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старте гоночной трассы Гора Цзинмин У Тянь лихо затормозил на своем Улин Хунгуан, пустив машину в эффектный занос прямо перед носом у парня Ли. Он распахнул дверцу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Ли, садись,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Тянь! — парень Ли ловко запрыгнул в салон, пристегнулся и с обожанием посмотрел на У Тяня. — Брат Тянь, ну ты даешь! Ты ведь на самом деле победил Е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пустяки. Я же говорил тебе: у Е Ляна ноги слабые, среди профессиональных гонщиков он — сущий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Тянь завел мотор и тронулся в обратный путь. Проезжая мимо Хуан Юлуна, он высунулся из окна и с широкой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Хуан, до следующей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Юлун, которого только что привели в чувство его подручные, услышав это, снова впал в бешенство и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прошел под аккомпанемент восторженных криков парня Ли. Сначала У Тянь высадил его дома, а затем поехал в автомастерскую. Ему нужно было проверить машину и, по возможности, сменить шины: из-за слишком агрессивного стиля езды во время гонки они заметно износились, а ведь завтра утром предстоял заезд с Най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формальный повод — участие в гонке за дядюшку Лю — еще не исчерпан, он решил выжать максимум ресурсов, а то ведь гоночная резина стоит дорого, и тратиться на нее из своего кармана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автомобиль в бокс, У Тянь вышел из машины, собираясь выпить воды, как вдруг зазвонил телефон. Он взглянул на экран — дядюшка Лю. У Тянь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дядюшка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Тянёк! Хорош был сегодня в гонке! Одолел Е Ляна, да еще и рекорд Горы Цзинмин побил, — голос дядюшки Лю звучал добродушно, в нем не было и следа того возбуждения, которое следовало бы ожидать, учитывая, что У Тянь спас его имущество от Хуан Юлуна.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дядюшка Лю, — ответил У Тянь, достал из холодильника бутылку воды, сделал глоток и продолжил: — А насчет того долга ростовщикам — вы ведь сказали мне об этом только ради того, чтобы я сегодня поехал на гонку?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 Лишь спустя несколько секунд дядюшка Лю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ты догадаешься. Долг ростовщикам — вещь реальная, только вот должен не я Хуан Юлуну, а Хуан Юлун кое-кому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выступил посредником, чтобы организовать ваш заезд. Если выигрываешь ты, Хуан Юлун обязан пожертвовать всё свое имущество до последней монеты. Если проигрываешь — ему не нужно отдавать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именно ты должен был участвовать, тот человек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А я-то думал, чего это у Хуан Юлуна вид такой, словно он родителей похоронил, — оказывается, всё имущество жертвовать. Хотя, может, оно и к лучшему, хоть грехи замолит — деньги ростовщиков всё равно добыты нечестным путем, — задумчиво произнес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Ляна он сам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ни малейшего понятия, — ответил дядюшка Лю и тут же добавил: — Тот человек сказал: если ты победишь и побьешь прежний рекорд, я должен передать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У Тянь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 на участие в гонках снимут в конце года. Станешь на вершину мира в следующем году — тогда я позволю тебе навестить Мань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У Тяня отразились боль и глубокое раскаяние. Спустя долгое время он ответил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Передайте этому человеку: я принесу Мань Инь кубок, чтобы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Тянёк, я звоню не только ради этого. Есть еще одно дело, — сказал дядюшка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одно? Дядюшка Лю, вы сейчас не скажете, что вас зовут вовсе не Лю и что всё это время вы меня разыгрывали? — в шутку спросил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Совсем распустился, паршивец, — рассмеялся дядюшка Лю. — Короче, дело вот в чем: мои сын и дочь живут в Океании, ты знаешь. Они всё это время упрашивали нас с тётей перебраться к ним. Мы не хотели бросать здешнюю жизнь, но в последнее время тётя стала всё чаще об этом заговаривать, так что мы посовещались и решили эмигрировать, воссоединиться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я привел дела в порядок, и осталась только эта автомастерская. Я решил передать её тебе! Перепишем за восемьсот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тысяч? Дядюшка Лю, вы же знаете, я живу от зарплаты до зарплаты, всё спускаю на машину. Какие там восемьсот тысяч, у меня и восьмидесяти-то лишних нет! — предложение заманчивое, но в кармане-то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дядюшка Лю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малец! Сколько раз я тебе говорил: откладывай на черный день, а ты ни в какую. Не переживай насчет суммы — либо выплатишь в рассрочку, либо отдашь, когда появятся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вас граблю? — хитро усмехнулся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так. Раз уж ты мастер выуживать выгоду из любой ситуации, то почему бы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три часа дня придут люди, подпишешь бумаги. Будь в мастерской, — сказал дядюшка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дядюшка Лю. Кстати, когда вы с тётей улетаете?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мы не на похороны едем, а за границу. Еще вернемся. Ты главное мастерскую держи в порядке, а то вернусь, а там уже другие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всё будет в лучшем виде. Дядюшка Лю,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давай, 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У Тянь с легкой грустью оглядел мастерскую, словно приняв важное решение. Он достал телефон, нашел номер и нажал вызов. Через пару гудков на том конце раздался ленивый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там еще? Время позднее, дайте человеку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двухсекундная тишина, а потом голос, еще секунду назад сонный, преобразился — в нем зазвучали энергия и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надумал? Хочешь вступить в мой клуб? Где ты? Я сейчас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Завтра в восемь утра на гоночном треке возле автомастерской Ванпай. Проведем заезд. Если твой уровень меня устроит, обсудим вступление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Отлично! Увидимся завтра утром! — радостно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У Тянь внес номер в контакты под именем Най Юй. Он убрал телефон, допил воду и направился к машине, чтобы заняться ремонтом. И только когда он потянулся за запчастями, до него внезапно дошло, что с завтрашнего дня мастерская принадлежит ему, и сердце кольнуло от жалости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дядюшка Лю меня облапошил! Понятно теперь, почему он так охотно разрешил мне пользоваться деталями!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У Тянь принялся за работу и закончил только к одиннадцати вечера, после чего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семь часов, У Тянь был уже в мастерской и первым делом провел ревизию. В половине восьмого пришел парень Ли, и, дав ему указания, У Тянь поехал на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без десяти на трассу с ревом заехал Улин Хунгуан. Немного погодя появилась эффектная оранжевая супермашина.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подъезжающий спорткар, У Тянь, лениво прислонившийся к своей машине, выпрямился и пошел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Суперкар остановился, дверь распахнулась, и из него вышла красавица в белом гоночном комбинезоне, сжимая в руках шлем. Короткие рыжеватые волосы, ослепительно прекрасное лицо, длинные стройные ноги и точеная фигура в облегающем костюме — она напоминала отважную воительницу, только что вернувшуюся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девушкой была Най Юй, приехавшая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официально? — У Тянь окинул её взглядом и удивленно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принимать своего нового сотрудника, конечно, нужно выглядеть представительно! — улыбнулась Най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польщен! Раз уж ты так стараешься, то в знак уважения я выложусь на полную, — серьезно кивнул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Юй лишь молча перевела взгляд на Улин Хунгуан — без тени удивления или насмешки, лишь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правда был ты? — сказала она,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не понял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вчерашней гонке на Горе Цзинмин! Улин Хунгуан, разгромивший профессионала и побивший рекорд Дитя Богов У 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уже гудит весь гоночный круг, а ты, главный герой, даже не в курсе, — продолжая говорить, она открыла страницу на экране и протянула телефон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взглянул на заголовок статьи: Чудак на Улин Хунгуан в пух и прах разносит восходящую звезду Е Ляна на Горе Цзинмин. Ниже описывались подробности заезда и видео с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просмотрел текст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писака не попадется мне на глаза, а то я заставлю его сто раз переписать, что я —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прыснула Най Юй. — Сам виноват, кто же выступает против профи на Улин Хунгуан? Говорят, Е Лян после вчерашнего заперся в своей комнате, крушит всё подряд и никого не 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слабая психика у нынешней молодежи, надо тренироваться, — покачал головой У Тянь, после чего перевел взгляд на Най Юй: — Ладно, оставим его. Давай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Юй убрала телефон, её выражение лица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 на гонку, чтобы решить, вступлю ли я в твою команду, если выиграю?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выигрывать. Если твое мастерство меня устроит, я присоединюсь. Но если сможешь победить — будет еще лучше! — кивнул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терять времени! — Най Юй поспешила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тоже сел за руль. Они выставили авто на стартовую линию, У Тянь дал отмашку, и машины сорвались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 лишним минуты Най Юй, стоя перед У Тянем, выпрямилась и с гордым видом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Мой уровень вполне неплох, верно? Едва-едва не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двенадцать секунд «едва-едва»? — усмехнулся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Юй немного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Неважно! Всё равно я была близка к победе! Надеюсь, ты признал мой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поджал губы и нахмурился, изображая муки выбора. Най Юй смотрела на него широко открытыми, полными надежды глазами, и даже нервно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Признал. Я вступаю в твою команду! — вдруг улыбнулся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Юй не поверила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Иди за контрактом! —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взвизгнула Най Юй и бросилась к нему, что-то радостно восклицая.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Тянь, вместо того чтобы принять объятия красавицы, настороженно отпрянул в сторону и уперся ладонью ей в лоб. Поняв, что обнять его не удалось, Най Юй озадаченно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произнес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я на это не ведусь. Даже не думай получить меня задаром, бегом за контрактом!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http://bllate.org/book/21990/2286092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