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Раса Насекомых утратила ту ярость, с которой они совсем недавно учиняли кровавую резню среди зверолюдей. Глядя на своих сородичей, которые по непонятной причине отлетали назад и чьи грудные клетки оказывались чудовищно вдавлены и деформированы, они охватили страхом — страхом перед чем-то неведомым.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подобная сцена повторилась в другой стороне, часть насекомых, чья ярость пересилила страх, не выдержали и бросились на пустую площадку. Им казалось, что там скрывается нечто, и даже если это призрак, они обязаны были уничтожить его своими атаками. Однако их удары рассекли лишь воздух. Не задев абсолютно ничего, они в недоумении замерли на месте, а мгновение спустя их собственные грудные клетки под воздействием колоссальной силы оказались раздавлены, и их, словно бесформенные тряпки, отбросило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на лицах оставшихся на площади представителей Расы Насекомых стал еще отчетливее. В этот момент над площадью пронесся зычный голос: Вы совершили то, чего делать было нельзя. Вы совершили непростительные преступления. Именем Зверинного Бога мы, погибшие здесь невинные души, требуем от вас расплаты своими жизнями!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Кевин внезапно усмехнулся. Он бросил взгляд на стоящего рядом Ватта и произнес: Ты, парень, самый бессовестный из всех. Имея такую огромную тушу, как у Ядовитого Волка, ты заставил его подражать Линь Жую и заниматься тайными убийствами! Ладно бы просто убийствами, так ты еще и призраком прикинулся, чтобы пугать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речь зашла о том, чтобы пугать людей призраками, то кто сравнится с этим малым Линь Жуем? — ответил Ватт. В тот же миг картинка, транслируемая глазами Ядовитого Волка, резко сдвинулась и замерла лишь у края площади. Там в беспорядке лежали десятки тел представителей Расы Насекомых с перерезанными глотками. Их кровь смешивалась с кровью только что убитых ими зверолюдей. Выжившие твари медленно сбились в кучу в центре площади, вокруг того самого дворика. Каждый из них в панике озирался по сторонам. Линь Жуя все еще не было видно. Однако на экране перед Кевином была видна едва заметная тень, быстро перемещающаяся в воздухе в сторону нескольких насекомых, которые, набравшись смелости, решили сбежать с площади. Как только те ступили на территорию леса, у их шей внезапно возникли маленькие серебряные ножи. С грацией текущей воды они полоснули по горлам. Твари не прекратили бег, но из глубоких порезов фонтаном хлынула кровь, унося с собой силы и жизненную энергию, пока они, обессилев, не рухнули на землю, так и не добравшись до лесной чащи. Там, где они упали, стволы деревьев вокруг были забрызганы их кровью. Это зрелище заставило сбившихся в кучу насекомых прижаться друг к другу еще плотнее. Столкнувшись с невидимым врагом в этом внезапно ставшем призрачным месте, они окончательно лишились той отваги, с которой только что истребляли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 огромных деревьев на краю площади рухнул в её сторону, разбрызгивая ошметки плоти. Окруженные насекомые воочию увидели, как тысячи облаченных в доспехи, могучих воинов ворвались на площадь, быстро окружая её плотным кольцом, чтобы отрезать путь к отступлению. Однако они не ожидали, что у насекомых уже не осталось мыслей о прорыве — их боевой дух был окончательно сломлен видом жуткой гибели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Хай в золотых доспехах закинул на плечо свой клинок и сделал несколько шагов вперед. Он уже собирался что-то сказать этим сбившимся в кучу насекомым, но не успел: в небе вспыхнул ослепительный свет, и в его сиянии показался парящий силуэт. Лун Хай, глядя вверх, почувствовал, что этот образ ему смутно знаком, а в его ушах и ушах всех присутствующих на площади прозвучал величавый голос: Воины Расы Насекомых, вы убивали своих соплеменников, вы истребляли зверолюдей. Ваши деяния нарушили божественные наставления, которые я оставил в свое время. Посему сегодня я объявляю вас виновными!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все на площади пали на колени. Насекомыми двигал страх, а слонолюдами — почтение. Солдаты Расы Насекомых дрожали, преклонив колени, и каялись в своих прошлых деяниях. Воины-слонолюды же были полны благоговения, прижимаясь лбами к земле. В их сердцах укрепилась уверенность: люди, за которыми они последовали, — истинные посланники Зверинного Бога, а сами они — те, кого он оберегает. Лун Хай, стоя в центре площади, смотрел на фигуру в небе и, слушая грозный голос, почувствовал, как его ноги подкосились, и он против воли опустился на колени. Внезапно крепкая рука подхватила его под мышку, и чей-то голос тихо прошептал ему на ухо: Это подделка, Ватт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Хай растерянно кивнул, глядя, как фигура в небе медленно опустилась на определенную высоту и развела руки. В её ладонях вспыхнул алый свет, который с каждой секундой становился все ярче, почти ослепляя. Когда красное сияние полностью окутало фигуру, из рук полился поток алых лучей, который накрыл солдат Расы Насекомых, сгрудившихся вокруг маленького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красный свет исчез, силуэт в небе тоже пропал. Вместе с ним исчез и тот маленький дворик, а также десятки тысяч солдат Расы Насекомых, столпившихся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Слонолюды вновь распростерлись на земле, с благоговением совершая поклоны в пустое небо. Они были твердо убеждены, что исчезнувшие воины были забраны самим Зверинным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логове Королевы Иной Кевин, наблюдавший за всем этим на экране, уже вовсю хохотал. Он никогда не думал, что искусство шарлатанства можно совместить с запугиванием до такой степени, чтобы, практически не вступая в бой, обманом собрать десятки тысяч насекомых в одном месте и разом уничтожить их. Ты хорош. Парень, ты все больше входишь во вкус, изображая небожителя, — от души похвалил он Ватта. Затем, подумав, спросил: Помнишь, Линь Жуй сказал, что видел здесь, на площади, пятерых насекомых высшего ранга? Почему до сих пор мы видели только одну Королеву в её логове? Куда делись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Ватт внезапно замолчал. Он опустил голову, словно о чем-то размышляя, и лишь спустя долгое время поднял взгляд: Плохо дело. Эти типы каким-то образом двинулись к нам с другой стороны. Они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непонимающе спросил: Ты с другими можешь притворяться святым, но со мной не надо, я в это не верю. С чего ты взял, что эти золотые уровни направляются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Ватт ничего не ответил, а просто переключил картинку на тот самый проход, где засел Гэ Сан. Снаружи, вдали, мелькали несколько золотых силуэтов. Внезапно что-то осознав, Ватт резко выключил изображение и пристально уставился на Королеву Иную, сидящую рядом. Несмотря на то что та уже обливалась потом от боли, она все еще пыталась сохранять ясность сознания. Ватт посмотрел на нее и сказал Кевину: Выруби её, но не убивай. Она мне еще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Вырубить? Зачем? — переспросил Кевин, подходя к Королеве Иной. Выхватив револьвер из кобуры, он со всей силы ударил её рукояткой по голове. Бедная Королева пошатнулась, и на её лбу выступила капля крови, прежде чем она медленно осела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Ватт снова включил камеру Гэ Сана и, не отрывая взгляда от экрана, пояснил: Только что, скорее всего, именно из-за этой Королевы эти золотые уровни смогли обойти всех и добраться сюда. Пока я транслировал всё это через её глаза, она с помощью своей особой связи с Расой Насекомых передала наш маршрут золотым вожакам, позволяя им избегать наших людей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черт, что же делать? Гэ Сан в одиночку вряд ли справится с пятью золотыми вожаками, даже если я присоединюсь, шансов мало, — встревоженно произнес Кевин, вертя в руках револьвер.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видишь — они засуетились, значит, у нас есть немного времени. Сейчас нам нужно намертво держать вход и ждать возвращения Ядовитого Волка, Лун Хая и Линь Жуя, — сказал Ватт, фокусируя камеру на одном из золотых вожаков. Тот выглядел растерянным, его движения стали заторможенными, словно из-за внезапной потери связи с Королевой они начали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Кевин беспомощно усмехнулся: Я выйду помочь Гэ Сану. Если не получится — буду биться до конца. — С этими словами он надел свою темно-золотую маску и вышел из комнаты Королевы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прохода Гэ Сан с напряжением наблюдал за золотыми фигурами, мелькавшими на опушке леса. Дистанция в тысячу пятьсот метров была для него вполне рабочей, он был уверен в точности своего выстрела. Однако его беспокоило другое: если все пятеро разом пойдут в атаку, он не был уверен, что сможет перестрелять их всех. Если хотя бы один прорвется, Гэ Сан не считал, что сможет одолеть золотого вожака в ближнем бою. И именно в этот момент все пятеро золотых вожаков внезапно застыли в минутном замешательстве. Кевин, ухватившись за этот шанс, не раздумывая, выпустил две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стрелы, подобные коротким копьям, вращаясь в воздухе, с тяжелым убийственным намерением устремились к двум золотым вожакам, находившимся ближе всего к Гэ Сану. В одно мгновение пронзительный свист снарядов и два полных боли крика слились воедино. Одну из целей стрела пробила насквозь в районе живота, вырвав огромный кусок плоти, и, проделав дыру размером с чашу, по инерции вонзилась в дерево позади существа. Второй вожак среагировал чуть быстрее, успев усилить свои конечности — его руки мгновенно увеличились в размерах, подобно вожаку, охранявшему комнату Королевы. Но стрела Гэ Сана все равно прошила его руку. Хотя это и не стало для него смертельным ранением, вожак лишился возможности продолжать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http://bllate.org/book/21991/2286167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