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тонкая пелена черного тумана медленно расползалась вокруг замка. Разумеется, в такую темную ночь никто не мог этого заметить, и трое — Бобби Адли, Карола Джин и Нэнси Байрон — исключением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уже вошли в главный зал замка. Посреди помещения стоял покрытый толстым слоем пыли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что-нибудь чувствуете? — неожиданно спросил Бобби 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Адли, что с тобой? Ты что-то почувствовал? — обеспокоенно спросила Нэнси Байрон, заметив странное выражение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ощущаете? Мне кажется, будто какая-то ледяная и зловещая ци пронизала мое тело, — жутким голосом произнес 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это что еще такое? — Карола Джин указал на стоявший у стены зала черный перевернутый крест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это же Земля Проклятий, нам нужно убираться отсюда! — в ужасе воскликнула Нэнси Байрон.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что я нашел, хорошая вещь! — Адли подошел к подножию черного креста и поднял оттуда щит, на лицевой стороне которого был вырезан человеческий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его, немедленно положи! — в один голос крикнули Карола Джин и Нэнси Байрон.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В тот самый миг, когда Адли поднял щит, по всему замку внезапно поднялся зловещий вихрь, и пронзительные вопли заполнили весь зал. В воздухе возникло несколько смутных человеческих силуэтов.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Призраки! Бежим! — закричала Нэнси Байрон.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призраков с пронзительным свистом бросились на них. Карола Джин и Нэнси Байрон ловко отпрыгнули в стороны, избежав первой атаки, но Бобби Адли, стоявшему позади них, повезло куда меньше. Понимая, что уклониться некуда, он молниеносно выхернул парные мечи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Вихревой укол! — взревел 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клинка озарились молочно-белым свечением, превратившись в череду смертоносных отблесков, и вонзились в летящих прямо на него призраков. Раздался пронзительный визг — призрак, столкнувшийся с острием меча, мгновенно растворился в воздухе. Однако импульс атаки Адли иссяк, а следовавшие по пятам духи ясно дали ему понять, как близок он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дороги! — Карола Джин одним мощным толчком отбросил Адли в сторону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полуторный меч вспыхнул ослепительным светом. Одним взмахом он выпустил полутораметровый сгусток ци, который разрубил нескольких призраков пополам, и те растаяли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Прорываемся! — Карола Джин подхватил упавшего на землю Адли и бросился к выходу из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всех сторон раздались бесчисленные вопли. Если окинуть взглядом пространство, казалось, что бесчисленные призраки черной волной затопляют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Откуда здесь столько призраков?! — в панике завопил Адли.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Нэнси Байрон выругалась: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идиот! Кто просил тебя хватать этот щит? Никаких элементарных правил безопасности! Неужели ты даже не узнал священную реликвию клана нежити — Щит Нежити? Возомнил себя героем, думал, сможешь ее использовать?!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 Давайте сначала выберемся отсюда, упаси нас Бог! — оборвал их Карола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им удалось выскочить из главного зала, но тут они поняли, что напрочь потеряли дорогу назад — вокруг простиралась лишь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небольшая каменная хижина, давайте отступим туда. Думаю, всего через несколько часов рассветет, а как только взойдет солнце, мы сможем уйти, — предложил Карола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быстро укрылись в каменном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прекрасная погода! Верно ведь, Ню Эр? — Сюй Цзянь выглядел довольно самодовольно и одухотворенно. На фоне отличного настроения он совершенно забыл, что Ню Эр — всего лишь призванный солдат, у которого нет собственного независимого разума, и кроме как сражаться, эти создания ничего не смыслят.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разведчик Ню Сань шагнул вперед с докладом: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обнаружен замок, но из-за густого тумана толком ничего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пробормотал себе под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Туман? Замок? Почему мне кажется, что это место мне знакомо? Сходим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место крайне странное! Здесь невероятно густая зловещая ци, соблюдайте осторожность! — Цюй И сделал несколько шагов назад и предостерегающе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тумана вылетела человеческая фигура. Цюй И шагнул вперед, заслонив собой Сюй Цзяня, и громогласно рявкнул: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людей, незнакомка закричала во весь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Позади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явно принадлежал женщине. Следом за ней в воздухе парили несколько десятков призраков, преследуя беглянку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Цюй И громко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нечисть! Попробуй-ка мою стрелу!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стремительным движением сорвал с плеча арбалет. Наконечник стрелы казался черной дырой, порождающей кружащиеся волны ряби, после чего молниеносно сорвалась черная вспышка, словно прочертившая небеса молния, и тут же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Парившие в воздухе призраки в тот же миг замерли на месте. Сюй Цзянь только хотел было удивиться, как вдруг все призраки разом растаяли, словно тающий снег, — так, будто их и вовсе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Выбежавшая женщина тоже застыла на месте с широко разинутым от изумления ртом, а затем умоляюще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спасите двух моих товарищей! Они застряли внутри, я не знаю, живы они или мертвы, вы можете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тем временем пришел в себя, внутренне ликуя: вот это мощь! Но терять голову он не стал и спросил женщину: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Нэнси Байрон. Вчера вечером я и двое моих товарищей вошли в этот старый замок, обнаружили там реликвию нежити и потревожили спящих духов. Вот и все. Я очень надеюсь, что вы поможете мне вытащить моих соратников!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Реликвия нежити? — услышав о сокровищах, Сюй Цзянь аж глазами заблестел. Он поспешно скомандовал: — Ладно! Спасение людей превыше всего! Цюй И, веди за собой!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 собой нескольких Смертников Сяньдэна, Цюй И уверенным шагом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попадались редкие разрозненные призраки, но Цюй И со Смертниками Сяньдэна вычистили дорогу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каменная хижина! — Нэнси Байрон указала на небольшой домик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Цзянь и его люди добрались до места, перед ними предстала жуткая картина: внутри все было перевернуто вверх дном, а на полу лежали два холодных тела с широко открытыми глазами, казалось, безмолвно обвинявших несправедливость небес — они умерли с открытыми глазами, так и не смирившись. Увидев погибших, Нэнси Байрон молча уронила слезу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Карола Джин, Адли, спите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Сюй Цзяня не было ни малейшего желания проявлять нежность к плачущей даме, и он сразу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 реликвия нежити, о которой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зале замка. Под тем проклятым черным крестом... О, кстати, есть еще кое-что. Перед тем как войти в замок, нас предупредил какой-то загадочный человек, велел не заходить внутрь, но мы его не послушали, — ответила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вообще сюда явились? — допытывался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наёмники из Города Сити. Получили задание: отыскать в Лесу Снежных Равнин странствующего жреца, который объявился в здешних краях. Мы и представить не могли, что столкнемся с таким кошмаром, — пояснила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ее, Сюй Цзянь мысленно усмехнулся: неужели их заданием было разыскать именно его? Он задал следующий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понадобился этот странствующий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знаю, но в приказе говорилось уговорить жреца присягнуть на верность Городу Сити. Если же он откажется — уничтожить и привезти его воинские доспехи обратно в Город Сити. Впрочем, это никакой не секрет. Хотя наш Альянс Людей на словах выглядит невероятно сплоченным, на деле в нем полно трещин. Находящийся недалеко от нас Город Гуанхуэй — город жрецов, они вечно враждуют с нашими Крестоносцами из Города Сити. Думаю, именно по этой причине нас и отправили на поиски странствующего жреца, — ответила Нэнси.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Сюй Цзянь наконец во всем разобрался. Ему стало понятно, почему в прошлом столько людей охотилось за его головой — тогда он наивно полагал, что дело в его деньгах, которые пробудили в ком-то жадность, а оказалось, что всю беду навлекла именно эта личность жреца. Кроме того, он теперь отчетливо понял и то странное отношение к нему со стороны старосты городка Дунлинь, когда еще не получил Сердце Копьеносца. Все кусочки мозаики встали на свои места. Теперь ему стоило хорошенько обдумать свое дальнейшее путешествие в городок Дунлинь.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http://bllate.org/book/21993/2286336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