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Цзянь очнулся от медитации, уже стояло второе утро. Он заметил, что Берни стоит у двери и во все глаза смотрит на него. Увидев, что Сюй Цзянь проснулся, мальчик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ты делал? Мне показалось, будто множество каких-то штуковин так и норовит влететь в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тоже чувствуешь элементы магии? Можешь рассказать, что именно ты ощущаешь? — спросил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мне казалось, что вокруг твоего тела кружатся мелкие огненно-красные огоньки и то и дело шныряют внутри тебя. Я слышал, как наемники, которые часто здесь проходят, рассказывали: то, что ты делал — это называется медитацией. Ты ведь медитировал, дядя? — поинтересовался Берни.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маленький Берни, я медитировал. У вас здесь часто проходят наемники?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ведь мы находимся очень близко к Острову Гленн. Говорят, многие там неплохо разбогатели, находят полно всяких драгоценных камней и всё такое, правда, там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Берни, казалось, был страшно увлечен медитацией Сюй Цзяня, поэтому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и правда маг? Говорят, медитировать умеют только господа маги! Вот если бы я был господином магом, то смог бы отправиться на Остров Гленн за драгоценными камнями! Дядя, ты — господин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ответил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Тогда дядя может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даже не знаю, как тебя учить, Берни. Давай поступим так: позже дядя купит тебе Воинские Доспехи, и ты тоже сможешь отправиться на Остров Гленн, верно? — спросил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дядя! Ой, чуть не забыл, дядя, мама просила передать тебе эту одежду, и еще сегодня мы собираемся в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разочарованием в голосе произнес Берни и протянул зажатую в руке грубую тканевую одежду. Хотя он был еще мал, но прекрасно понимал, сколько стоят Воинские Доспехи, поэтому слова Сюй Цзяня прозвучали для него как вежливый отказ, и надеяться больше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взял латаную-перелатаную одежду и молча переоделся. Он понимал, что сейчас любые объяснения бесполезны, да и к тому же эта одежда выглядела куда лучше той, что была на нем самом. Судя по всему, она принадлежала отцу Берни. Жаль только, что хозяина уже не было в живых, думал Сюй Цзянь, глядя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Берни, вы с мамой собираетесь в поселок? Давай-ка я пойду с вами, помогу донести поклажу, — сказал Сюй Цзянь, закончив одеваться и выходя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утрудим тебя, — с улыбкой произнесла мать Берни, Кэти.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должен быть вам благодарен уже за то, что вы спасли мне жизнь, — поспешно ответил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Фолун — ближайший к деревне Гленн поселок и одновременно обязательный пункт на пути к Острову Гленн, поэтому он постепенно разросся и стал оживленным. В этот момент Сюй Цзянь и остальные как раз входили в пределы Фолуна. После ночной медитации его магическая сила почти не восстановилась, зато физические силы вернулись почти полностью. Поскольку до этого он регулярно тренировал боевые искусства, Сюй Цзянь уже обладал силой рядового бойца ближнего боя второго ступени, так что донести пару мешков с морепродуктами не составляло для него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каком-то заурядном месте, Кэти с улыбкой обратилась к Берни и Сюй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и сама справлюсь, ступайте погуляйте.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взгляде Сюй Цзянь явно читался как совсем еще зеленый сорванец. В конце концов, ему было всего двадцать четыре-двадцать пять лет, а в этом иномирном краю, где все кругом отличались высоким ростом и крепким телосложением, комплекция Сюй Цзяня производила впечатление человека, только-только вымахавшего в большого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Сюй Цзянь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тетя Кэти.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мама, мне еще нужно зайти к дяде Иэну обменять сияющую жемчужину, мы пошли! — бросил Берни и, ухватив Сюй Цзяня за руку, потащил его к центру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двухэтажному деревянному дому, над входом в который висела деревянная доска с вырезанным изображением человеческой руки и золотой монеты. Берни смело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Иэн, я пришел навестить тебя! — громко крикнул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маленький Берни! Что ты мне сегодня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показался мужчина в довольно изящных одеждах, высокого роста, с бледноватым лицом и слегка растрепанным видом — точь-в-точь как сам Сюй Цзянь в былые времена после трех суток беспрерывной игры в компьютерном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смотри, вот эта жемчужина, — сказал маленький Берни, вынимая ладонь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ладошке лежала крошечная, размером с соевое боб, беловатая бусинка, излучавшая мягкое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Берни, ты и вправду хороший мальчик. Правда, эта бусинка маловата... Ладно, дам тебе за нее одну золотую монету, — с видимым колебанием произнес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спасибо, дядя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помещение, Сюй Цзянь заметил, что на прилавке неподалеку лежит целая россыпь таких же крошечных светящихся белым цветом бусин. Хотя он еще не до конца разобрался в здешних ценах, по всем признакам это были совершенно бросовые вещицы. Судя же по выражению лица Иэна, тот предлагал за нее просто щедрую цену, что сразу вызвело у Сюй Цзяня прилив симпатии к лавочнику. В этот момент его взгляд упал на выставленную рядом с прилавком витрину с куда более дорогими на вид вещицами, где лежало несколько странных предметов, показавшихся ему до боли знакомыми. Разве не такие же штуки он добыл когда-то из тел вампира и адского трехглавого пса? Сюй Цзянь никогда не знал, что это такое, но они все это время хранились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Иэн, послушай, а сколько может стоить вот это? — спросил он, доставая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 Иэн мгновенно выхватил из его рук красный кристалл и начал вертеть его перед глазами, изучая со всех сторон. — Настолько чистый и яркий алый цвет, словно свежая кровь... К тому же от него исходит столь густая аура темных элементов. Полагаю, это как минимум кристалл короля вампиров! Откуда он у тебя? — подозрительно уставился на него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щелчок, и на кончике пальца Сюй Цзяня весело заплямал крошечный язычок пламени. Он прекрасно знал, что порой вовремя продемонстрированная капля силы действует убедительнее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маг, — совершенно буднично бросил Иэн. — Ладно, дам тебе за него пять Божественных Монет или пять тысяч обычных ходовых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Сюй 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пять тысяч обычных золотых. Только объясни, пожалуйста, для чего они вообще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окинул Сюй Цзяня взглядом, поняв, что тот не шутит,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их инкрустируют в Воинские Доспехи той же стихии, чтобы усилить боевую мощь или магический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понятно. Спасибо, дядя Иэн, — поблагодарил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порог обменной лавки, Сюй Цзянь повернулся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Берни, пойдем-ка купим тебе чего-нибудь стоящего — одежды там, и, конечно же, наберем вкусняшек, как тебе идея? К тому же у нас теперь будет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Спасибо, дядя! У нас правда будет большой дом и много вкусной еды? — радостно завопил Берни, который последние дни только и делал, что... Погруженный в мечты о кардинальном изменении своей жизни, мальчишка торопливо закивал головой. Ведь сколь бы не по годам развитым ни казался десятилетний ребенок, он все равно оставался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сияющего от счастья Берни, Сюй Цзянь тепло улыбнулся про себя: наконец-то он смог хоть как-то отблагодарить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http://bllate.org/book/21993/2286343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