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трёхэтажного готического собора, расположенного на самом западе селения Фолун, у колодца во дворе толпилось много людей, ожидавших очереди за водой.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белой робе жреца помогал набирать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батюшка-пастырь, — вежливо поприветствовал его Берни.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Берни, это ты. Пришёл за водой? — ответил пастырь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 свою очередь произнес Сюй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Пастырь озадаченно перевёл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Берни рассказал, что вы постоянно очищаете здесь воду. Мне стало любопытно, и я решил заглянуть, чтобы задать пару вопросов о магии, — объяснил Сюй Цзянь. До сих пор он сам использовал и изучал магию разве что интуитивно, да ещё почерпнул кое-какие базовые знания от разумного существа, но то велело при первой же возможности обмениваться опытом с другими практикующими. Вот Сюй Цзянь и проявил такой интерес, услышав рассказ Берни.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тогда прошу вас, входите, — пастырь повёл их внутрь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Сюй Цзяня оценивающим взглядом,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прямоту, но я с первого взгляда не могу понять, к какой стихии вы принадлежите.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пастырь вовсе не смотрит на него свысока из-за простого наряда, Сюй Цзянь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меня можно считать магом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 кончике его пальца вспыхнул крошечный язычок пламени и тут же разросся до размеров человеческой головы, превратившись в Огненный Шар. Затем по воле Сюй Цзяня заклинание мгновенно рассеялось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тонкое управление! — изумленно воскликнул пастырь, а затем добавил: — Вы, должно быть, вольный маг? Или недавно пробудились?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странствую сам по себе, — ответил Сюй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неудивительно. Впрочем, мои познания в заклинаниях не столь глубоки — вам лучше обратиться в Гильдию Магов. К тому же для такого странника, как вы, официальная регистрация там принесёт немало неожиданных преимуществ, — посоветовал пастырь.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Скажите, уважаемый пастырь, а у вас здесь есть Гильдия Магов? — уточнил Сюй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стоит называть меня пастырем с таким пиететом, я ведь всего лишь владею парой азов и вовсе не заслуживаю столь громкого обращения. Можете звать меня просто Китифиген. Что же до Гильдии Магов... полагаю, вы мало что о ней знаете. Позвольте мне вкратце рассказать. После битвы на краю света все расы лишились своих героев, а магические элементы в мире стали куда активнее прежнего, породив множество мутировавших элитных видов — в эпоху героев такое было попросту немыслимо. И вот однажды какому-то заклинателю пришла в голову безумная идея обучить своей изменённой магии обычных людей и других одарённых. С тех пор многие овладели колдовством. Конечно, обычному человеку под силу постичь лишь одну стихию, хотя встречаются и одарённые уникумы, покорившие сразу несколько. И всё же истинных высот добиваются лишь те, кто специализируется на чём-то одном. Так зародилось самостоятельное обучение, а почти всю современную магию принято делить на четыре основных направления: воду, огонь, землю и воздух, хотя некоторые также осваивают свет и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Пастырь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практикующие стали объединяться в сообщества для обмена опытом, из которых постепенно и сформировалась нынешняя Гильдия Магов. Разумеется, следом возникли и гильдии других профессий: Гильдия Мечников, Гильдия Рыцарей, Гильдия Стрелков, Гильдия Воров и так далее. Сам я в прошлом был самым обычным человеком, но благодаря моему наставнику обрёл дар и пришёл в родные края, чтобы нести учение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Цзянь наконец разобрался в расстановке сил и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вам, пастырь Фиген.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Сюй Цзянь собирается уходить, пастырь поспешно развернулся, взял со стола чистый листок, быстро набросал на нём несколько строк и протянул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Возьмите. Это облегчит вам путь, когда соберётесь в Гильдию Магов. Ах да, она находится в Сияющем Граде — советую побывать там, как только выдастся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побеседовав с пастырем Фигеном на прощание, Сюй Цзянь вместе с Берни покинул церковь.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принёс немало пользы. Из-за нехватки ресурсов Сюй Цзянь до сих пор не мог построить пятиуровневую магическую башню и потому не имел доступа к высшим заклинаниям. Но теперь, обладая продвинутыми ментальными способностями, он был готов изучать практически любые заклинания пятого круга. А раз существовала Гильдия Магов, решить эту задачу стало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Берни, давай-ка купим тебе новую одежду, — предложил Сюй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дядя! Только можно мы позовём с собой маму? — радостно отозвался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конечно, как я мог забыть. Пошли скорее к твоей маме, — улыбнулся Сюй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 со всех ног припустил вперёд по улице, где торговала 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Цзянь, следуя за мальчиком, добрался до прилавка с морепродуктами, Берни уже сидел на корточках рядом с Кэти и что-то увлеченно ей рассказывал. Заметив приближение Сюй Цзяня, Кэти с мягкой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доброту, но мне пока не нужна обновка. Лучше купите что-нибудь Берни.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Кэти, ну что вы говорите, мы же не чужие. Вы мне жизнь спасли, к тому же с деньгами у нас сейчас проблем нет, гляньте-ка сюда, — с этими словами Сюй Цзянь извлёк на свет увесистый кошель, доверху набитый золотыми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золота? Где ты их взял? — изумленно ахнула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Дядя продал одну очень красивую каменюку дяде Иэну, и тот отдал ему целых пять тысяч золотых! — наперебой затараторил Берни.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Пойдёмте, тётя Кэти, больше вам не придётся торговать рыбой. Маленький Берни сможет пойти учиться, а ещё мы подыщем дом побольше, — добавил Сюй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какой-то подозрительный тип жадно зыркнул на золото в руках Сюй Цзяня и стремглав нырнул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с большим трудом уговорил Кэти выбрать обновки, и та наконец согласилась, предварительно раздав оставшуюся рыбу соседям. В этот самый момент мощные фигуры нескольких громил растолкали толпу, и один из них, тыча пальцем в сторону Сюй Цзяня,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Главный, это он! Это он у меня кошелёк украл! Гляньте, монеты всё ещё у него в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повернулся и холодно окинул взглядом наглую компашку. Он уже собирался ответить, как вдруг Кэти гневно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Мабсен, скотина ты этакая! С каких это пор у тебя самого завелись золотые монеты? Мечтай дальше,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Мабсен взбеленился: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вонючая тварь! — и замахнулся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бить мою маму, гад! Дядя честно заработал эти деньги, продав камень! — в отчаянии закричал подбежавший Берни.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Мабсен разразился злобным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послушайте! Камни они продают! Эй, сопляк, поживей отдавай золото по-хорошему, не то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бросил на них ледяной взгляд, отвёл Берни за спину и сказал Кэти: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Бесноватый Мабсен завизжал: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щенок, жить надоело?! — и, выхватив из-за пояса кинжал, бросился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качнулся в сторону, легко ускользнув от удара, одним движением вошел в ближний бой, левой рукой отбросил острие в сторону и резко вре S*Wженя плечом в грудь нападавшему.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Мабсен глухо охнул, сделал несколько шагов назад и безвольно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Сюй Цзяня промелькнуло лишь одно презрительное слово: самоубийца.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http://bllate.org/book/21993/2286344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