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издалека, из зарослей, донесся резкий топот. Два орка, словно что-то почувствовав, повернули головы, и из густого леса вылетел молодой мещник, с ног до головы покрытый кровью. На нем были короткие кожаные доспехи, а в правой руке он сжимал узкий меч длиной около трех футов. Клинок был заточен с обеих сторон, а острие сияло белизной, словно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бросился прямо на орков, его длинный меч взметнулся вверх, и тонкая бледная волна Боевой Ци рассекла пустоту, перерезав горла обоим сильным оркам.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Цяна внезапно вспыхнули:</w:t>
      </w:r>
    </w:p>
    <w:p w:rsidR="00BB20FC" w:rsidRPr="00357A74" w:rsidRDefault="00357A74" w:rsidP="00BB20FC">
      <w:pPr>
        <w:jc w:val="left"/>
        <w:rPr>
          <w:sz w:val="28"/>
          <w:lang w:val="en-US"/>
        </w:rPr>
      </w:pPr>
      <w:r w:rsidRPr="00357A74">
        <w:rPr>
          <w:sz w:val="28"/>
          <w:lang w:val="en-US"/>
        </w:rPr>
        <w:t>— Боевая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мечник среднего уровня был способен направить Боевую Ци из своего тела через оружие, формируя Клинок Ци. В Романдской империи мечники среднего уровня уже считались элитными специалистами.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почти осязаемую энергию, как Клинок Ци, Сяо Цян видел впервые с тех пор, как попал в Мир Магии. Говорили, что у мастеров уровня мечника Клинок Ци преобразуется и перерастает в более мощную Боевую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падающих тел двух орков мечник уже подскочил к Сяо Цяну и отрывисто бросил:</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замолкли его слова, сзади раздался тяжелый свист. В лунном свете мелькнул холодный отблеск, и Сяо Цян, ухватив мечника за руку, отскочил в сторону. Боевой топор, сверкнувший ледяным светом, вонзился в то самое место, где только что стоял мечник. Топор глубоко ушел в землю. Проследив за траекторией летящего оружия, Сяо Цян увидел, как из леса медленно появляется огромная темная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ночь, при лунном свете Сяо Цян смог разглядеть очертания чудовища: это был необычайно крупный и сильный 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первых двух убитых орков, этот возвышался подобно железной башне, а самые уязвимые места его тела покрывали массивные тяжелые доспехи. Его правая рука была пуста, а в левой он сжимал боевой топор точно такого же размера, как тот, что был брошен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лишь бегло взглянул на два тяжелых топора и сразу понял, что каждый весит не меньше ста цзиней. Способность размахивать таким оружием означала, что физическая сила орка составляла по меньшей мере тысячу цзиней! Такая жуткая мощь далеко превосходила его собственные возможности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глаза орка яростно уставились на мечника и Сяо Цяна, и он издал оглушительный рев, похожий на предупреждение. Сделав два шага вперед, он взмахнул левым топором горизонтально, обрушивая его на толстое дерево в обхват человеческой руки. Раздался громкий треух, полетели щепки, и ствол переломился пополам, словно соломинка.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орка, излучавшего кровожадную ауру первобытного зверя, мечник вдруг сильно помрачнел. Он резко отдернул Сяо Цяна за спину и глухо произнес:</w:t>
      </w:r>
    </w:p>
    <w:p w:rsidR="00BB20FC" w:rsidRPr="00357A74" w:rsidRDefault="00357A74" w:rsidP="00BB20FC">
      <w:pPr>
        <w:jc w:val="left"/>
        <w:rPr>
          <w:sz w:val="28"/>
          <w:lang w:val="en-US"/>
        </w:rPr>
      </w:pPr>
      <w:r w:rsidRPr="00357A74">
        <w:rPr>
          <w:sz w:val="28"/>
          <w:lang w:val="en-US"/>
        </w:rPr>
        <w:t>— Я задержу его, а ты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мечника было измазано кровью и грязь скрывала его возраст, по голосу можно было определить, что он совсем молоденек — ему было около двадцати одного-двадцати двух лет. Говорил он звонко и уверенно, в голосе чувствовалась сила, выдававшая его неординарное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мечник умолк, похожий на гуманоидного робота орк ринулся вперед. Размахивая левым топором, он нацелился прямо на макушку противника. Сяо Цян молниеносно отступил в сторону, но не спешил убегать, оставшись наблюдать за ходом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резко увернулся, избегнув удара в полную силу, и его клинок, слегка вибрируя, под коварным углом уколол орка в правый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 взревел и, совершенно не заботясь о ране на боку, превратил рубящий удар в диагональный выпад, целясь мечнику в шею. Этот прием был диким и смертоносным: даже если бы мечник успел вонзить клинок в тело чудовища, его собственную голову снесло бы острое лезвие. Не желая рисковать жизнью ради взаимного уничтожения, мечник был вынужден отступить и сменить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мечник отступил, Сяо Цян понял, что тот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боевой дух был сломлен отчаянным выпадом орка, а учитывая свирепость противника, дальше должны были последовать непрерывные атаки, с каждым разом набирающие всё большую мощь. Мечник был слабее духом и уступал орку в физической силе; хотя они сошлись лишь единожды, исход схватки был для Сяо Цяна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Мира Магии обладают огромной силой, но их арсенал приемов до обидного беден, мысленно вздохнул Сяо Цян. Если бы вместо мечника на его месте оказался он сам в прошлом, у него нашлось бы по меньшей мере пять способов справиться с этим приемом ценой жизни врага. Причем каждый из них позволил бы мгновенно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орк выдернул застрявший в земле топор, и оба тяжелых оружия закружились вихрем черного света, лавиной обрушиваясь на мечника. Потерпев неудачу в самом начале, мечник был вынужден безостановочно пятиться. Его длинный меч годился для колющих ударов, но совсем не подходил для рубящих парирований. Он не смел сталкиваться клинком с тяжелыми топорами и мог лишь действовать наотмашь. Проведя всего несколько обменов ударами, он оказался в положении отстающего. Беспорядочно отражая выпады, он сбился с дыхания, его защитная стойка рассыпалась, и в любой момент безумный орк мог превратить его томором в фарш. Положение стало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еще несколько лихих ударов из последних сил, орк резко взмахнул правым топором по горизонтали, и тяжелый порыв ветра ударил мечника в поясницу. Тот попытался увернуться, но угодил ногой в выбоину и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 шагнул следом, обрушивая левый топор сверху вниз на макушку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мечника вот-вот разрубят пополам, Сяо Цян наконец двинулся. Вложив всю силу в ноги, он взмыл вверх на метр шестьдесят — семьдесят, распрямил плечи и спину, и его пальцы, изогнутые стальными крюками, вцепились в лицо 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над самой головой серию трещит звуков, похожих на пулеметную очередь, орк в недоумении поднял голову. Перед глазами у него резко потемнело, а две тонкие, но яростные струи воздуха обожгли глаза сильной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Сяо Цян словно превратился в свирепого орла. Он стремительно пикировал вниз, и его хищная аура заставила орка чуть замедлить натиск и отступить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Приемом Коготь Орла под названием Стремительный орел хватает кролика Сяо Цян спас мечника от гибели. А те щелкающие звуки издавали его суставы при резком распрямлении и вибрации. Уровень боевого мастерства Сяо Цяна уже вернулся к пику Явной Энергии, на достижение которого обычным мастерам требуются пять-шесть лет упорного труда. Термин из китайских боевых искусств — сухожилия и кости звенят в унисон, суставы пронизаны насквозь — как нельзя лучше описывал его нынешнее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воспользовался моментом, чтобы скользнуть назад и остановиться в семи-восьми метрах. Сделав несколько глубоких вдохов, он ощутил легкое головокружение и невероятное облегчение от того, что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 мечника, Сяо Цян сцепился с орком в ближнем бою. Его щуплая фигура мелькала, отступая и маневрируя среди бушующей бури топорного света. На первый взгляд всё выглядело крайне опасным, но он безошибочно уклонялся от каждой яростной атаки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наблюдая за схваткой орка с мечником, Сяо Цян понял, что не сможет отражать удары монстра в лоб. Поэтому с самого начала он предпочел избегать прямого столкновения, используя ловкую технику движения в стиле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свистел тяжелый ветер, а Сяо Цян, полагаясь на гибкость и проворство, увертывался и отходил назад, точно проворная мартышка.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нескольких топоров подряд, Сяо Цян понял, что этот орк, помимо толстой шкуры, грубой силы и крепких костей, совершенно не владел техникой боя и полагался лишь на животную дурную мощь, слепо размахивая оружием. Для человека, не владеющего боевыми искусствами, он представлял собой ужасающую угрозу, но в глазах Сяо Цяна в нем было столько изъянов, что совладать с ним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Сяо Цян полностью расслабился, погрузившись в постижение техники движения обезьяны и навыка ориентации по звуку ветра. Его разум постепенно слился с окружающим миром и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Осваивая эти движения в прошлом, Сяо Цян целенаправленно наблюдал за обезьянами, а затем сам два года подряд прыгал по деревьям, не счесть сколько раз падая и набивая шишки, пока не довел мастерство до совершенства. Сейчас, вспомнив забытое, он прогрессировал с такой скоростью, что ее можно было смело назвать тысячелиговой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сумел вернуть прежнюю силу всего за неполный месяц, объяснялось не только живой, благотворной для культивации энергией Мира Магии и обновлением тела с помощью крови Железного Трупа — важнейшую роль сыграл его богатый опыт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трех-четырех минут непрерывного ожесточенного боя яростный дух орка наконец иссяк, а руки, владевшие тяжелым топором, стали наливаться свинцом. Почувствовав это, Сяо Цян вышел из состояния медитативного озарения. Его долго сдерживаемая аура внезапно взорвалась, и сам он скользнул в объятия орка, извиваясь мягко и плавно, подобно проворной водяной змее. Правая ладонь Сяо Цяна сложилась в пустой кулак, который ударил с силой железного ядра, вылетевшего из пушки, породив глухой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устремился ввысь и пришелся прямо в грудь 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нагрудник монстра провалился под мощнейшим ударом, а его громадная туша отшатнулась назад на три-четыре шага. Кроваво-красные глаза в упор уставились на Сяо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орк издал пронзительный визг и бросился вперед! Но стоило ему сделать всего два шага, как его лицо залилось неестественной алой краской, из пасти вырвался целый фонтан кровавых ошметков, и его массивное, похожее на башню тело зашаталось, словно пьяное.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повернулся и направился к стоявшему неподалеку мечнику. Позади него гигантское тело орка с грохотом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гигантский орк упал, остальные сородичи, выглядывавшие из дальних зарослей, разом испустили крик и мгновенно растворились в густом лесу,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http://bllate.org/book/21994/2286448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