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Тот средний мечник смотрел на шаг за шагом приближающегося к нему Сяо Цяна, и глаза его были полны крайнего изумления. На лбу выступили капли пота размером с соевое зерно, а грудь тяжело вздымалась.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 остановился в полуметре от среднего мечника и посмотрел тому прямо в глаза. Его взгляд был холоден, словно у возвышающегося надо всем живым безразличного божества — по крайней мере, именно так это представлялось среднему мечнику.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 привет, я Лолин! — средний мечник первым заговорил с Сяо Цяном, и в его голосе слышалось легкое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Цян. — Голос Сяо Цяна звучал под стать его хозяину, навевая на Лолина леденящий холодок. —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заблудился. — Тон Лолина внезапно стал более непринужденным, и он с улыбкой произнес: — Если бы не встреча с господином Сяо Цяном, мне, пожалуй, пришел бы конец. Никак не ожидал, что вы окажетесь настолько сильны, что сможете запросто расправиться даже с тем свирепым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 развернулся и зашагал по тропинке в сторону сгущавшихся неподалеку сумерек. Пережитый бой казался ему лишь незначительным эпизодом. Разве что удалось проверить собственные боевые искусства или, если говорить точнее, немного поднять практический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подожди! — Увидев, что Сяо Цян уходит, Лолин сильно встревожился и большими шагами бросился за ним. Однако как бы безумно он ни бежал, нагнать Сяо Цяна никак не удавалось. Видя, как силуэт Сяо Цяна постепенно растворяется в ночной тьме, Лолин яростно стиснул зубы и, молча сосредоточив ци, бросился вдогонку изо всех сил. От такого резкого порыва кровь и ци пришли в равновесие, а скорость сама собой возросла еще на шаг, позволив ему кое-как не отставать от Сяо 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на одном дыхании пять-шесть километров, Лолин с его уровнем выносливости наконец почувствовал предел сил. Стиснув зубы, он пробежал еще два километра, и теперь уже тяжело задыхался, а мышцы сердца, легких и ног устали до крайности. Крупные капли пота градом катились по щекам, а перед глазами все расплывалось.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билась всего одна мысль: этот парень... человек он или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одном из поворотов Лолин внезапно наступил ногой на мелкий камешек, потерял равновесие и рухнул на землю. Тяжело отдуваясь, с ватными и дрожащими ногами, он больше всего на свете хотел лишь одного — чтобы ему больше никогда не пришлось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самого уха Лолина раздался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нельзя. Если резко упасть после бега вспрямь, кровь хлынет обратно к сердцу, создавая колоссальную нагрузку на легкие и сердце. Нужно немедленно встать и разогнать ци 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Лолин резко вскинул голову и увидел, что Сяо Цян смотрит на него с суровым выражением лица, а в его взгляде, кажется, даже промелькнула тень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за мной увязался?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вы, меня бы уже разрубил топором тот орк-воин. — Лолин медленно поднялся на ноги и слегка размял руки и ноги. — Позволь перепредставиться: я Айно Лолин, старший кадет Имперской академии фехтования Империи Манри. Моя цель в Мрачном Лесу — выследить низшего магического зверя, Ядовитого Паука, для сдачи выпускного практического экзамена... И только что я вовсе не соврал тебе! — с неловкой улыбкой добавил Лолин. — У меня с рождения ужасная память на всё подряд, и только зайдя в Мрачный Лес, я вспомнил, что забыл взять компас и карту, вот и заблудился.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 указал на дорогу позади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 этой тропинке все время вперед, и примерно через сутки доберешься до Залука.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сильный господин... Будучи пятиступенчатым мечником, я ведь могу оказаться хоть в какой-то пользе, — поспешно выпалил Лолин, решив, что Сяо Цян снова собирается развернуться и уйти. — В Мрачном Лесу на каждом шагу подстерегают опасности, в любой момент откуда угодно может выскочить пожирающий людей магический зверь, а с лишним попутчиком прибавится и сил... Кстати, вы ведь тоже пришли в Мрачный Лес ради охоты на магических зверей и добычи ядер?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Сяо Цян, казалось, вовсе не был расположен к долгим разговорам. Он достал из заплечного мешка лепешку и принялся ее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человеком, занимающимся боевыми искусствами, Сяо Цян обладал отменным аппетитом, а его зубы были куда крепче, чем у обычных людей. Лепешку весом больше фунта он умял в три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Лолин посмотрел на мешок, из которого Сяо Цян достал лепешку, и его собственный желудок предательски заурчал.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 достал еще одну лепешку и бросил ее Лолину.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поймал ее и одарил спутника благодарной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уже сутки во рту ничего не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ответив, Сяо Цян продолжил путь, одновременно размышляя о проблемах собственного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только что завершившемуся бою Сяо Цян понял, что его сила достигла уровня Явной Энергии великого достижения, когда сухожилия и кости звучат в унисон, а каждый сустав пробит насквозь. Однако оставалась проблема: он по-прежнему не мог прочувствовать второй уровень мастеров боевых искусств, который идет от простого к сложному — Скрытую Энергию. Многие знакомые приемы внутренней работы можно было применять, лишь овладев Скрытой Энергией. Ведь Явная Энергия бьет за счет сухожилий и костей, а Скрытая — за счет усилия воли. Скрытая Энергия наносит урон незаметно, не оставляя внешних следов, однако она создает слишком большую нагрузку на сердце и кровь человека, поэтому ее не стоит применять слишком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уже освоил Скрытую Энергию, то в том трактире при ударе тайцзи-плетью по голове наемника та бы не разлетелась на куски, а превратилась внутри в бесформенную кашицу, при этом на самой поверхности черепа не осталось бы и следа повреждений.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прошлой жизни на Земле в самых разных школах и направлениях существовали свои методы тренировки и применения Скрытой Энергии, но самой свирепой в плане высвобождения усилия по праву считалась методика Кулака Семи Травм секты Куньлунь. При каждом ударе Скрытая Энергия проникала во внутренние органы противника, и разрушительная сила многократно превосходила обычную Скрытую Энергию. Но именно по этой причине она наносила тяжелейший урон сердцу и крови самого пользователя: если его мастерство не достигало уровня Хуацзинь, любое применение неизбежно влекло за собой внутренние травмы. Это был классический пример приема, который вредит и врагу, и тебе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мастера Скрытой Энергии была своя захватывающая история и свои переживания. Для бойца это подлинная метаморфоза сути, которую невозможно форсировать. Успех придет лишь тогда, когда удастся вернуть собственные утраченные чувства. Хотя в прошлой жизни его кулачное искусство достигло уровня Хуацзинь, где Скрытая Энергия пронизывала все тело так, что на нем не могла усидеть даже муха, сейчас его физическая оболочка изменилась, появились новые внутренние демоны, и переход мастерства из Явной Энергии в Скрытую вновь стал непреодолимым рубежом.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Мягкость и расслабленность, открытие и закрытие, слияние сердца с усилием, усилия с ци, а ци — с намерением, всплеск Скрытой Энергии, бьющей подобно иглам!.. Сяо Цян смутно предвкушал еще более высокие ступени боевого искусства. Сейчас он напоминал затаившегося зверя, который выискивает благоприятный момент для прорыва, ожидая того самого озарения.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Сяо Цян все еще не подозревал, что под двойным воздействием духовной энергии и крови железного трупа его тело уже претерпело изменения. В самые глубины его генов словно вплелось нечто диковинное, вызывая колоссальные перемены, вслед за которыми незаметно росла и физическая сила. Если говорить исключительно о нынешнем телосложении Сяо Цяна, то даже без освоения Скрытой Энергии его жизненная сила далеко превосходила показатели обычных мастеров Скрытой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Сяо Цян молчит, Лолин тоже предпочел не нарушать тишину, понемногу откусывая зажатую в руке лепешку.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они незаметно прошли еще семь-восемь ли. Дорога под ногами стала куда более пересеченной и каменистой, на грунте то и дело попадались отпечатки копыт крупных зверей и разбросанный тут и там сухой помет. При виде этих следов и экскрементов взгляд Лолина резко помрачнел, а пройдя еще немного, он внезапно тихо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короткий окрик вывел Сяо Цяна из задумчивости: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Саблезубый Тигр, магический зверь второго ранга! Судя по всему, он только что пронесся здесь, преследуя детеныша огненного носорога второго ранга, и наверняка все еще где-то неподалеку, — ответил Лолин. Он подошел к одному из следов, присел на корточки и принялся тщательно его изучать, после чего зажал двумя пальцами правой руки щепотку земли из отпечатка и принюхался. Затем он выпрямился и стряхнул пыль с рук о штанину.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дело в этих следах? — Сяо Цян посмотрел на землю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Готовясь к этому выпускному экзамену, я целых полгода изучал материалы по магическим звериным обитателям Мрачного Леса, досконально разобрав повадки низших и средних монстров. Именно поэтому я до сих пор и жив. Я пробыл в этом лесу уже десять дней и разминулся со множеством средних магических зверей, но никогда не провоцировал их, — на секунду умолкнув, Лолин продолжил: — Саблезубый Тигр второго ранга — хоть и низший магический зверь, но по боевой мощи ничуть не уступает обычным зверям третьего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 взмахом руки прервал Лолина: он инстинктивно уловил слабое ощущение опасности — казалось, какая-то грозная угроза наблюдает за ними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мастера внутренней работы чувствовали враждебность и жажду убийства. С нынешней чувствительностью Сяо Цяна он мгновенно распознал бы угрозу, даже если бы в него целился снайпер с расстояния в километр.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Сяо Цян почувствовал, как жажда убийства скрывавшегося во тьме противника внезапно взметнулась до небес. Его тело инстинктивно пружинисто напряглось, от резкого притока адреналина волоски на теле встали дыбом, а на висках мгновенно вздулись жилы толщиной в полцуня.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одновременно с тем, как Сяо Цян подпрыгнул, из густых зарослей стремительно выпрыгнула огромная черная тень и набросилась на него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всей своей исполинской массе тень двигалась с невероятной быстротой, поднимая с земли порыв тухлого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полете, Сяо Цян не растерялся: резко изогнувшись в пояснице, он закрутился волчком, используя спиральное усилие тайцзи, чтобы нейтрализовать атаку нападавшего.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Приземлившись, Сяо Цян почувствовал холодок в районе спины — грубая ткань верхней одежды на нем оказалась разорвана в трех местах. Недолго думая, он сорвал с себя остатки одежды, обнажив рельефное, подобное атласу мускулистое тело. Через плечо у него был перекинут матерчатый мешок, завязанный на спине скользящим узлом — внутри хранилось самое ценное для него Руководство по Игре-Перемещению.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Сяо Цян разглядел противника — это был белый тигр ростом около двух метров и длиной в четыре-пять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привычных ему тигров, из пасти этого зверя торчали наружу два белых клыка длиной в целый фут. Острые зубы зловеще блестели на свету. Его габариты примерно втрое превосходили амурского тигра, а исполинское тело соперничало размерами с носорогом.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Уставившись на Сяо Цяна парой круглых, как медные колокола, глаз, белый тигр внезапно раззявил павшую пасть и издал яростный рев. Громоподобный звук заставил Сяо Цяна невольно вспомнить известную поговорку из прошлой жизни: тигриный рык сотрясает горы и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ревом в лицо ударил густой, удушливый смрад.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взрослый Саблезубый Тигр! Магический зверь пика второго ранга! — прошептал Лолин прямо на ухо Сяо Цяну. Его голос сорвался от напряжения, смешиваясь с тяжелым, сбивчивым дыханием: — Остерегайся его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подтверждая слова Лолина, взревев еще раз, Саблезубый Тигр выбросил вперед оба длинных клыка, которые со свистом и чередой взрывов в воздухе вонзились прямо в Сяо 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http://bllate.org/book/21994/2286449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