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сыграно! — Сяо Цян взмахнул порванной одеждой, которую держал в руке, направляя её на два белых тигриных клыка. От этого движения ткань внезапно распрямилась, соприкоснулась с кончиками клыков и тут же разлетелась в стороны. Словно порхающая с цветка на цветок бабочка или гибкий язык, она обернулась вокруг клыков, закрутила их, потянула назад и, мягко подхватив, заставила клыки опуститься прямо ему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тайцзи — усилие свивающейся нити — в исполнении Сяо Цяна был безупречен и свободен, словно легкое, мягкое облако, не встречающее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 свивающейся нити в тайцзи подобно коровьему языку, а при достижении высшего мастерства оно способно скручивать золото и ломать железо. Сяо Цян, очевидно, еще не достиг такого уровня, но использовать кусок ткани, чтобы закрутить и обезоружить врага, он вполне сумел!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взял по клыку в каждую руку, и его боевой дух мгновенно переменился. Подобно мчащемуся скакуну, он бросился на Саблезубого Тигра, с каждым шагом издавая оглушительный грохот и оставляя на твердой желтой земле глубокие, в целый дюйм, следы ног!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тигриными клыками в руках он перешел в стремительное наступление: одним клыком он метил в правый глаз Саблезубого Тигра, а другим, под самым коварным углом, целился прямо в его мягкое подреберье.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использовал Сяо Цян, в Кулаке Формы и Намерения называлось пушечным ударом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следует из названия, пушечный удар лошади заимствует неукротимый натиск бегущего скакуна — с каждым тяжелым шагом его боевой мощи прибавляется еще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остро ощутил опасность. Не дожидаясь, пока Сяо Цян полностью накопит силу, зверь напряг задние лапы, взмыл в воздух, поднимая тучи зловонной пыли, и выбросил вперед обе передние лапы, целясь Сяо Цяну в грудь, а смертоносными клыками — прямо в сонную артерию.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Цяна оставалось спокойным, как вода. Шага он не замедлил, но руки отдернул назад, крутанул запястьями и выбросил оба тигриных клыка в воздух в сторону Саблезубого Тигра с еще большей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клыки сорвались с мест, шаги Сяо Цяна сделались невероятно легкими. Словно опирающаяся на скалу рогами антилопа, он запрыгал влево и вправо и, едва касаясь земли носками стоп, обогнул Саблезубого Тигра сбоку. Сложив пальцы правой руки наподобие алебарды и выбросив их вперед с резкостью взмаха тяжелого копья, он вонзил их зверю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Саблезубый Тигр на лету опустил голову и вильнул хвостом, проявив гибкость, недоступную ни одному человеку, и увернулся от обоих клыков, но удар ладонью Сяо Цяна наотмашь вонзился ему прямо в сердце и легкие. Сопровождаемый жалким воплем, человек и зверь рухнули на землю. Сяо Цян перекатился по земле и отпрыгнул на семь-восемь метров в сторону. Саблезубый Тигр попытался подняться, но перед его глазами мелькнула вспышка белого света — тончайшая острая ци меча пронзила его насквозь меж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блеск в глазах Саблезубого Тигра померк, зрачки расширились — зверь был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Саблезубым Тигром стояла Лолин. Рука, сжимавшая меч, слегка дрожала, грудь тяжело вздымалась, но взгляд был необычайно ясным и твердым, в нем таился едва уловимый отблеск кровожадного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зло сплюнула в сторону поверженного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мерзавец невезучий!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поднялся на ноги, стряхнул с одежды пыль и вдруг обратился к Лолин: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направляюсь к склепу у подножия горного хребта Хэлань. Путь предстоит неблизкий, в любой момент можно расстаться с жизнью. Если у тебя есть свободное время и достаточная смелость, можешь пойти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были самые длинные слова, произнесенные Сяо Цяном с тех пор, как он попал в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Вы позволяете мне следовать за вами? — Лолин сначала опешил, а на его лице промелькнуло удивленное выражение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присел на корточки, вытащил из-за пазухи маленький кинжал и срезал с Саблезубого Тигра добрый десяток с лишним цзиней окровавленного тигриного мяса, убрав его в походный рюкзак с припасами. Затем он снова повернулся к Лолин: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Склеп, должно быть, окажется огромным. Прихвати побольше тигриного мяса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Тигриное мясо? Выглядит неплохо, но от него слишком сильно разит кровью! — пробормотал Лолин, быстро взмахнув длинным мечом. Он срезал с тигра увесистый кусок мяса и, поморщившись, закинул его в свой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Боевая Ци? — спросил Сяо Цян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уже давно не давал ему покоя. По его мнению, магия и Боевая Ци напоминали концепции из западных фантастических романов — нечто призрачное и существующее лишь в легендах. Раньше Сяо Цян совершенно не верил в их реальность, но, познакомившись с местной системой сил и воочию увидев ци меча Лолин, он начал постепенно менять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Боевая Ци и впрямь существует, и мастера уровня Божественного Меча — это просто продолжение пути боевых искусств? Сяо Цян уже не раз погружался в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Боевая Ци — это стихийная энергия, похожая на энергию элементов магии, но ее нужно черпать через осознание, — ответил Лолин, решив, что Сяо Цян проверяет его знания, и заговорив так, будто зачитывал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Понятно! — Сяо Цян подумал немного и снова спросил: — А как именно можно прочувствовать энергию Боевой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требуются упорные тренировки и мощная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господин Сяо Цян хочет наставлять меня на моем пути? — В голосе Лолин невозможно было скрыть нарастающий восторг. Получить наставления от сильного мастера, чей уровень как минимум равен семизвездному мечнику, было для него форменным подарком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Наставлять тебя на твоем пути? Сяо Цян покачал головой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разными путями!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Разными путями? Услышав слова Сяо Цяна, Лолин не почувствовал разочарования — напротив, он погрузился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Сяо Цян и Лолин наконец выбрались из Мрачного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глазами раскинулась бескрайняя степь. Легкий ветерок принес с собой свежий воздух, заставив Сяо Цяна взбодриться. Изнуряющая усталость — как физическая, так и душевная, — накопленная за время ночного перехода по опасному лесу, заметно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был по пояс голым, и от всего его тела исходил густой запах крови. Лолин выглядел чуть приличнее, хотя тоже был с ног до головы испачкан кровью. Стоя плечом к плечу, они напоминали двух демонов-якш — большого и малого, внушающих смертный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утреннего солнца вдали отчетливо вырисовывались синеющие гряды гор на самом краю степи. Взгляд Сяо Цяна в конце концов зацепился за туманное синеватое марево у самого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прекрасно понимал, что его цель — Скелет-Дух — находится в Гробнице Генерала у подножия горы. И хотя он не знал, насколько силен этот Скелет-Дух, годы упорных тренировок закалили его дух, сделав его твердым, как скала. Всем сердцем преданный боевым искусствам, Сяо Цян уже начал воспринимать выполнение этого задания как краеугольный камень для закалки и повышения своей силы. По его мнению, лишь схватки на грани жизни и смерти позволяли развиваться быстрее. Быть может, это даже поможет ему перешагнуть порог Скрытой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Цяна внезапно вспыхнула мощная жажда борьбы, а на дне души шевельнулось смутное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уходящая в дикие земли, становилась всё извилистее и круче. Следуя по едва заметной дороге под ногами, они уверенно зашагали вперед, в сторону далеких синих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углублялись в пустошь, трава становилась всё гуще и выше, заросли дикого тростника местами достигали человеческого роста. Из травы то и дело доносилось шуршание и писк мелких животных, а издалека порой долетало одно-два звериных рычания.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примерно треть пути по степи, Сяо Цян внезапно услышал какое-то шевеление в траве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становился всё отчетливее. Инстинктивно почувствовав опасность, Сяо Цян остановился, сжал кулаки и, напрягшись всем телом, уставился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тоже замер, вытащив из ножен висевший на поясе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остановиться, как шум затих. Прошло еще несколько секунд, и из травы перед ними с резким шуршанием выпрыгнул жуткий буро-желтый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достигал в высоту около двух метров, а его восемь раскинутых в стороны бритвенно-острых лап образовывали круг диаметром в целую сажень — он был даже крупнее Саблезубого Тигра. Тело паука покрывал густой пух ярко-желтого цвета длиной в дюйм, отчего у Сяо Цяна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Паук издал зловещее шипение, его огромные, острые передние жвалы взметнулись вверх, вторая пара лап широко раскинулась в стороны, а восемь маленьких глазок на передней части головы вытаращились, источая холодный и кровожадный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Паук! — испуганно выкрикнул Лолин.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Ядовитый Паук, твой выпускной боевой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Лолин повернулся к Сяо Цян, его лицо было суровым, а голос звучал предельно твердо: — Господин Сяо Цян, я хочу сдать выпускной экзамен самостоятельно. Прошу вас не вмешиваться, если только дело не дойдет до крайности!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кивнул, сделал два шага назад и встал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глаз с исполинского создания, Лолин воспылал боевым духом. Он поднял меч горизонтально перед грудью, оттолкнулся ногами с такой силой, что земля задрожала, и рассек воздух клинком, целясь прямо в омерзительную морду Ядовитого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резко выбросил вперед передние лапы, пытаясь зацепить Лолин за голову и плечи, а вторая пара лап полоснула по животу и бедрам. Пара длинных и острых клыков прямо под глазами снизу вверх метнула удар в грудь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Цяна этот выпад Ядовитого Паука сильно напоминал бросок ядовитой змеи, разве что скорость была ниже, а ударная мощь уступала даже встреченному ранее Саблезубому Тигру.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яростно взревел, и с кончика его меча сорвался белый луч света. Скорость юноши мгновенно возросла, а от всего его существа повеяло безудержным и диким напором бойца, не оставляющего себе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Цяна слегка сузились: он заметил, что в тот самый момент, когда Ядовитый Паук вскинул лапы для прыжка, на его мягком брюхе вздулись плотные ряды крошечных бугорков. Некоторые из них слегка шевелились, словно внутри двигалось какое-то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беременная самка? В сердце Сяо Цяна мелькнула догадка, и он еще сильнее насторожился. Он знал, что в его прежнем мире самки зверей во время вынашивания потомства обычно становились невероятно свирепыми, защищая нерожденных детенышей. И пусть они находились в ином мире, где вместо обычных зверей обитали магические создания, звериные инстинкты оставались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прикинул, что боевая мощь беременной самки была по меньшей мере вдвое выше, чем у обычного Ядовитого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меча Лолин вонзилась прямо между вторым и третьим глазами с левой стороны верхней группы глаз Ядовитого Паука. Раздался тихий влажный звук, и глаза чудовища вместе с прилегающими тканями были насквозь пронизаны энергией клинка. Брызнула темно-зеленая кровь вперемешку с густой слизью.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ответный удар паука нанес Лолин увечья — на спине юноши две передние лапы зверя оставили парные кровавые рваные раны длиной в дюйм, из которых тут же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Лолин ощутил жгучую боль в спине, яростно взревел и, не отступая, ринулся вперед, резко вскинув запястье и направляя меч прямо в лоб Ядовитого Паука. Он пошел ва-банк, желая лишь одним ударом пробить голову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Лолин не заметил, как две до того взметнутые вверх бритвенно-острые передние лапы паука бесшумно подались внутрь — даже если бы меч Лолин вонзился в голову Ядовитого Паука, его собственную грудь в тот же миг пронзили бы лапы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Взаимное уничтожение! Паук явно замыслил погибнуть вместе с врагом!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все понял в тот же миг. Его ноги пришли в движение: подобно тигру, срывающемуся с горы, он сделал резкий прыжок вперед и в мгновение ока преодолел шестнадцать-семь метров разделявшего их пространства. Сжав руки в полукулаки, напоминающие молоты, он выбросил их перед собой, словно двух рвущихся из пучины драконов, и тяжело обрушил удары на уязвимые суставы передних лап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кулаки вибрировали, нанося три мощных удара подряд точно по суставам жутких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сдвоенный хруст: передние лапы паука были переломаны железными кулаками Сяо Цяна прямо в суставах, и оттуда фонтаном хлынула буро-зеленая гемолимфа.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меч Лолин пробил голову Ядовитого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судорожно забилось в конвульсиях, его массивное тело рухнуло на землю, а шесть уцелевших лап рефлекторно и медленно сжались внутрь — признаков жизни больше не оставалось. Его брюхо зашевелилось, и оттуда с трудом протиснулись наружу несколько крошечных паучков размером с футбольный мяч. Издав писклявое «ци-ци», они юркнули в придорожную траву и в мгновение ока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Лолин выдернул меч из черепа Ядовитого Паука и широким взмахом срубил обе длинные пасти-клыка, которые тут же упали на землю. Пододрав их, он уже собирался сунуть их в рюкзак, как вдруг почувствовал позади движение человеческой тени. Обернувшись, он увидел стоящего прямо за спиной Сяо Цяна.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заметив под ногами Сяо Цяна обломки огромных паучьих лап, Лолин догадался, что произошло секунду назад. Холодный пот градом скатился по его спине, и он с глубокой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 Цян, я снова у вас в долгу!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Ярости и свирепости тебе хватает, но техника отвратительная. Больше старайся не использовать такие приемы ценой тысячи вражеских жизней за потерю собственной, — наставительным тоном старшего произнес Сяо Цян. Лолин, однако, не выказал ни малейшего недовольства и почтительно, как прилежный ученик,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 Вы же видели, в той ситуации был выбор: либо он убьет меня, либо я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занимался стойкой всадника, твои поясница и ноги совершенно расслаблены. Толлку говорить об этом нет! — Сяо Цян покачал головой, бросив фразу, от которой Лолин почувствовал себя в полном недоумении. Правая рука Сяо Цяна молниеносной вспышкой ткнула юношу в несколько точек на теле, и кровь на спине Лолин постепенно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О, Светлый Бог, неужели вы владеете и манией, и боевыми искусствами одновременно? — Подобный фокус вызвал у Лолин искреннее восхищение. Слегка подвигавшись, он с удивлением отметил, что жгучая боль в ранах на спине заметно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акупунктура, — кратко пояснил Сяо Цян. — Воздействие на точки пересечения нервных клеток человеческого организма ускоряет заживление кровеносных сосудов.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вокруг вас вечно происходят сплошные чудеса? С виду вы подросток, а рассуждаете зрелее двадцати-тридцатилетнего мужчины; сила просто запредельная, да еще и владеете искусством точек? — Лолин наконец не смог сдержать нарастающее любопытство и засыпал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простым путником из чужих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объяснение Сяо Цяна звучало туманно, Лолин немного подумал и успокоился. Глядя на суровое и серьезное выражение лица собеседника, он проявил благоразумие и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из далеких краев, загадочное происхождение, выдающиеся боевые навыки, молчаливый нрав… Всё это накрепко притягивало Лолин, лишь укрепляя его в решимости оставаться рядом с Сяо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http://bllate.org/book/21994/2286450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