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бежали и разговаривали одновременно, так что скорость их невольно снизилась. Сяо Цян вдруг услышал позади себя прерывистые, слабые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белый полицейский плетется далеко позади, метрах в четырех-пятистах. Бежал он хоть и жалко и неуклюже, но всё же не отставал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и правда быстро бегает! — свирепо бросила Лолин. Произошедшее только что зародило в ней жгучую ненависть к белому полицейскому, и не отдай Сяо Цян приказ, она, пожалуй, прикончила бы его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ничего не ответил, но на следующем участке пути бежал еще немного медленнее, чем раньше, а временами даже переходил на шаг. Благодаря такому чередованию бега и ходьбы белый полицейский, некогда занимавшийся тхэквондо и обладавший крепким телосложением, хоть и с трудом, но поспевал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троица наконец добралась до цели своего путешествия — огромных каменных ворот, расположившихся у подножия горы. Ворота высотой около десяти метров были целиком высечены из единого массивного валуна, а перед ними вниз уходили несколько десятков каменных ступеней. На одной из ступеней сидели два человека. Слева расположился рослый белокожий амбал ростом не менее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здоровяке была легкая наемническая короткорукавная броня грязно-желтого цвета, мышцы на его руках бугрились. Лицо пересекал шрам от меча, тянувшийся от левого виска до правого угла рта; он рассекал надвое правильные черты мужественного лица, придавая ему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широкой, словно веер, правой руке белокожий амбал держал двуручный меч, каким пользуются воины иного мира, и состругивал им ветку. Судя по тому, с какой легкостью он обрамлял тяжелое, фунтов в тридцать, оружие, меч казался ему невесомее сухой щепки. На земле рядом с ним валялось четыре-пять сваленных в кучу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амбал поднял голову и бросил беглый взгляд на Сяо Цяна и его спутников, после чего вновь углубился в свое занятие. В глубине густых бровей сверкали глубокие синие глаза, источавшие равнодушную леденящую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Мастер! — чутко уловил Сяо Цян глубоко затаенную убийственную ауру, исходившую от белокожего гиганта. Он казался жестоким голодным волком, от которого за версту разило звериной кровожадностью.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знал, что подобная смертоносная аура бывает лишь у тех, кто действительно побывал на поле боя, проливал кровь и отнимал жизни. Встреченный ими ранее белый полицейский хоть и отличался крепким телосложением, а его навыки тхэквондо были вполне сносными, источал лишь какую-то дешевую спесь. В сравнении с этим шрамированным мужчиной, который казался безобидным, но на деле был невероятно свиреп, тот не стоил и ломаного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человека со шрамом сидел мужчина азиатской внешности лет тридцати, слегка плотного телосложения. С добродушной улыбкой на лице он выглядел весьма непринужденно. Поднявшись на ноги, он подошел к троице и первым, с живым энтузиазмом,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вы наконец пришли, я Линь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Белый полицейский был в отвратительном настроении и с размаху врезал Линь Фэну прямым ударом ноги в грудь. Линь Фэн явно был обычным человеком и отреагировал очень медленно: получив удар в грудь, он с криком опро навзничь, падая аккурат в сторону амбала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даже не поднял головы и не открыл глаз, лишь легко качнул и развернул правую ладонь, подхватывая падающего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амбал поймал Линь Фэна, в глазах Сяо Цяна мелькнула искра. Он заметил, как правая рука здоровяка чуть заметно дрогнула, а локоть резко подался вперед, пружиня подобно тетиве лука: на вид движение было натужным, но на деле оно с легкостью погасило всю силу удара белого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амбалу сделать движение, как Сяо Цян сразу понял: белый полицейский ему не ровня. Хоть тот и не владел Скрытой Энергией, до вершины Явной Энергии ему оставалось совсем чуть-чуть. Добавьте к этому врожденную крепость сухожилий и костей западного человека вкупе с отточенными боевыми навыками — его сила уже превосходила возможности обычных мастеров Скрытой Энергии. Такого человека без преувеличения можно было назвать ходячим гандамом или боевым орудием!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белый полицейский и кипел от злобы, глаз у него был наметанный: бросив взгляд на свирепого, явно опасного амбала, он предпочел ретироваться в сторону и теперь ворчал себе под нос, в одиночку переживая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Сяо Цян подошел к каменным воротам и легко постучал по ним. Изнутри раздался глухой стук. Судя по звуку, толщина ворот составляла по меньшей мере фут, а на ощупь они были невероятно твердыми. И речи не шло о том, чтобы открыть их голыми руками — даже дюжина гранат едва ли смогла бы их разнести.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подошла к Сяо Цяну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Сяо Цян мягко провел ладонью по ледяному камню ворот, чувствуя, как от поверхности исходит зябкий холод. В тот миг, когда его рука коснулась створок, ему показалось, будто из-за них доносится глухое рычание диких зверей и отчетливый хруст сдвигающихся костей. Он задержал ладонь на камне на пару мгновений, прислушиваясь, но звуки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со шрамом раздался у Сяо Цяна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трое, да нас двое — всего пятеро. Не хватает еще двоих путешественников. Голос его был хриплым и низким, создавая ощущение, будто рядом крутится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проклятущую дыру так трудно отыскать! Кто знает, когда притащатся те двое неудачников? В руководстве к заданию ничего толком не пояснили: неужто если их по дороге сожрут магические звери или они просто не смогут прийти, нам придется вечно торчать здесь? Запертыми в пустоте на пять дней... это хуже, чем чалиться в черной темнице, я так не выдержу! — принялся жаловаться белый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подал голос получивший от него пинок Линь Фэн и решительно отверг предположение полицейского: — Если оставшиеся двое погибнут по дороге от лап магических зверей или не смогут явиться по какой-либо иной причине, цели задания в игровом руководстве автоматически изменятся. Раз цели остаются прежними, значит, рано или поздно они сюда доберутся, и всё, что нам нужно делать — это оставаться здесь и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взял, ублюдок ты этакий? Ты что, создатель проклятого Руководства по Игре-Перемещению, закинувший нас в эту глухую дыру выполнять твои идиотские извращенные задания? А?! — Белый полицейский, похоже, решил выместить на Линь Фэне всю свою злость. Подойдя к нему вплотную и возвышаясь над ним, он свирепо уставился на него сверху вниз: — Ах ты ж мой любимый ублюдок! — С этими словами он схватил Линь Фэна за воротник и со всего маху врезал ему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издал жалобный вопль, зажал живот руками и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белый полицейский попытался ударить его ногой в лицо. Удар был мощным и жестоким — попади он в цель, переносица Линь Фэна наверняка оказалась бы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нога полицейского взметнулась вверх, блеснула молниеносная полоска холода. Она с абсолютной точностью пронзила икру на летящей ноге белого полицейского. Зрачки Сяо Цяна чуть сузились: он разглядел истинную природу ледяного проблеска — это был остро отточенный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пущен рукой человека со шрамом. В момент броска скрывавшаяся внутри него убийственная аура внезапно вырвалась наружу. Стоявшая рядом с Сяо Цяном Лолин инстинктивно вздрогнула от этого давления и крепче сжала рукоять меча, но ее правую руку накрыла худая и круглая ладонь. Хозяином этой ладони был Сяо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подняла на него взгляд, но Сяо Цян с суровым выражением лица покачал головой, давая понять: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дыхание, Лолин тихо кивнула и медленно разжала пальцы, сжимавшие эфес.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полицейский рухнул на землю, зажав руками икру вместе с торчащим из нее кинжалом, и завопил: — Ублюдок! Ублюдок! Лицо его искривилось от боли. Он попытался вытащить кинжал, но стоило ему чуть шевельнуться, как тело пронзала новая волна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человека со шрамом осталось прежним, безразличным. Пнув белого полицейского и прижав его грудь ногой, он выдернул кинжал, после чего подошел к Линь Фэну и протянул руку: 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Джек! — Линь Фэн, опираясь на руку амбала, закашлявшись, поднялся на ноги. Походка его была шаткой, а лицо — бледным. — Настоящий головорез... И зачем только его угораздило вляпаться в эту Игру-Перемещение?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навыки соответствуют уровню черного пояса по тхэквондо, но в моих глазах это лишь пустая показуха, от которой нет никакого толка, — произнес человек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наверняка припасено что-то еще, — поправив очки, Линь Фэн подошел к Сяо Цяну и Лолин, которые до этого молча наблюдали за представлением, и в упор посмотрел на них: — Похоже, я недооценил ситуацию — никак не ожидал, что среди нас окажутся сразу двое столь искусно скрывающихся путешественников!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прервал свое занятие и встал за спиной Линь Фэна. Его мощная, словно крепостная башня, фигура выглядела внушительно и подавляюще.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холодно спросила Лолин. Она настороженно покосилась на Джека и машинально снова положила руку на рукоять меча. В глубине души она уже записала Джека в опасные противники, обладающие реальной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Фэн, я ваш лидер, — тон Линь Фэна оставался доброжелательным. — Знаю, у всех вас наверняка масса вопросов, и у меня будет достаточно времени, чтобы ответить на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неинтересно, — холодно бросил Сяо Цян, развернулся и ушел, оставив Линь Фэну и Джеку лицезреть лишь его спину. Лолин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двоих заставила Линь Фэна озадаченно замереть. Спустя мгновение в его глазах мелькнула едва уловимая искра проницательности, после чего он повернулся к шрамированному амбалу и произвел: — Джек, похоже, наши новые товарищи не слишком дружелюбны!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высокий парень чертовски силен, от него тоже разит убийственной аурой. Что же до юнца рядом с ним... — Джек засомневался: — У него на поясе висит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этого парня нет абсолютной, подавляющей силы, значит, он такой же мудрец, как и я! Иначе этот сильный и опасный юноша не стал бы беспрекословно подчиняться каждому его слову, — рассудил Линь Фэн. — Чего мы не знаем наверняка, так это на что именно он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мудреца на отряд вполне достаточно. Хоть молодой мечник при пареньке и не слаб, я готов поспорить, что перережу ему глотку быстрее, чем за пять минут, — в глазах Джека мелькнул недобрый огонек, а шрам на лице заизвивался, словно ползущая сороконожка.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действовать необдуманно, Джек! Мне почему-то кажется, что этот паренец не так прост, — Линь Фэн повернулся к стоявшему рядом белому гиганту, и его взгляд похолодал. — Мы выполняем задания уже не в первый раз, почему ты вечно такой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добывать славу только через победы и кровь! — уголки губ Джека тронула хищная усмешка. Играя кинжалом в руке, он вдруг резко взмахнул запястьем: серебристая полоска рассекла воздух и в мгновение ока пронзила горло корчившегося в агонии белого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белый полицейский испустил дух, уши Сяо Цяна, находившегося в нескольких десятках метров от них, едва заметно шевельнулись. Уголки его губ тронула легкая улыбка: — Оказывается, среди этих путешественников есть ветераны, прошедшие через множество заданий. Дело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Руководство по Игре-Перемещению? О чем вы вообще только что говорили? — Лолин едва ли не прижалась к самому уху Сяо Цяна, понизив голос до шепота. Переговоры этой компании показались ей сплошной загадкой, от которой голова шла кругом, и теперь, когда выдалась редкая минута остаться с ним наедине, она поспешила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Лолин сохранила остатки здравого смысла и не стала кричать на всю округу, ограничившись типым вопросом к Сяо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выполняют со мной одно общее задание. Только что мы обсуждали детали, — ответил Сяо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Лолин вдруг оживилась, и в ее глазах вспыхнул огонек: — Это задание... неужто Испытание Богов? Божечки... Говорят, Испытания Богов невероятно опасны, шанс выжить там — один из девяноста девяти, зато прошедшие испытание имеют шанс получить дары от самих божеств! Если в награду достанется божественный артефакт или высшая техника культивации, это же сорвать джекпот! Этого хватит, чтобы обычный мастер в одночасье взлетел на самую вершину сил на всем Континенте!! — Лолин погрузилась в грезы, лицо ее выражало полное упоение.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«Испытании Богов», о которых фантазировала Лолин, были знакомы и Сяо Цяну. В храмах Третьего Империя сильные мира сего — воины седьмого ранга или маги седьмого ранга и выше — порой могли получить лично выданное божеством поручение. Одни задания требовали отправки в так называемые «пространства испытаний», другие — истребления свирепых чудищ, державших в страхе глухие горные долины и пропасти Магического Континента. Подобные поручения, исходившие напрямую от небожителей, культиваторы Континента привыкли именовать «Испытаниями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Лолин заставила Сяо Цяна внезапно осознать, что его текущее положение действительно поразительно напоминало Испытание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Цян погрузился в раздумья, Лолин, несмотря на бурю одолевших ее вопросов, не стала допытываться дальше. Возможность следовать за Сяо Цяном была для нее главным желанием на данный момент, а о прочем она предпочитала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уселся на огромный плоский валун площадью в добрый десяток квадратных метров и прикрыл глаза, погружаясь в медитацию. Лолин же просто улеглась рядом с ним: тепло полуденного солнца прогревало камень, навевая приятную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часа два, когда тишину разорвал доносившийся издалека слабый хруст шагов, выведший Сяо Цяна из состояния сосредоточения. В тот миг, когда он распахнул глаза, их белки залило зловещим багрянцем, сквозь который едва уловимо клубились черные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звуком, Сяо Цян увидел неподалеку Линь Фэна, направлявшегося к их валуну. Его слегка располневшая фигура с трудом лавировала среди каменных глыб, напоминая неуклюжего пингвина, ковыляющего по льду. А чуть поодаль, у подножия горы, шрамированный Джек собирал сухой хворост рядом с тушей гигантского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добрых пять минут, прежде чем Линь Фэн наконец добрался до подножия валуна и отчаянно замахал им рукой: — Эй, ребятки! Джек завалил крупную дичь, идите сюда, перекусим!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http://bllate.org/book/21994/2286453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