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не стал отказываться от доброго намерения Линь Фэна. Хотя в его собственный рюкзак было положено достаточно тигриного мяса, сухих пайки и чистой воды, чтобы продержаться целую неделю, он вовсе не собирался доставать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поднялся на ноги, слегка коснулся земли носком боска и плавно скользнул вниз по огромному валуну. Его стопы мягко опустились на небольшой клочок земли между каменными трещинами, а движения напоминали текущую воду — плавную и естественную.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Цяном, движения Лолин выглядели куда более броскими и эффектными. Сделав сальто на триста шестьдесят градусов и взмыв на двухметровую высоту, она уверенно приземлилась на другой камень, чуть поменьше, рядом с Сяо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акробатический трюк Лолин тут же вызвал восхищение у Линь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силен! Одно это умение уже дает тебе право участвовать в играх по пересечению миров. Кстати, кем ты работал на Земле? Спецназовцем или тренером по боям?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Земля? Что это за место? — слегка нахмурившись, инстинктивно переспросила Лолин.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Линь Фэн аж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слуга, человек из Мира Магии, — ответил Сяо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Линь Фэн странным взглядом посмотрел на Лолин. — Выходит, теперь у нас осталось всего двое товарищей, которые еще не добрались до места назначения. Количество людей в игровом руководстве изменилось: кроме того погибшего полицейского, умер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Фэна ничуть не удивили Сяо Цяна. Гробница Генерала располагалась в глубине пустоши, полной смертельных опасностей. Обитавшие там местные магические звери ни в силе, ни в ловкости ничуть не уступали хищникам прежнего мира — львам да тиграм, а снаружи к тому же рыскали разрозненные племена орков. Обычному слабому путешественнику между мирами было практически невозможно добраться сюда в одиночку, полагаясь лишь на собственные силы; того и гляди, его бы сгрызли лесные магические звери еще до того, как он успел бы ступить на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спустились к пустоши под каменными ступенями, от собранной в кучу хвороста уже поднимался густой дым. Джек тем же кинжалом, которым убил белокожего полицейского, потрошил лежавшую на земле тушу магического зверя. Тот напоминал быка, а на голове красовалась пара огромных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детеныш магического зверя второго ранга — пламенный носорог, — с первого взгляда определила Лолин.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Добудь немного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вытащила из ножен длинный меч и направилась к ним. То ли намеренно, то ли случайно, но острие клинка почти касалось плеча Джека, и в какую-то долю секунды от него Лолин единым движением срубила голову пламенному носорогу.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не отрывая глаз, продолжал кромсать мягкие мышцы на брюхе зверя. Он постепенно расширял разрез и вытащил из брюшной полости целую охапку внутренностей, смешанных с багровой кровью. В конце концов он швырнул потроха в сторону, словно мусор, и за всё это время выражение его лица ни капли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парой взмахов отрубила обе передние ноги пламенного носорога, а затем вытянула из аккуратно сложенной рядом кучи две ветки толщиной с утиное яйцо и полутора метров в длину. Заострив концы, она нанизала на них обе передние ноги, весившие не меньше десяти футов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длинный меч в ножны и неся ветки с мясом, Лолин уже собиралась вернуться к Сяо Цяну, как вдруг почувствовала, что за ее спиной поднимается мощная, почти осязаемая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Лолин возникло ощущение, будто прямо у нее за спиной притаился свирепый магический зверь, уставившийся на нее в упор!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Лолин бешено заколотилось, она даже не смела обернуться и бросилась вперед со всех ног! В ее душе возникло сильнейшее заблуждение: если она оглянется, то неизбежно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Сяо Цяна, Лолин почувствовала, как давление за спиной исчезло. Она тут же обернулась и увидела, что Джек преспокойно стоит на прежнем месте, не сдвинувшись ни на дюйм, а его голубые глаза, скрытые за густой шерстью, источают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ощутила невероятное унижение, и в ее груди взметнулось пламя ярости. Выхватив длинный меч и уперев острие в землю, она свирепо уставилась на Джека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разъяренной Лолин, Джек лишь криво усмехнулся в уголках рта. Высунув мясистый язык, он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ягненок, иди сюда, дай мне оценить твою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сюда! — в глазах Лолин мелькнуло безумие, а клинок в ее руке задрожал и зазвенел. Атмосфера в тот же миг накалилась до предела, грозя взорваться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драки не избежать, тощая фигура Сяо Цяна внезапно протиснулась между ними. Стоя спиной к Джеку и лицом к Лолин, он прямо заглянул в ее налитые кровью от возбуждения глаза и, мягко положив правую руку ей на плечо, медленно и вежливо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невероятно нежно, словно буддийская мантра, и источал успокаивающую душу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Цяну произнести эти слова, как Лолин внезапно почувствовала, как прохладная энергия хлынула в его мозг через макушку. Взбудораженные чувства мгновенно утихли, а на душе стало необычайно легко и безмятежно. В то же время волчья жажда убийства, исходившая от Джека, бесследно рассеялась в единый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речевого внушения? — Линь Фэн слегка прищурился и проговорил словно сам с собой: — Люди, способные участвовать в играх по пересечению миров, и впрямь необычны... Обязательно... нужно как следует использовать эту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взял из рук Лолин ветку с нанизанной звериной ногой, подошел к костру и опустился на землю. Положив ветку на импровизированную подставку, он начал медленно вращать ее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повернулся к Линь Фэну и, проходя мимо Сяо Цяна,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ягненок, ты станешь моей следующей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Цяна играла легкая, безмятежная улыбка. Вращая ветку, он одновременно равномерно посыпал мясо мелкими специями. Вскоре густой аромат жареного мяса поплыл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Джек и Линь Фэн снова развели костер. Линь Фэн подошел к Сяо Цяну, неся в руке маленький деревянный бочонок, и сел рядом, после чего вытащил из бочонка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 крепкий запах вина мгновенно разлился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вино? — сидевшая по другую руку от Сяо Цяна Лолин шумно втянула носом воздух. Громко сглотнув слюну, она в упор уставилась на бочонок: — Боже мой, какой густой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крепкое вино на всем Магическом Континенте, Ночная Гардения! — Линь Фэн протянул вино Лолин.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Лолин хотел протянуть руку, но подсознательно покосился на Сяо Цяна и в конце концов решил отказаться: 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взглянул на Сяо Цяна, который был полностью поглощен жаркои мяса, беспечно усмехнулся, крутанул бочонок в руке, и тот вспыхнул белым светом и исчез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все это время следил за происходящим боковым зрением. Когда бочонок исчез, его сердце испуганно екнуло, он чуть не подпрыгнул! Жареный кусок мяса в его руках тоже слегка задрожал и едва не свалился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прельстило изысканное вино и не испугали фокусы Джека, но внезапное исчезновение бочонка повергло его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ином мире Сяо Цян уже успел повидать такие невероятные вещи, как ци меча и магические звери, будучи коренным земляном, в глубине души он все же больше верил в науку. Когда прямо перед ним произошло столь мистическое событие, как внезапное исчезновение огромного бочонка, это произвело на его психику колоссальное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делось твое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 моем пространственном кольце! Ах да, ты же еще не знаешь, что такое пространственное кольцо! — Линь Фэн поднял правую руку и пояснил: — Пространственное кольцо — это предмет для заданий, награда, которую я получил за выполнение предыдущей миссии. Его объем составляет два кубических метра, туда поместится еда и питье, которых хватит шестерым людям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посмотрел на упомянутое Линь Фэном пространственное кольцо: на указательном пазухе его поднятой правой руки красовалось самое обычное черное кольцо. Тонкое, к тому же слегка грязноватое, его легко было не заметить,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посмотреть? — снова спросил Сяо Цян. Хоть он и не понимал принципа работы пространственного кольца, но прекрасно осознавал его громадную ценность! Пространственное кольцо, способное вместить горы оружия, медикаментов, еды и даже питьевой воды — это безусловно лучшее снаряжение для выполнения долгосрочных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Линь Фэн ни секунды не колеблясь снял кольцо с указательного пальца и протянул его Сяо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взял кольцо, тщательно осмотрел его со всех сторон и обнаружил, что, кроме легкого веса на ощупь и сходства со сплющенной железной проволокой, согнутой в колечко, в нем не было ничего особенного. Взвесив его на руке, он спросил Линь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капнуть крови для привязки, а что касается использования — когда придет время, сам узнаешь, — загадочно ответил Линь Фэн, после чего добавил: — Это кольцо уже привязано к моей крови. Если хочешь заполучить точно такое же, придется поднакопить достаточно очков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улыбнулся, и в его улыбке проскользнуло нечто лукавое.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вернул кольцо Линь Фэну и бесстрастным тоном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миссий ты уже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Знаешь что? — Линь Фэн внезапно развернулся к Сяо Цяну лицом, заглянув ему прямо в глаза, и в его взгляде вспыхнули искры возбуждения: — Всего один чужой всего за двадцать четыре часа перебил большую часть из нас, как цыплят! Шрам на лице Джека оставлен костяным шипом из хвоста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Чужой был хорошо знаком Сяо Цяну. Судя по боевой мощи этих монстров в кино, их сила во много раз превосходила тигров со львами, а скорость передвижения, навыки скрытности и выживаемости оставляли далеко позади любых существ на Земле. И хотя боевые навыки Сяо Цяна достигли пика Явной Энергии, в схватке один на один с чужим его шанс на выживание составлял бы от силы процента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Линь Фэн заговорил снова, и его тон уже вернулся к прежнему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Цян, помимо способности речевого внушения, способной подавлять души, есть ли у тебя еще какие-нибудь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невзначай бросил Сяо Цян. Он оторвал кусочек от прожаренной свиной рульки и отправил мясо в рот. Мясо оказалось грубым по текстуре и очень пресным на вкус, есть его было трудновато, но Сяо Цян не обращал на это внимания — он изо всех сил пытался упорядочить мысли, превратившиеся в кашу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свел уже известную ему информацию к трем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Руководство по управлению переходами выбирает путешественников на Земле для формирования команд. Капитан их собственной команды — Линь Фэн, успешно переживший пять выполненных миссий. 2. Каждый путешественник обладает определенными способностями. 3. После выполнения заданий выдается определенное количество очков наград, за которые можно приобретать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тремя пунктами, Сяо Цян породил в душе еще больше вопросов. Например, где обмениваются награды, что именно можно получить, какими способностями обладает Линь Фэн как капитан и так далее. Но как только он собрался расспросить Линь Фэна подробнее, из глубин пустоши донесся густой и частый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http://bllate.org/book/21994/2286454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