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Опираясь на информацию, внезапно появившуюся в голове, Е Янь всего за мгновение во всём разобрался.Согласно этим сведениям, Е Янь являлся членом команды реинкарнации Среднего Края. Будучи членом команды луньхуэй, он, разумеется, был обязан подчиняться правилам Пространства Главного Бога, однако в них имелись некоторые небольшие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Е Яня, поскольку он был игроком и мог убивать монстров, получая за это в награду навыки и прочие предметы, — хотя шанс выпадения был крайне мал, — Главный Бог, дабы ограничить игрока, запретил ему в дальнейшем обменивать что-либо у Главного Бога на любые боевые навыки, даже бесплатные (впрочем, у Главного Бога никаких бесплатных навыков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исключением обмена на боевые навыки, во всём остальном — например, в отношении родословных, оружия и других предметов — Е Янь обладал теми же привилегиями, что и остальные члены команды луньхуэй.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посудить, то при низком шансе выпадения предметов с убитых монстров, да еще и с их случайным выпадением, быстро поднять свою силу и выжить в мире ужасов было, без сомнения, невероятно сложно. Поэтому, ради справедливости, Главный Бог отменил некоторые ограничения: например, исчезло ограничение на расстояние отряда, за невыполнение задания не настигало мгновенное уничтожение, более того, разрешалось даже убивать членов собственной команды, максимум получая отрицательные очки награды, которые можно было восполнить при следующем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эти так называемые компенсации не играли для Е Яня практически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знал, насколько важны очки награды, так кто же станет не выкладываться по полной ради их получения? Хотя у Е Яня имелись очки опыта для усиления собственной силы, он всё равно не собирался отказываться от возможности прокачаться у Главного Бога. Имея шанс увеличить свою силу, он, естественно, не станет разбрасываться очками награды понапрасну — разве кто-то считает, что очков награды у него слишком много? Конечно, нельзя сказать, что от этого совсем не было никакой пользы: например, если кто-то тебе жутко не понравится, можно просто убить его и покончить с этим. Но подобное обычно старались терпеть, и вероятность такого исхода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отсутствия кары в виде уничтожения, то на первый взгляд это выглядело невероятно выгодной сделкой, но на деле являлось бесполезным бременем. Во-первых, не говоря уже о том, что у Е Яня имелся Крест Возрождения, позволяющий воскреснуть после уничтожения, стоит задаться вопросом: если задание действительно окажется невыполнимым и остальные члены команды будут сражаться изо всех сил, он ведь не сможет просто стоять в стороне сложа руки. Даже если товарищи по команде не будут против, враг точно этого не стерпит — противники не станут игнорировать его и оставлять в покое. В итоге, когда все остальные члены отряда погибнут и он останется один, какой в этом будет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отмена ограничения на расстояние действительно была неплоха. Хотя Е Яню полагалось следовать вместе с отрядом, и отсутствие этого ограничения никак не проявлялось на практике, но кто вообще устанавливал правило, что он обязан неотступно следовать за командой? Таким образом, у него появлялось преимущество выбора: при подходящей возможности неплохо было бы в одиночку отправиться на поиски лёгкой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посудить, условия, выставленные Главным Богом, всё равно были нечестны по отношению к Е Яню. Без навыков путешествовать по мирам ужасов — определенно тяжелое испытание. Но Главный Бог подходил к делу с разных сторон: в конце концов, уровень шанса выпадения и ценность предметов были случайными, и Главный Бог не мог на это повлиять, а значит, оставалось уповать лишь на удачу 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мог знать, хороша удача Е Яня или плоха? Никаких гарантий не было, поэтому Главный Бог и выдвинул такие условия. Если твоя удача хороша и из тебя выпала гора божественных сокровищ, Главный Бог не станет вмешиваться; если же твоя удача настолько отвратительна, что до самой смерти из тебя ничего не выпало, Главный Бог всё равно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лишь метафора. То, как Е Янь проявит себя в будущем, зависело исключительно от его собственных стараний — точно так же, как и у обычных членов команды луньхуэй. Во всяком случае, сам Е Янь никогда не сомневался в собственной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шестеро новичков на земле один за другим пришли в себя. Это были четверо мужчин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Е Янь хоть и выглядел растерянным, вел себя крайне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эти шестеро новичков, очнувшихся один за другим, принялись вопить и орать. Они были совершенно сбиты с толку и охвачены ужасом из-за внезапного перемещения в незнакомое место. Некоторые, заметив вокруг безлюдную и пустую дикую местность, подумали, что у них есть шанс сбежать, но стоило им пробежать всего пару шагов, как их отбросила назад тонкая пелена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шок и страх на лицах новичков преподали Е Яню хороший урок — возможно, именно такими и должны быть эмоции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вовсе не значило, что поведение Е Яня выглядело как-то иначе и не походило на реакцию обычного человека. На самом деле, жизнь многогранна, и молчание — это тоже одна из форм проявления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того момента, как новички начали постепенно приходить в себя, Ма Вэнь просто стоял в стороне, наблюдая холодным взглядом и не выказывая ни малейшего намерения вмешиваться или останавливать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среди новичков продолжались недолго: кто-то умолк, а кто-то, набравшись смелости, принялся расспрашивать Ма Вэня и остальных молча стоявших людей о том, где они находятся и почему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ничуть не влияло на ученого по ту сторону световой пелены. Казалось, он вообще не слышал звуков изнутри защитного барьера и продолжал озираться по сторонам, используя высокие стебли дикого тростника в качестве укрытия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Холодного Мужчины мелькнул холодный блеск, и в его руке неизвестно когда появился пистолет. Раздалось три сухих выхлопа: Брэм! Брэм! Брэм! Он выпустил три пули прямо в землю, оставив в сухой почве три маленькие ямки и подняв облачка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неожиданный звук, характерный для огнестрельного оружия, новички резко изменились в лице и со страхом и беспокойством уставились на Холодного Мужчину и дымящийся пистолет в его руке. Больше никто не смел издалека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посмотрели на новичков, и в их глазах промелькнула капля жалости! Среди этих людей они не заметили никого хоть сколько-нибудь способного — обычные люди, выросшие в мирном обществе, сколько из них сумеют выжить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 кивнул Холодному Мужчине и произнес: Тао Фэй, эту сотню очков награды можешь забрать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ветеранов, включая Холодного Мужчину, кивнули девушке по имени Тао Фэй, которая очнулась позже 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озорно хихикнула, поблагодарила товарищей, подошла к новичкам и принялась объяснять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вы все хотите узнать, где находитесь и почему здесь оказались. Помните, что вы делали перед тем, как очутиться здесь? Подумайте хорошенько... — Тао Фэй указала пальцем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принялись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хорошенько? В головах всех новичков мгновенно всплыла одна и та же фраза: Хочешь узнать смысл жизни? Хочешь по-настоящему... жить? Они также вспомнили, что перед тем, как потерять сознание, сидели в интернете и нажали на кнопку «да» во всплывающем окне с подсказкой, после чего отключились, а очнувшись, уже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новичков в общих чертах совпадали, и это, разумеется, не касалось 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тоже прислушивался: ему хотелось узнать, сильно ли это Пространство Главного Бога отличается от того, что было ему известно. Здесь Е Янь также обнаружил одну особенность: никто из новичков ничего не знал о Пространстве Главного Бога. Означало ли это, что он, Е Янь, и эти новички прибыли из совершенно разных пространств-времени?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вспомнили? Общая ситуация такова: это место больше не тот мир, где вы жили раньше. Это Пространство Главного Бога, наполненный смертельной опасностью мир ужасов луньхуэй. Все здесь, включая их, — Тао Фэй указала на Ма Вэня и остальных, — будут бесконечно перерождаться и выполнять задания в бесчисленных фильмах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говоришь — правда? Может, это какой-то злой розыгрыш с вашей стороны? — неожиданно подал голос мужчина лет сорок. Его голос был очень тихим, словно он говорил сам с собой, а глаза бегали. Было очевидно, что ему невероятно трудно поверить в столь странные события, приключившиеся с ним лично, и задавая этот вопрос, мужчина в значительной степени пытался хоть как-то успокоить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Неправда! — выкрикнул молодой парень лет тридцати, одетый как городской служащий. — Судя по тому, что вы говорите, нам придется бесконечно перерождаться в фильмах ужасов. Но есть ли у этого конец? И какой смысл в подобных действиях Главного Бога? Неужели это всего лишь игра, созданная ради забавы Главного Бога, который наблюдает за тем, как мы отчаянно боремся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им ни не хотелось в это верить, новички уже смирились с фактом внезапного перемещения в это место. Если всё обстояло так, как утверждал этот офисный клерк — если это игра, игра на выживание любой ценой вплоть до самой смерти,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новички почувствовали легкое отчаяние и уже не смели продолжать ход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Ха-ха! — Тао Фэй усмехнулась, кивнула белому воротничку, бросила взгляд на Ма Вэня с остальными и произнесла: Мы не знаем, игра ли это, или же порождение злой воли богов и демонов — всё это неважно. Важно то, что мы должны постоянно становиться сильнее, чтобы проходить фильм за фильмом.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Выжить? — раздался робкий женский голос. — Значит ли это, что у нас всё еще есть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а также Ма Вэнь и остальные обернулись на звук. И дело было вовсе не в том, что эта девушка была ровесницей Тао Фэй, а в том, что выглядевшая хрупкой и нежной, словно создание, способное пробудить в любом человеке инстинкт защиты, эта девушка была среди новичков первой, кто пришел в себя после 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Тао Фэй заметила эту девушку уже давно, разумеется, из-за их схожего возраста. — Да! Такой шанс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ее губ, новички затаили дыхание. Их глаза, в которых вспыхнуло пламя надежды, уставились прямо на Тао Фэй — эту миниатюрную и прелестную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вы успешно завершаете задание, то есть переживаете очередной фильм ужасов, вы получаете тысячу очков награды. Эти очки можно обменять на множество вещей: например, на оружие, различные предметы и даже на родословные и навыки из фантастических фильмов или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значит, можно стать бессмертным? — завопил парень, похожий на старшеклассника, чей первоначальный страх сменился жгучим волнением и восторгом. Остальные покачали головами: этот сопляк явно перечитал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очков награды нужно, чтобы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Новички переглянулись. Если за один такой поход дают всего тысячу, то сколько же фильмов ужасов придется пережить ради такого количества очков награды? К тому же, невозможно обойтись совсем без трат: без прокачки и силы выжить хотя бы в одном фильме ужасов будет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http://bllate.org/book/21995/2286540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