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промолвил про себя Е Янь. К тому моменту он уже отступил за пределы навеса.Тао Фэй, похоже, уловила подсказку: утащив за собой Юй Цзяжэня, она тоже оказалась в самом хвосте и встала чуть впереди Е Яня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— оба с некоторым досадливым чувством, — с улыбкой кивнули друг другу, но ничего не сказали, устремив взгляды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новичков Юй Цзяжэнь очнулась второй после Е Яня, и если бы к этому моменту она всё ещё не понимала, что что-то происходит, то была бы просто круглой дурой. С любопытством взглянув на Е Янь, она погрузилась в задумчивость, будто размышляя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Е Яня сводился к тому, чтобы укрыться позади. Если действительно случится какая-то непредвиденная ситуация, живые щиты из тех, кто впереди, смогут принять удар на себя, а он, находясь в тылу, естественно, не подвергнется столь мощному натиску. Кто бы мог подумать, что у кого-то возникнет точно такой же план, совпадающий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глупцов на свете нет — всё зависит лишь от того, додумался ты до чего-то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сейчас: новички под навесом, конечно, догадывались, что Сяхоу Минцзянь будет проезжать мимо, но никому и в голову не приходило взглянуть на это под другим углом. Они наивно полагали, что Ма Вэнь и остальные разыгрывают этот спектакль лишь для того, чтобы отразить возможное внезапное нападение Сяхоу Минцзяня, и в душе даже испытывали благодарность за защиту. Они ещё и жаловались про себя, что стоят недостаточно близко к переднему краю, страстно желая воочию лицезреть легендарного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фильм История о китайской девушке-призраке — вещь невероятно классическая, и посчастливиться принять в нём участие — уже само по себе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приближались, впереди отчетливо послышалось шлепанье ног по воде, но дождь лил так сильно, что водяные нити напрочь заслоняли людям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четверки во главе с Ма Вэнем становились все более суровыми, они один за другим извлекли оружие. Ма Вэнь вытащил длинный меч, Холодный Мужчина — широкий тесак, сестра Сюэ пользовалась длинным хлыстом, усыпанным шипами, а силуэт второй женщины-ветерана по имени Шуй Роу уже вышел из-под навеса; в ее руках был небольшой изогнутый лук, и стрела уже лежала на тетиве.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ближе и ближе. Дождь уже не мог скрыть происходящее от глаз, и люди наконец разглядели Сяхоу Минцзяня.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Минцзянь ростом около метра восьмидесяти, облаченный в золотой панцирь из колец, с черным плащом за спиной. Его грубое лицо выглядело мрачным, а взгляд — зловещим и свирепым. Вылитый разбойник из лесной вольницы — тот самый Сяхоу Минцзянь, который уже семь лет разыскивает Янь Чися, сходился с ним в поединках семь раз и все семь раз 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которым взмахивал Сяхоу Минцзянь, двигался небыстро и на вид казался самым обыкновенным. Однако стоило ему, не прибегая ни к каким навыкам, совершить всего один прямой удар сверху или один горизонтальный взмах, как чья-то голова неминуемо взлетала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случайно, то ли намеренно, но Сяхоу Минцзянь прикончил последнего беглеца так, что срубленная голова взмыла высоко вверх, влетела через прореху в крыше прямо под ветхий навес и тут же вызвала истошные крики ужаса у прятавшихся там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и остальные словно не слышали испуганных воплей сзади: их острые взгляды были мертвой хваткой прикованы к Сяхоу Минцзяню. Стоило тому допустить малейшую брешь, как они наверняка набросились бы на него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самоуверенность у Сяхоу Минцзяня! Будучи человеком, чье имя гремело уже давно, он ни в грош не ставил Ма Вэня и его компанию. На его зловещем лице промелькнула тень усмешки, и раздался звонкий лязг — меч вернулся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самый лязг прозвучал точно так же, как зажженная спичка, брошенная в сухой пороховой погреб, вмиг разорвав внезапно воцарившуюся в этом месте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Громогласный окрик — Назад! — расколол воздух. Меч Ма Вэня, тесак Холодного Мужчины и хлыст Сюэ мгновенно взметнулись вперед, целясь в самые уязвимые точки Сяхоу Минцзяня, а Шуй Роу, затаив дыхание и сосредоточившись, натянула лук, держа наконечник стрелы на прицеле — ощущение было такое, будто в спину вонзилось жгучее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— из уст Сяхоу Минцзяня вырвался легкий возглас удивления, выдававший его изумление. Пусть боевая мощь Ма Вэня и остальных по отдельности была невысока, но при слаженных действиях они действительно оказались способны потягаться с ним на короткой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Происходящая здесь схватка никоим образом не мешала Е Яню наблюдать со стороны. Утерев с лица дождевую воду, он испытал глубокое изумление: пусть он и не мог толком разглядеть обмен ударами между противниками, но та смертоносная аура, которую Ма Вэнь и остальные исторгли в самом начале, заставляла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удивлен? — Тао Фэй неожиданно заговорила, глядя на Е Яня, и с хихиканьем пояснила: — Это парный боевой навык, который сестрица Шуй и остальные тренировали в Пространстве Главного Бога. Если бы позже кое-что не произошло и они продолжили тренировки, этот прием был бы куда мощнее нынешнего!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гадал, что же у них произошло в Пространстве Главного Бога, но, заметив, что Тао Фэй вновь сосредоточила всё внимание на происходящем впереди, счёл неуместным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четверо сойтись успели с десяток раз. Что до того, как именно они парировали удары и проводили выпады, при остроте зрения Е Яня разобрать это было решительно невозможно. У Шуй Роу уже выступил пот на лбу, однако за всё это время она так и не выпустила ни единой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новички наконец опомнились от кошмара с летящей головой и начали пятиться назад. Е Янь с компаньонкой отступили уже на изрядное расстояние от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Ма Вэня вела бой со всё возрастающим трепетом. Выложившись без остатка, они видели, сколь непринужденно держится Сяхоу Минцзянь; не будь сдерживающего фактора в лице Шуй Роу, кто-то из них наверняка уже получил бы тяжелые увечья и выбыл из строя! И тем не менее, давящее невидимое напряжение крепло с каждой секундой — продолжайся так и дальше, они вряд ли продержатся в схватке ещё хотя бы несколько ударов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 — прозвучал звон тетивы, и Шуй Роу наконец открыла стрельбу — подспудное незримое давление вынудило ее пойти на этот шаг. Одновременно с этим Ма Вэнь и его товарищи резко отпрыгнули назад: при нынешнем уровне сил Сяхоу Минцзяня продолжать бой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— Сяхоу Минцзянь внезапно издал раскатистый рык, обрушивая длинный меч вместе с ножнами на мчащуюся к нему стрелу. Ножны вспыхнули едва заметным белым светом, и стрела, столкнувшись с ним, тут же обратилась в пыль. Отнюдь не из-за того, что Сяхоу Минцзянь придавал этому выстрелу какое-то особое значение — просто он посчитал, что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Сяхоу Минцзянь явился сюда ради поединка с Янь Чися, и тратить много времени на всякую шпану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на это втайне уповали Ма Вэнь и остальные четверо. Они знали, что Сяхоу Минцзянь торопится бросить вызов Янь Чися: во-первых, он не станет задерживаться здесь надолго, а во-вторых, пусть их боевые навыки и оставляли желать лучшего, попытка уничтожить их ценой собственных потерь вряд ли входила в планы Сяхоу Минцзяня, которому для схватки со столь грозным противником, как Янь Чися, требовалось подойти на пике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гордец Сяхоу Минцзянь позволить кому-то спокойно уйти у него из-под носа? От фигуры Сяхоу Минцзяня вдруг повеяло невероятно мощной аурой. С размаху метнув ножны плашмя, он нанес горизонтальный удар, и рожденная им разрушительная волна силы, обретя почти осязаемую плотность, набросилась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удар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мерзким скрежетом ветхий навес окончательно рухнул под напором внезапно обрушившейся колоссальной мощи, обломившись и рухнув назад прямо на замешкавшихся новичков. Люди кучей свалились на землю, оглашая окрестности стонами боли. Не избежала участи и четверка ветеранов: приняв на себя прямой удар этой невидимой сокрушительной силы, они не смогли удержать равновесие и полетели назад, а в воздухе распустилось багровое облачко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сошка, разберусь с этим негодяем Янь Чися — тогда и с вами поквитаюсь.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голоса еще звучало в тишине, а Сяхоу Минцзяня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разведка боем против Сяхоу Минцзяня завершилась, оставив после себя следующий итог: Сяхоу Минцзянь чертовски силен...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получили те или иные ранения и теперь могли лишь испуганно переглядываться. Сяхоу Минцзянь невероятно силен — но тогда каков же уровень мастерства у Янь Чися и Древесного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Сяхоу Минцзянь настолько могущ, то до каких же высот вознеслась сила Янь Чися, которому тот бросал вызов на протяжении семи лет и неизменно терпел поражения? И насколько же страшен Древесный Демон, способный долгое время на равных противостоять Янь Чися в ожесточенной схватке?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даже если рядом находится Янь Чися, способный в случае опасности протянуть руку помощи, всегда случаются непредвиденные обстоятельства. А что если Древесный Демон хитростью выманит Янь Чися? Чем тогда защищаться от этого монстра? Пусть ветераны и смогут продержаться какое-то время, но не стоит забывать: Древесный Демон — не одиночка, под его началом служит несметная рать духов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 таком раскладе вообще дожить до эвакуации в Пространство Главного Бога? Никто не верил, что удастся провести в Храме Ланьжоу три дня и не подвергнуться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Бог станет лишать Древесного Демона возможности вступить в бой? Звучит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действительности всё не должно быть настолько смертельно — Главный Бог не станет устраивать заведомо невыполнимых заданий, раз уж подобная миссия выдана, значит, шанс выжить предусмотрен.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они изрядно перепугались из-за Сяхоу Минцзяня, вот мысли и сворачивали исключительно на худший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даже злорадствовал про себя: мол, ничего, этот Сяхоу Минцзянь по сюжету погибает в самом начале, так что опасаться его возвращения не придется. Только вот этот несчастный почему-то забыл, от чьей именно руки погибает Сяхоу Минцзянь.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 же... — погруженный в раздумья Е Янь внезапно услышал у самого уха девичий призыв и, не раздумывая, попытался вскочить, как вдруг ощутил, что на него сверху кто-то навалился.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так и будешь лежать на мне? Как мне подняться? — бросил он фразу, прозвучавшую несколько двусмысленно. Тао Фэй густо покраснела: — Нет-нет, я вовсе не то имела в виду, я о том, чтобы ты руку убрал!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— встрепенувшись, Е Янь с удивлением осознал, что его ладонь лежит совсем не там, где следовало. С неловкой улыбкой он убрал бесстыдную руку с двух округлостей. Вспыхнув до кончиков ушей, Тао Фэй обозвала его извращенцем, вскочила на ноги и вместе с тихо хихикающей Юй Цзяжэнь спешно убежала прочь, на ходу приговаривая: — Хихикать запрещено! Никаких смехèв!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 земли, Е Янь наконец сообразил, почему это Тао Фэй пристроилась прямо перед ним — она изначально планировала использовать его в качестве живого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Янь отступил в тыл из соображений безопасности, но кто же знал, что беда действительно нагрянет и его используют как подушку для смягчения удара, учитывая, что сзади-то у него никого не было? Раз так — раз уж пощупал, то и совестно ни капли не было. Смахнув с лица дождевые капли, он мысленно вернулся к тем ощущениям: под струями ливня всё проявилось предельно чётко — пусть толком ничего и не разглядишь, но эта мягкость на ощупь... Тьфу! Е Янь хлопнул себя по лбу: разве можно думать о таком в подобной обстановке? Будем считать это процентами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и остальные, судя по всему, уже приняли целебные пилюли из своего арсенала Пространства Главного Бога: сейчас они выглядели так, будто вовсе не получили ранений. С улыбкой они принялись сзывать народ вновь объединиться в группу, окликнули невредимого Нин Цайчэня и скомандовали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 ветеранов в значительной степени успокоило людей: паника улеглась, и помыслы перестали рисовать совсем уж жуткие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Цайчэнь прижимал к груди короб с книгами, прокладывая дорогу впереди, а члены команды репликантов следовали чуть позади, на ходу обсуждая и анализируя результаты разведки и расклад сил на предстоящий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боевые возможности Сяхоу Минцзяня понимали Ма Вэнь с товарищами. Хоть одолеть его в честном бою они не смогли бы, но убить при определенных обстоятельствах было вполне реально — в конце концов, они бойцы репликации, и никто не обязывал их сражаться исключительно холодным оружием. У них есть огнестрельное! Пусть пистолет не поможет, неужели из пулемета не удастся изрешетить этого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антураж исторического фильма накладывал ограничения на использование тяжелого вооружения массового поражения, иначе парочка залпов из пушки решила бы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пребывали на эмоциональном подъеме, однако двое из них привлекли пристальное внимание Е Яня. Одной из них была женщина лет тридцати — одна из двух представительниц слабого пола среди новобранцев. Вторым замеченным Е Янем человеком оказался молодой парнем на вид чуть за двадцать, едва приближающийся к тридцати рубежу. Мужчина и женщина вроде бы тоже улыбались, но улыбки их выглядели донельзя вымученными.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обратил на них внимание не впервые: с самого момента пробуждения новички привлекли его взгляд. Главным образом потому, что после первоначального приступа паники и безумия эта парочка не произнесла больше ни звука, лишь молча прислушиваясь к остальным. То и дело в их глазах вспыхивала паника, а испуганные взоры лихорадочно рыскали по сторонам в поисках угрозы. Сначала Е Янь списал всё на шок от адаптации и не стал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понял: всё обстоит далеко не так просто. Женщина, возможно, и впрямь никак не могла оправиться от невероятных событий, свалившихся на ее голову, однако этот молодой человек вызывал у Е Яня смутное, знакомое ощущение опасности — словно раненая ядовитая змея, готовящаяся в любую секунду безумно броситься вперед и нанести смертельный удар ценой собственной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у Е Яня мороз пробежал по коже. Парень напоминал пороховую бочку, готовую взлететь на воздух и покалечить окружающих в любую секунду. Про себя Е Янь гадал: неужели Ма Вэнь и остальные до сих пор не заметили столь подозрительного типа? Или просто решили пока не предпринимать никаких 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http://bllate.org/book/21995/2286542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