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сильно изменились! Не ожидал, что поднимусь до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здоровье выглядит вполне солидным, и я уже не так уязвим, как раньше. Больше не будет такого, чтобы пара ударов кулаком от какого-нибудь заурядного бугая могла меня убить — как подумаю об этом, аж стыдно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это принесло и свою пользу. Хе-хе, прошел смертельное испытание? Каждая характеристика увеличилась аж на 60 очков — неплохо, неплохо, да еще и 20 очков свободных характеристик накинули? Теперь мои показатели вдвое выше,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от Главного Бога оказалась довольно щедрой: две сюжетные ветки ранга B и 8000 очков наград. Однако, если вдуматься, это куда меньше того опыта, что я сам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Янь наконец-то все понял. Очки наград можно обменивать на очки опыта — хе-хе, звучит вроде бы заманчиво, но, судя по нынешнему положению дел, только дурак станет так делать. Наградных очков и так мало, но в Пространстве Главного Бога от них огромная польза, а очки опыта никак нельзя перевести обратно в наградные, и у Главного Бога на них ничего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раз удается собрать столько очков опыта, значит, они расходуются очень быстро и являются типичным расходным материалом. Если действительно попытаться обменять их на те жалкие очки наград, это будет капля в море, толку чуть. В конце концов, очки наград на дороге не валяются, много их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покачал головой, открывая пространственный рюкзак, и подумал про себя, что этот Главный Бог все-таки жуткий интриган! Подсовывает условия, на которые любоваться можно, а толку 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рюкзак выглядел намного больше прежнего: с десятым уровнем прибавилось десять ячеек. Сейчас в сорока ячейках вещи лежали в тридцати из них. Пусть шанс выпадения добычи был крайне низким, удача Е Яня не подвела — эта поездка в уездную управу принесла ему двадцать семь предметов, хотя добрая их половина состояла из Крестов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ячеек три были заняты изначально: один Крест Возрождения, Серебряные Парные Пистолеты и купленные позже бумажные талисманы. В оставшихся двадцати семи ячейках лежали: восемь Крестов Возрождения, четыре книги навыков, один на вид весьма продвинутый бумажный талисман, восемь бутылочек с синим зельем, пять бутылочек с красным зельем и одно черное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навыков, вне всякого сомнения, были сейчас нужнее всего Е Яню. До сих пор он толком ничего не умел: пусть у него и имелись Серебряные Парные Пистолеты, но годились они лишь против людей. Никаких техник он не изучал, энергия оставалась на нуле, так что применить особые атаки, опасные для всякой нечисти и духов, он, естественно,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больше, Е Янь достал четыре книги и, хлопнув по ним, сразу же изучил. Книги навыков превратились в потоки белого света, влившиеся в голову Е Яня, и в тот же миг он все освоил — в разуме появились знания о том, как пользоваться этими умениями.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панель навыков перестала быть пустой, пополнившись четырьмя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Внутренняя Энергия (1/30): текущий уровень — 1 (0/1000). Описание навыка: самое подлинное древнекитайское внутреннее искусство, при достижении глубоких высот способное проявить невообразимую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Рев (1/30): текущий уровень — 1 (0/1000). Описание навыка: это магнетическая ледяная магия магов. После применения заклинания пространство в радиусе трех метров вокруг мгновенно превращается в ледяную пустыню, а температура резко падает. Все живые существа в этой зоне, помимо урона от непрекращающегося града ледяных осколков, поддаются эффекту заморозки. Каждое использование расходует 100 единиц энергии, интервал между применениями — 1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Взрывное Пламя (1/30): текущий уровень — 1 (0/1000). Описание навыка: широкомасштабная магия стихии огня, способная одновременно поражать врагов в круге диаметром три метра. Помимо ожогов от высокой температуры, мгновенно расширяющийся и взрывающийся в точке цели огонь способен в одночасье выжечь окружающий воздух, из-за чего существа в зоне поражения начинают задыхаться и теряют способность двигаться, избегая следующей атаки. Каждое использование расходует 100 единиц энергии, интервал между применениями — 1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Кольцо Отталкивания (1/25): текущий уровень — 1 (0/1000). Описание навыка: чтобы защитить свое практически незащищенное тело, маги воспользовались хорошо знакомой им магией огня и разработали крайне изощренный прием. Используя раскаленный добела поток воздуха, опаляющий все вокруг, они отталкивают прочь любых существ, приблизившихся к ним вплотную. Каждое использование расходует 10 единиц энергии, интервал между применениями — 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Внутренняя Энергия, без сомнений, была именно тем, чего Е Янь желал сильнее всего. Причина проста: она позволяла вырабатывать энергию, а имея энергию, можно было задействовать особые атаки Серебряных Парных Пистолетов. В столь ужасающем фильме сценария способность использовать особые атаки, наносящие колоссальный урон призракам и демонам, автоматически поднимала его шансы на выживание на несколько ступеней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благодаря изучению внутреннего искусства все характеристики увеличились на десять очков, причем с каждым новым уровнем каждая характеристика будет прибавлять еще по десятке.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уровне Начальная Внутренняя Энергия дала 50 единиц энергии — этого не хватило бы даже на то, чтобы сделать один выстрел. Е Янь тут же решил, что чуть позже поднимет уровень Начальной Внутренней Энергии повыше, ведь чем выше уровень, тем больше будет вырабатываться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навыка тоже оказались неплохи: Ледяной Рев и Взрывное Пламя — мощные боевые заклинания по площади, а Огненное Кольцо Отталкивания — защитная магия, не позволяющая врагам подойти близко; все они способны сыграть огромную роль. Вот только первые два навыка расходуют слишком много энергии за раз, и при его нынешнем скудном запасе ценность их применения пока не так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уселся, погрузившись в медитацию, чтобы потратить очки опыта на повышение уровня Начальной Внутренней Энергии. С интеллектом Е Яня в 160 единиц за секунду можно было тратить 160 очков опыта, причем на начальном этапе всего 10 очков опыта давали 1 единицу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Е Янь, истратив пятьдесят тысяч очков опыта, поднял Начальную Внутреннюю Энергию до 6-го уровня. К его великому удивлению, перейдя на 6-й уровень, Начальная Внутренняя Энергия превратилась во Внутреннюю Энергию Среднего Уровня. Похоже, переход с 5-го на 6-й уровень — это некий порог качественного скачка. А что насчет перехода с 10-го на 11-й? Не превратится ли тогда Внутренняя Энергия Среднего Уровня в Продвинутое Внутреннее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ждал этого с огромным нетерпением: если дело обстоит так, в дальнейшем ему больше не придется ломать голову над внутренними практиками. Однако, когда Е Янь попытался продолжить прокачку Внутренней Энергии Среднего Уровня, требования к опыту изменились: теперь для получения 1 единицы мастерства требовалось тратить уже 100 очков опыта, а количество единиц мастерства для повышения уровня возросло с прежней тысячи до пяти тысяч. От дальнейшего улучшения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в том же духе, боюсь, ему и сотен тысяч очков опыта не хватит. Все оказалось ровно так, как Е Янь и предполагал ранее: очки опыта — это чертовски быстро исчезающий расходный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запас энергии вырос до двухсот пятидесяти единиц — на первое время этого едва хватало, по крайней мере, можно сделать пару выстрелов. Стоит заняться остальными навыками, а если энергии все-таки окажется недостаточно, вернуться и докачать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 Яню были известны два способа повышения навыков: первый — тратить очки опыта, а второй — сидеть в медитации, действуя по инструкциям, заложенным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медитация не требует трат очков опыта, но взамен отнимает время. На начальных уровнях мастерство растет относительно быстро, но по мере продвижения на более высокие уровни можно убить целый день и не заработать даже пары очков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чего у Е Яня сейчас точно не было, так это времени, поэтому медитировать он, естественно, не мог. Пусть даже на начальном этапе мастерство в медитации растет быстро, времени на достижение достойного уровня у него сейчас попросту нет, так что в подобной ситуации оставалось рассчитывать лишь на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еще несколько минут, Е Янь поднял до 6-го уровня и остальные три навыка. К счастью, их улучшение не слишком сильно увеличило расход энергии на одно применение. Два первых крупных заклинания прибавили по 10 единиц расхода энергии за каждый уровень, то есть на 6-м уровне каждое их применение стоило уже 150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Кольцо Отталкивания же прибавило всего 5 единиц за все предыдущие повышения, то есть каждый новый уровень увеличивал расход энергии всего на 1 единицу. Это выглядело куда более практичным и экономным.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Затраты опыта тоже оказались колоссальными: на все про все ушло двести тысяч очков опыта, и на балансе осталось 331 000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этим навыкам дойти до 6-го уровня, как дальнейшее их улучшение стало требовать столько же, сколько и Внутренняя Энергия Среднего Уровня. Е Янь был уверен, что все остальные навыки развиваются по той же схеме: если на начальном этапе уходило по 10 очков, на среднем — по 100, то на продвинутом, наверное, будет уходить по 1000?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еще более высоких уровней? Е Янь же видел, что у каждого навыка указан предельный уровень — целых 25-й, 30-й!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 Пусть чем выше общий предел, тем сильнее мощь навыка, но ведь и опыта на это уходит пропасть. Сколько же очков опыта потребуется, чтобы прокачать умения до максимума? К тому же Е Янь явно не собирался ограничиваться лишь одним навыком!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бездонная бочка, пожирающая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некоторое время молча переваривал увиденное и решил больше не забивать себе голову туманным будущим — лучше подумать, как с толком потратить оставшийся опыт на навыки, которые принесут больше всего пользы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прикинув всё в уме, Е Янь тут же отбросил идею дальнейшей прокачки: мать твою, сотен тысяч очков опыта не хватает даже на то, чтобы поднять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пустить очки опыта на усиление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знал, что среди параметров живучесть клеток влияет на скорость восстановления здоровья, духовная сила — на скорость восстановления энергии, а интеллект — на скорость расхода очков опыта. Да и остальные характеристики тоже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Янь попытался обменять очки опыта на характеристики, выяснилось, что за 1 очко атрибута нужно отдать аж 1000 очков опыта. Общеизвестно же, что 1 очко характеристики можно получить всего за 100 очков наград, а судя по условиям Главного Бога, очко наград равнялось очку опыта, тогда как при обмене опыта требовалась целая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Янь снова столкнулся с коварством Главного Бога: расписывал все так красиво, мол, наградные очки можно менять на опыт — не иначе как огромная ловушка! К счастью, Е Янь не стал так делать и изначально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трехсот тысяч очков опыта после обмена превратились бы всего в три с небольшим сотни очков характеристик. Сразу видно, что сделка крайне невыгодная, и Е Янь снова отказался от затеи менять опыт на параметры — куда лучше вернуться в Пространство Главного Бога и поднять характеристики за наградные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три с лишним сотни тысяч очков опыта пока полежат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ЕЯнь обладал невероятной силой и мог позволить себе не усиливать способности за счет очков опыта. Пусть в нынешнем своем состоянии он еще не превосходил по силе таких людей, как Сяхоу Минцзянь, но в подобных фильмах ужасов он вполне был уверен в своей способности выжить. А даже если бы что-то пошло не так — у него же оставалось полно Крестов Возрождения! Вернуться в Пространство Главного Бога не составит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благодаря занятиям внутренним искусством за каждый поднятый уровень характеристики автоматически прибавляли по 10 очков, а за пять уровней каждый параметр вырос в общей сложности на пятьдесят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http://bllate.org/book/21995/2286549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