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веке, в какую бы эпоху вы ни жили, вы должны верить: на свете действительно существуют люди с правильными чертами лица и нормальной психикой, которые остаются девственниками даже в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был как раз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Шэ Синвей начала свою первую любовь еще в девятом классе, родная сестра — в восьмом, троюродная — в седьмом, и даже младший двоюродный брат познал первое чувство в шестом классе начальной школы. На фоне общей тенденции ко всё более раннему началу романтических отношений он преспокойно хранил целомудрие целых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одной девушки. Не считая того раза, когда в шесть лет во время детской игры в дочки-матери он подарил свой первый поцелуй девочке-соседке, чья семья с тех пор неизвестно куда переехала, он не целовал ни единой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неразгаданной тайной...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обладая выдающимся дипломом или какими-то особыми навыками, после окончания университета Шэ Синвей попытался заняться бизнесом, но только просадил все сбережения. Он сменил бесчисленное количество работ, однако на большинстве задерживался лишь в качестве временного рабочего. Детская мечта стать миллионером затерялась где-то в туманном далёку, и теперь он изо всех сил крутился лишь для того, чтобы было на что 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звонил домой. Жалкий, прозябающий в неудачах Шэ Синвей боялся смотреть в глаза собственным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Дзынь-дзынь-дзынь... — старомодный телефонный звонок вывел Шэ Синвей из оцепенения. Он вытащил из кармана аппарат, который уже давно сняли с производства и который он за двести или триста юаней откопал в секонд-хенде, сбросил вызов и перезвонил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отец разговаривает с сыном, платить за звонок всё равно должен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что-то случилось? — Шэ Синвей даже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позвонить тебе просто так? — недовольный голос бати Шэ зазвучал из динамика. — Я вечно прошу тебя звонить почаще, ты вечно только угукаешь в ответ, а на деле мне самому приходится тебя теребить.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Междугородняя связь нынче дорогая... — вообще-то дом находился не так уж далеко, но всё же относился к другому городскому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там те звонки могут стоить...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твой сын зарабатывает копейки», — подумалось ему, но вслух он этого, конечно,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 Шэ еще с минуту поворчал, прежде чем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Национальный праздник, домой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вспомнил толпы народа на вокзалах и цены на билеты, после чего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Национальный праздник я не поеду, лучше на Новый год вернусь, до него ведь осталось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— Батя Шэ, казалось, заранее знал, что сын ответит именно так, и ничуть не расстроился. — Да, как у тебя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только что устроился в супермаркет товароведом, еще на испытательном сроке.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 Шэ наставительным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задирать нос, товаровед — тоже вполне нормальная работа. Сколько мест ты сменил за последние годы, и нигде не задерживаешься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я сам хотел не задерживаться», — снова мысленно проворчал Шэ Синвей. То экономический кризис грянет, то компания прямиком ко дну идет — и что ему было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в университете и думал, что с дипломом о высшем образовании станет нарасхват и не будет знать проблем с работой, а на деле всё оказалось совсем не так. Проще говоря, Шэ Синвей полностью разуверился в способности государства решить проблему трудоустройства выпускников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темой работы, батя Шэ по проторенной дорожке совершенно естественно перешел к главному вопросу всей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пара у тебя на примете есть? Ты ведь уже не мальчик, пора бы задуматься о женитьбе. У твоей сестры сын уже вовсю бегает, ему больше двух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спеши. Мужчина в сорок лет — как цветок, мне до этого еще далеко. — Шэ Синвей отговаривался заученной фразой, словно зачитывал официальный документ. Каждый раз, когда заводился этот разговор, он спасался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 Шэ проворчал еще минут десять, в тысячный раз перемывая косточки темам работы и женитьбы, и наконец, под звуковой сигнал телефона Шэ Синвей о низком балансе счета, с явным сожалением и в то же время в спешке прервал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тяжело вздохнул. До конца месяца оставалась еще целая неделя, а тридцать юаней на счету уже подошли к концу, так что теперь придется делать всё возможное, чтобы в ближайшие дни только принимать звонки и ни в коем случае не звонить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вернулся в свою маленькую съемную комнатку, бросил рюкзак на пол и отправился на кухню готовить ужин. Он как раз промывал рис, когда из-за двери донесся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снимали комнаты четыре человека. Шэ Синвей подумал, что кому-то из соседей что-то понадобилось, вытер руки о полотенце и быстрым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Шэ Синвей выглянул наружу, но в коридоре никого не было. Опустив взгляд, он заметил на полу какую-то коробку, похожую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здесь оставил? — с любопытством присев на корточки, Шэ Синвей поднял коробку, огляделся по сторонам и чуть громче прежнего спросил: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коридоре никто не ответил. Свет в остальных комнатах еще не горел — судя по всему, остальные три жильца еще не вернулись. Внезапно по спине пробежал холодок, и он поспешно захлопнул дверь. Прислонившись к стене и тяжело дыша, Шэ Синвей не смог победить собственное любопытство, снова приоткрыл дверь, втащил коробку внутрь и быстро запер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немного жутко, любопытство взяло верх, и Шэ Синвей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внутри предмет, напоминающий портативную консоль PSP, он немного успокоился. Помимо этой вещицы, в коробке нашлось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пра-пра-пра-пра-пращур!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Приветствуем вас! Прошу простить, что мы опустили бесчисленное множество приставок пра-, ведь наша эпоха и ваша разделены пропастью времени. После того как мы освоили межпространственные путешествия, время в нашей эре потеряло всякое значение — кроме как для археологии, — поэтому мы не знаем точно, сколько прошло, но примерно миллион-два лет с той поры, когда жили вы, уважаемый пра-пра-пра-пра-пращур.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род Шэ — великая фамилия, внесшая огромный вклад в объединение галактики. Без преувеличения можно сказать, что не будь нашего клана Шэ, эти безмозглые и бесталанные дуболомы до сих пор держали бы галактику в раздробленном состоянии. Впрочем, это очень похоже на то, как в ваше время вся планета Земля была расколота более чем двумя сотнями государств...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Пра-пра-пра-пра-пращур, дальше писать буду я, потому что старший брат уж слишком зануден. Скажу прямо: хотя род Шэ велик, каждый раз, открывая родословную и видя там имя Шэ Синвей, мы испытываем жуткий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мужественном и харизматичном роду вдруг появился такой никчемный потомок, как вы, пра-пра-пра-пра-пращур. Это просто разбивает нам сердце. Ладно бы вы не преуспели ни в чем другом — это еще полбеды, но самое непростительное то, что вы, пра-пра-пра-пра-пращур, до самого смертного часа оставались старым девственником!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умоляем, не вздумайте идти к проституткам! Завтра ваш день рождения, и он же — день вашей смерти. Вы умрете рядом с проституткой! Впрочем, судьбу можно познать, но нельзя изменить, и даже зная это, вы не сможете предотвратить неизбежное. Если этой ночью вам не удастся лишиться девственности, тогда, пожалуйста, завтра до двух часов четырнадцати минут дня отправляйтесь в больницу на искусственное оплодотворение, чтобы оставить нашему роду Шэ хоть какую-то надежду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мы просто не сможем 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вы, скорее всего, не поверите в письмо из будущего, для начала мы сообщим вам один факт: завтра вы вернетесь на рынок ко второй по счету лавке с завтраками и купите там два паровых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мы дарим вам игровую приставку Счастливая Ферма — надеемся, онакрасит ваши последние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конце: вообще-то отправлять продукты из будущего в древность строго запрещено, но все земляне Галактики и прочие инопланетяне прониклись глубоким сочувствием к вашему статусу девственника, пра-пра-пра-пра-пращур, и очень надеются, что эта игровая консоль поможет вам развеять тоску большей части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ваши,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потомки в энном поколении, лучшие наследники клана Шэ, повелители Галактики: Шэ И, Шэ Эр, Шэ Сань и Шэ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http://bllate.org/book/21996/2286613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