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 Синвей пришёл в себя, он обнаружил, что вокруг него всё залито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не ад и не рай — в больницах тоже всё было белым-бело.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— медсестра заметила, что Шэ Синвей открыл глаза, и нажала кнопку экстренного вызова у изголовья кровати. — Только проснулся, так что сначала отдохни немного, скоро придёт врач, чтобы тебя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указала на часы на стене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 Синвей промелькнула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отключке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странно посмотрела на пациента. Чему тут радоваться — пролежать без сознания целые сутки? Похоже, позже обязательно надо будет велеть врачу хорошенько проверить этому парню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конечно, не знала, что раз Шэ Синвей очнулся после суток беспамятства, это означало: предсказание из письма о том, что он умрёт сегодня, не сбудется. Тот, кто написал письмо, просто пошутил, никаких людей из будущего не существовало, покупка булочек оказалась чистой случайностью, а гибели рядом с проституткой и вовсе не могло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Сяо Юй! Вспомнив события вчерашнего дня, Шэ Синвей невольно встревожился за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Ли? — заметив в больничном коридоре знакомый силуэт, Шэ Синвей неуверенно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Сяо Ли обернулся и быстрым шагом подошёл к больничной койке Шэ Синвея: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А Сяо Юй? Как она? — с беспокойством спросил Шэ Синвей.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Ли омрачилось, а в глазах застыла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осколок пронзил ей горло, кровотечение было очень сильным. Но её вовремя доставили в реанимацию, так что Сяо Юй чудом выкарабкалась. Сейчас она всё ещё без сознания, Да Чжан дежурит у её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виноват я! Если бы не этот проклятый день рождения, ничего бы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вообще ты? — утешил его Сяо Ли. — Никто не хотел несчастья. Отдыхай, я отпросился всего на полдня, а вечером после работы снова зайду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Сяо Ли взял отгул ради него и вернётся сегодня вечером, Шэ Синвей так растрогался, что у него пропал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Сяо Ли появился врач. Проведя дежурный осмотр,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сильно испугался. Как проснётся, можете идти оформлять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— врач достал из кармана письмо и протянул Шэ Синвею. — Тут кое-кто просил передать вам письмецо.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Письмо? — озадаченный Шэ Синвей взял его в руки, но стоило ему увидеть знакомый почерк и формулировки, как он мгновенно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прапрапрапрапращур!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Здравствуйте. Вы уже заметили, что не умерли сегодня и, само собой, не скончались рядом с проституткой?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верно, это был всего лишь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должны поверить, что это письмо действительно написано рукой ваших потомков из далёкого будущего, спустя много миллионов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обманули вас лишь потому, что нужно было заставить вас остаться дома и инсценировать кровопролитие. Всё ради того, чтобы активировать в древности игровую консоль Счастливая Ферма — для её запуска требовалось, чтобы жилище хозяина было обагрено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Счастливая Ферма уже запущена, наслаждайтесь этим прекрасным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принадлежим к привилегированному классу, постоянная отправка писем древним людям и оказание помощи предкам из будущего тоже нарушает правила, так что это, должно быть, наше последнее послание из грядущего. Проспав более ста тысяч лет, вы возродитесь благодаря современным технологиям, и тогда мы встретимся — на самом деле, мы живём вместе с вами, нашим возрождённым прапрапрапрапращуром!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Предоставить эту игру под названием Счастливая Ферма было волей вас самого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уважением от ваших потомков, лучших наследников рода Шэ, правителей галактики: Шэ И, Шэ Эра, Шэ Сань и Шэ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говорят, что я умру, то уверяю, что нет. Если бы я и дальше верил в эту чушь, меня бы уже ничто не спало, — в гневе Шэ Синвей скомкал письмо в комок и швырнул его с идеальной траекторией прямо в мусорное ведро у больничной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Шэ Синвей отправился в палату к Сяо Юй. Да Чжан всё ещё сидел возле неё, успев обрасти щетиной — тот, кто не знал их, мог бы подумать, что они влюбленная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слов с Да Чжаном, Шэ Синвей поднялся к регистратуре, оформил выписку и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отпросился в супермаркете на день, а сегодня снова прогулял без уважительной причины — похоже, этот испытательный срок ему точно не пройти. Шэ Синвей заглянул в свой кошелёк и тяжело вздохнул: сбережения за всю первую половину жизни испарились целиком из-за всего одного дня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ему предстояло снова прийти в больницу, чтобы сменить Да Чжана. Хотя Сяо Ли говорил, что он сам только что очнулся и ему не стоит так напрягаться, в конце концов, Сяо Юй пострадала у него дома, и если бы он ничего не предпринял, его бы грызла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увидел, что кровь, пролитая тогда Сяо Юй, ещё не была вытерта — большое ярко-алое пятно выглядело пугающе. Шэ Синвей сначала принёс воды и вымыл пол, затем перестирал испачканные кровью вещи, а кое-что просто выбросил. Наконец его взгляд привлекла та самая испачканная кровью игровая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он решил, что вещица всё-таки несчастливая и лучше бы от неё избавиться. Шэ Синвей протянул руку, и стоило ему лишь коснуться консоли, как произошло странное: довольно крупный предмет взял и прямо у него на глазах бесследно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голове возник экран: слева отображалось поле, похожее на ферму, а справа и внизу находилось несколько кнопок — точь-в-точь игровой интерфейс QQ Фермы. Будучи самой популярной на тот момент социальной игрой, она имелась почти у каждого пользователя QQ, и он, разумеется,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 Синвей сообразить, что к чему, как в центре экрана всплыло диалоговое окно с предложением принять начальное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Шэ Синвей окончательно растерялся. Согласно базовым правилам, если это действительно вещица из будущего, там должен быть приятный женский голос службы поддержки, который отвечал бы на вопросы, а здесь он даже не представлял, как нажать на кнопки да и нет в диалоговом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есть какое-то начальное задание, выполнить его не помешает. Стоило Шэ Синвею только подумать об этом, как кнопка да в диалоговом окне нажалась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легендарная мысль-указка?!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продукт из будущего?!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Шэ Синвей уже не мог сдерживать охватившего его восторга: он забыл, что потомки прислали ему всего лишь игрушку для развлечения, и полностью уверовал, что заполучил нечто вроде Шкатулки Лунного Света, машины времени, двери для мгновенного перемещения или Чаши, приносящей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Подготовить землю, подготовить землю! — бормоча себе под нос, Шэ Синвей продолжил управлять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Ферма требовала от него найти в реальности шесть участков земли для посадки. Под этими шестью участками подразумевались плоские поверхности площадью по одному квадратному метру каждая, причём идеальной ровности не требовалось, поэтому для посева годилось абсолютно всё: пол, потолок, обычная земля или даже морское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казалась небольшой, однако для Шэ Синвея, ютившегося на площади меньше пятнадцати квадратных метров, выкроить пространство размером два на три метра оказалось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невероятные усилия, Шэ Синвей выкроил два квадратных метра, куда с грехом пополам поместились два участка, а остальные четыре пока ставить было некуда. Но ничего страшного, сначала стоило посмотреть, чем эта Счастливая Ферма отличается от той, в которую он играл в интернете, а уже потом решать остальные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риса стоят сто двадцать золотых за штуку, время выращивания — восемь часов; семена белой редьки стоят сто двадцать пять золотых за штуку, время выращивания — десять часов. Изучив цены на различные семена, время созревания, стоимость плодов и требуемые уровни, Шэ Синвей решил для начала посадить рис, поскольку тот созревал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http://bllate.org/book/21996/2286616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