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вернуться в деревню пустила корни в голове Шэ Синвей, после чего он предался глубоким размышлениям и включил нестандартное мышление. Опираясь на самые разные исторические прецеденты, всевозможные реальные примеры, а также на крылатую фразу о том, что победителей не судят, Шэ Синвей отыскал путь, который сулил немалую надежду на то, что домочадцы одобрят его возвращение на ферму, причем возвращение триумфальное и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был прост до безобразия: сперва предстояло стать миллионером.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банальная отговорка. Если бы он мог заработать миллион в городе, ему бы и не пришлось возвращаться в деревню — за исключением тех, кто едет туда исключительно ради отдыха и наслаждения сельскими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можно сделать в деревне, но нельзя в городе. Возьмем, к примеру, рис. Посеешь шесть участков земли: пять продашь системе, чтобы отбить затраты, а урожай с одного участка оставишь в реальности — это около пятидесяти цзиней. Время созревания риса составляет восемь часов. Если сажать его непрерывно, за месяц можно получить четыре с половиной тысячи цзиней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Счастливой Фермы — вовсе не пространственное кольцо. Он устроен так, что оттуда можно только забирать, но ничего нельзя положить обратно. Если урожай с грядок не убирать на склад, а собрать вручную в реальности, это будет засчитано так, будто он появился со склада, и вернуть его назад уже не получится. Но стоит отправить его на склад, как извлечь оттуда вещи обратно становится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какой смысл закладывали создатели Счастливой Фермы в подобную механику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Шэ Синвей пожелал бы продать эти четыре с половиной тысячи цзиней риса в реальности, ему пришлось бы сначала найти для них какое-то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временно закрыть глаза на проблему с поиском места для четырех с половиной тысяч цзиней риса, один лишь вопрос об их происхождении вызвал бы у окружающих сильнейшие подозрения. Ближайшая к городу деревня находилась в тридцати километрах, и если бы в арендованной квартире ни с того ни с сего, без всяких грузовиков и лишнего шума, из ниоткуда материализовались тысячи цзиней риса, Сяо Ли и остальные заподозрили бы неладное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проблема имела решение: можно было продавать рис по одному побегу за раз, вытаскивая по мешку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достаточно было лишь подгадать момент, когда вокруг никого нет, и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же подобных забот не было вовсе. А если вдобавок арендовать пару му плодородной земли для прикрытия, все прошло бы шито-крыто. К тому же в сельской местности проще проворачивать крупные сделки, и торговцы наведывались туда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сбывать эти сельскохозяйственные культуры прямо в городе, Шэ Синвей ранее прямо или намекаивал менеджеру, что свежие овощи в супермаркете оставляют желать лучшего и не пора ли сменить поставщика, но тот упорно пропускал все намеки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 Синвей не знал, что для допуска овощей, мяса и яиц на прилавки супермаркета требуется бесчисленное множество справок и разрешений. Даже если бы менеджер, ведающий свежей продукцией, захотел сменить поставщика, у риса и редиски Шэ Синвей не было ни документов, ни лицензий, и пусть они хоть трижды заслуживали стать данью императору, право на продажу отсутствовало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открытие собственного дела оставалось единственным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у него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вправду придется таскать коромысло с редиской на продажу — в чистый плюс без вложений, зарабатывая по юаню с цзиня, а затем, нищенствуя и голодая, спустя сорок два года сделаться миллионером?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вдруг осенило: в социальных играх QQ Ферма и Счастливая Ферма можно воровать овощи, так неужели в этой версии Счастливой Фермы из будущего нельзя заняться тем же самым?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настолько воодушевила его, что он поспешил активировать интерфейс Счастливой Фермы прямо в мыслях. Однако сколько бы раз он ни пытался отдать команду, система неизменно выдавала предупреждение, что ферма находится слишком далеко, и вопрошала, не желает ли он перенести её поближе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переносить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дождаться окончания смены и поломать голову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вор! — кто-то хлопнул Шэ Синвей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Чжилин? — Шэ Синвей обернулся. — Ты опять пришла в супермаркет кошельки 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твоя фантазия не унесла тебя к другим женщинам? — произнесла Линь Чжилин.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же Линь Чжилин, я ни за что не подумаю, что ты Линь Чжилин... тьфу, звучит-то одинаково, — Шэ Синвей замолчал на секунду. — Слушай, можешь перестать называть меня 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впрямь рыльце в пушку, — с досадой отозвалась Линь Чжилин. — Как же я жалею, что папа наградил меня таким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улыбнулся, собираясь отпустить пару шуток, но Линь Чжилин уже махнула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 Она что, зашла только ради того, чтобы поздороваться? Притом что подругами они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покачал головой: поистине, ход мыслей эксцентричных красавиц нормальному человеку постичь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Шэ Синвей помчался домой. Он был так взволнован, что даже не стал готовить ужин, а сразу активировал интерфейс Счастливой Фермы. Этот экран он видел уже бесчисленное количество раз. Сам Шэ Синвей в свое время играл в QQ Счастливую Ферму, где друзьями, разумеется, были пользователи QQ, но в ферме из будущего у него не было ни единого знакомого — как же тогда воровать урожай?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списком друзей красовалась строка поиска, предназначенная, судя по всему, для их нахождения. Из жителей будущего он знал лишь своих потомков — Шэ И, Шэ Эр, Шэ Сань и Шэ Сы. Шэ Синвей попытался ввести их имена, однако в ответ не появилось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злостью Шэ Синвей подумал: Твою мать! Раз не собирались давать поиграть в Счастливую Ферму, какого черта вы подсунули мне эту ферму предкам!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листать инструкцию дальше и обнаружил там строчку: Данная игра позволяет искать игроков и культуры исключительно в пределах одной эпохи, кросс-пространственный поиск не поддерживается.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он понял, что зря набросился на собственных потомков, однако извиняться Шэ Синвей не собирался — напротив, гнев в его груди разгорелся еще сильнее: неужели эти потомки, отправляя подарок, не знали, что на весь белый свет существует всего одна игровая консоль с их Счастливой Фермой?! Они что, намеренно оставили его без возможности поживиться чужим урожаем?!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 Кажется, он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снова взял в руки инструкцию и перечитал только что прочитанную фразу. Дух его мгновенно воспрял: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 игроков и культур возможен в пределах одной эпохи... Значит, можно искать и сами культуры? Что за диковинка?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сдерживаться, Шэ Синвей лихорадочно вбил в поисковую строку слово редиска, и перед его глазами тут же выскочили тысячи страниц результатов. Кое-где значились наименования компаний, кое-где — человеческие имена, а рядом с ними четко указывалось, где именно растет морковь, а где — дайкон. Он наугад дважды кликнул по одной из строк, после чего всплыло диалоговое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ли вы собрать урожай белой редиски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называла это воровством, предпочитая термин сканирование и сбор. Название отличалось, но суть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Смешав в себе возбуждение и нервное напряжение, Шэ Синвей осторожно ткнул в кнопку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диалоговое окно на этом не закрылось: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Общий объем белой редиски в данном месте составляет 30 килограммов. Пожалуйста, введите количество или процент для сбора. Единицей измерения является килограмм, при необходимости скорректируйте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слово килограмм не допускало двояких трактовок, ведь при запуске Счастливой Фермы выполнялся поиск эпохи, и сейчас вся игровая ферма в его руках функционировала на современных настройках.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лишь первая проба, Шэ Синвей ввел цифру 1 и нажал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полосы загрузки на экране вновь возникло окошко: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 прошел успешно, пожалуйста, проверьте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Получилось? Если в дальнейшем удастся безнаказанно тыщить все подряд, разве не озолотится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поспешно кликнул, чтобы открыть склад, и действительно — один единственный корнеплод послушно лежал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нажать кнопку продажи, но на экране выскочило диалоговое окно: Не является продуктом системного производства, продажа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 так, что выручить золотые монеты можно лишь за то, что выращено непосредственно на Счастливой Ферме, а вот наворованное сбыть системе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появилось еще одно окно: Хотите ли вы извлечь белую редиску со склада?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Разве раньше не утверждалось, что вещи со склада извлекать нельзя? Почему же теперь украденную редиску, во-первых, нельзя продать системе, а во-вторых — можно вытащить наружу? Это шло вразрез с правилами для культур, выращенных на собственных грядках!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подобные правила означали, что добытое путем сканирования можно использовать лишь для личных нужд или продать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Шэ Синвей тут же всплыл образ эксцентричной красавицы Линь Чжилин.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во время той вечеровки Линь Чжилин не упоминала, что отцу ее компании Хаола не хватает перца чили, и просила Тан Мушэн помочь с решением этой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готовый канал сбыта.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знаком с Тан Мушэн, а значит, мог через него выступить посредником и сбыть весь перец чили, добытый на Счастливой Ферме. По сути, это сулило несметные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Шэ Синвей тут же набрал номер Тан Мушэн, не в силах скрыть возбуждение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Мушэн, я тут на днях слышал, что твоему будущему тестю перца не хватает,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детский гам, и Тан Мушэн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так. А что, есть дело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общем... Один мой земляк занимается перцовым бизнесом, но у него жена на сносях, вот он и попросил меня помочь с реализацией. И тут я вспомнил, как твоя невеста заикалась о перце, вот и подумал: вдруг удасться чем-то помочь? — Шэ Синвей в этот момент с удивлением понял, что из него вышел отменный сочинитель историй — впору открывать где-нибудь в интернете роман и приниматься за писательство.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ты меня просто выручишь! — судя по голосу, Тан Мушэн тоже обрадовался. — Каково качество? И сколько есть в наличии? Сам понимаешь, у Хаола с контролем качества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партии около десяти тонн. В качестве я не особо разбираюсь, но на вид товар отменный, — Шэ Синвей никак не ожидал, что дело пойдет так гладко. — Ну что, давай забьем стрелку, я захвачу образцы, чтобы ты сам всё оценил?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тонн... маловато, конечно, но на первое время должно хватить. Старина Шэ, даже не знаю, как тебя благодарить, ты меня здорово выручил! Ладно! Я сейчас в отъездах, давай завтра вечером в моем клубе? — Тан Мушэн привык действовать решительно и быстро — то ли стремился выслужиться перед будущим тестом, то ли просто отличался крутым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встрече, Шэ Синвей активировал интерфейс и ввел в строку поиска слово перец чили. Глядя на вывалившуюся гору результатов, он почувствовал легкое головокружение. Названия пестрели разнообразием: одни походили на имена людей, другие — на наименования корпораций. Разве копаться в этом ворохе страница за страницей не пустая трата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коротал время в QQ Ферме, подбрасывание вредителей или сорняков на участки друзей с определенной вероятностью снижало их урожайность. Неужели добыча из этой Счастливой Фермы тоже делилась по сортам и качеству?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Мушэн четко обозначил, что Хаола нуждается в первосортном перце. Шэ Синвей еще раз изучил интерфейс и попытался понажимать на маленькие значки, на которые раньше почти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кликнуть, как порядок строк в результатах поиска изменился. Повторив эксперимент еще пару раз, он примерно понял: эти иконки задавали правила сортировки — по алфавиту или по количеству. Но самое главное, имелся значок сортировки по качеству. Шэ Синвей отсортировал результаты по этому параметру и заглянул на базу Хаолюй, занявшую первое место. Там числилось три тысячи тонн перца. Поразмыслив, он собрал десять тонн, после чего вытащил наружу небольшую часть — как раз чтобы захватить сегодня вечером для показа Тан Мушэн.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 Синвей не стал вынимать со склада весь перец подчистую, интерфейс Счастливой Фермы снова выплюнул диалоговое окно: Обратите внимание: текущие запасы перца чили слишком велики и расточительно расходуют системные ресурсы. Пожалуйста, продайте их системе или извлеките на реальный склад в течение 30 дней, иначе система будет вынуждена принудительно высыпать перец в пространство вокруг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лишь отмахнулся: вся сделка займет от силы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http://bllate.org/book/21996/2286623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