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потерял сознание прямо на улице из-за сердечного приступа. Благодаря вовремя оказанной помощи угрозы жизни уже не было, вот только в себя он ещё не пришёл. Шэ Синвей не знал ни фамилии, ни имени старика, поэтому никак не мог связаться с его родными. Видя, что до назначенной на семь часов вечера встречи остаётся совсем немного времени, он никак не мог вырваться, чтобы пойти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старика спасли, стоило лишь попросить больницу помочь разыскать его родственников — и уйти было бы вполне возможно. Но Шэ Синвей жалел те четыре с лишним тысячи юаней и надеялся, дождавшись пробуждения старика, отыскать его близких, чтобы вернуть потраченные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 Синвей совершенно не думал о том, что старик, очнувшись, сможет в ответ обвинить его в чём-нибудь.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полчаса. С учётом времени на дорогу, если не уйти прямо сейчас, он уже никак не успеет на встречу вовремя. Шэ Синвей вышел в коридор, собираясь достать телефон и предупредить Тан Мушэна, что сегодня вечером прийти, скорее всего,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конце коридора какая-то пара взволнованно и суетливо сверяла номера палат — судя по всему, у них что-то случилось с сыном, которого привезли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— эта пара подошла к Шэ Синю и обратилась к нему с тревожным выражением лиц: — Вы не подскажете, где находится палата номер К315?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палата К315 — это не та самая палата, где лежал старик? Шэ Синвей убрал уже было извлечённый телефон обратно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палата К315?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взволнованно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стряслась беда. Мы спрашивали у медсестры на вахте, и она сказала, что сегодня сюда доставили троих пожилых пациентов без указанных в регистрации имён. В первых двух палатах мы уже побывали, и это не наш отец, так что он должен быть в палате К315. Братец, вы не знаете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поспешно ответил Шэ Синвей. — Это я привёз старика в больницу,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 Синвей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узнали, что вашего отца привезли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сосед увидел всё на улице и сообщил нам, — пояснил мужчина. — Поскольку мы не знали, в какую именно больницу скорая увезла человека, пришлось расспрашивать во всех клиниках поблизости. Перед тем как прийти сюда, мы уже побывали в другой больнице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добрались так поздно. Шэ Синвей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преданная сыновняя любовь, — похвалил Шэ Синвей. — Кстати, у вашего отца ведь больное сердце, почему вы не спросили у дежурной медсестры? Вряд ли все три незарегистрированных пациента страдают сердечными заболеваниями.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говорил по телефону невнятно, к тому же мы так испугались, что примчались без лишних расспросов. Мы и сами не знали толком, сердечный ли у отца приступ или он попал под машину. Раз вы говорите так, значит, дело всё-таки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сейчас его состояние уже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толкнул дверь палаты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это палата К315. Заходите, посмотрите, ваш ли это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вам! — благодаря на ходу, супруги вошли внутрь. Женщина, увидев подключенного к трубкам старика на больничной койке, не удержалась и срывающимся голосом тихо позвала: 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— мужчина повернулся к Шэ Синю. — Большое спасибо вам за то, что с таким трудом доставили моего отца сюда. Вы наш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Перестаньте! — от слова «спаситель» Шэ Синвей почувствовал себя крайне неловко. — Вообще-то, привёз вашего отца не я — тот человек сразу ушёл, едва доставив его в больницу, а я лишь помог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намеренно выделил голосом фразу «заплатить по счетам».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 какая у меня память, в больницу ведь без залога не устроишься, — мужчина схватил на лету. — Простите, сколько вы внесли? Я сейчас отдам вам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денег оказалось не так уж сложно. Шэ Синвей с облегчением вытащил из кармана квитанцию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 общей сложности четыре тысячи двести тридцать юаней,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не доверять спасителю? — мужчина взял квитанцию и, даже не вглядываясь, достал из портмоне пачку купюр и принялся их отсчитывать. — Хорошо, что я заранее запасся наличными, а то бегать в поисках банкомата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— поддакнул Шэ Синвей.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отдал деньги, Шэ Синвей поднялся, чтобы попрощаться. Хозяин вышел проводить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наверное, сам испугался, что навредил моему отецу, и привез его сюда лишь из совести. К счастью, папа встретил вас, благодетель, иначе всё могло закончиться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ничего особенного не сделал, — отделался дежурной фразой Шэ Синвей. Они остановились у главного входа в больницу, и он сказал: — Дальше можете не провождать, возвращайтесь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Надеюсь, мы не помешали вашим делам, благодетель?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широко раскрывши глаза, ответил Шэ Синвей.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больницы, Шэ Синвей торопливо поймал на улице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 Виллу Мэйху,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поздно, мой будущий тесть уже приехал, — Тан Мушэн ждал на улице и, едва Шэ Синвей вышел из машины, направился к нему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взглянул на часы — время было ещё терпимое, опоздание составило всего минут десять, и с деланной весёлостью произнёс: — С каких это пор у вас такие высокие стандарты приёма, что сам молодой господин Тан удосужился лично выйти меня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мне нравится проводить время с его дочерью, ещё не значит, что мне нравится общество самого тестя, — отрезал Тан Мушэн. — Не говоря уже о том, что мой друг опоздал, и мне пришлось сидеть наедине с ним, испытывая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прости, я опоздал,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вместе с Тан Мушэном вошли внутрь и увидели в холле мужчину средних лет с угольно-чёрными волосами и пронзительным, волевым взглядом. На вид ему было около сорока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Мушэн представил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Линь Чжилин, Линь Мусэнь. А это мой хороший друг, Шэ Синвей, дядя, можете звать его А-Шэ.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семья, у отца и дочери такие странные имена. Шэ Синвей с энтузиазмом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здравствуйте, много слышал о вас, много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А-Шэ, верно? — голос Линь Мусэня звучал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меня так называют, если вы не против, дядя, тоже можете звать меня А-Шэ.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эти любезности, сегодня я пришёл обсудить дело, касающееся перца, — произнёс Линь Мусэнь.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засуетился Тан Мушэн. — Давайте все сначала поужинаем, всё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не смел и шелохнуться. Линь Мусэнь кивнул и первым направился в столовую, и лишь после этого Шэ Синвей осмелился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столом, Линь Мусэнь указал на тарелку с жареной свининой и перцем и сказал Шэ Синвею: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перец приготовлен из твоего товара, отведай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Шэ Синвей поспешно зачерпнул палочками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перешёл к расспросам о товаре: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подскажешь, откуда у тебя этот перец, А-Шэ?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у меня земляк выращивает, — Шэ Синвей принялся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земляка должна родиться жена, поэтому он срочно уехал в деревню, а десять тонн перца поручил распродать А-Шэ.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где твоя родина, А-Шэ?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отпираться было некуда, и Шэ Синвей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Синань.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 Деревне Синань не выращивают Цилань-3? — Линь Мусэнь даже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 Синвей в недоумении посмотрел на Тан Мушэна.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Мушэн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перцем не занимаешься, вот и не знаешь. Сорт перца твоего земляка называется Цилань-3. Цилань-3 — это на сегодняшний день лучший сорт перца, но, насколько я знаю, почвы в районе Гуандуна и Гуанси совершенно не подходят для его выращивания, основные плантации Цилань-3 находятся в провинции Хунань и других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ха-ха! — Шэ Синвей выдавил из себя сухую улыбку, а в голове лихорадочно закрутились мысли. — Кажется, я забыл упомянуть, что мой земляк вообще-то не фермер.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фермер? — теперь пришла очередь Тан Мушэна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бросил взгляд на Линь Мусэня, который, казалось, вовсе не прислушивался к их разговору,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земляк на самом деле купец. Купцы ведь занимаются тем, что перевозят и перепродают самые разные товары повсюду. Эту партию перца он, должно быть, закупил как раз в Хунани.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в чём дело, — до Тан Мушэна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то ли нарочно, то ли случайно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лучший урожай Цилань-3 уже давно законтрактован крупными компаниями. Обычным предприятиям заполучить качественный перец Цилань-3 не под силу, а твоему земляку удалось раздобыть целых десять тонн — количество немалое. Твой земляк, судя по всему, человек необычайно изворотливый и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Шэ Синвея покатились крупные капли холодного пота, и он смог лишь жалко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этот мой земляк большой мастак. Я больше всего восхищаюсь им и всегда говорю, что во всей Деревне Синань он самый умный и успешный.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отправил в рот кусочек перца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земляка? Раз у него такие способности, я бы тоже хотел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Кхе-кхе-кхе! — Шэ Синвей поперхнулся слюной и зашёлся в долгом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 и переведя дыхание,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него крупный деятель — ведёт дела в одиночку, крутится по мелочам. Разве он достоин вашего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не стал больше допытываться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сможешь организовать нам поездку на склад, чтобы посмотреть на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вообще склад? На Счастливой Ферме склад, конечно, был, но Линь Мусэня туда не пустят. Шэ Синвей принялся вытирать пот заготовленной бумажной салфеткой, сделал ещё глоток воды и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этот перец острый, аж в пот бросило от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Шэ Синвей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из-за какой-то мелкой сделки с перцем беспокоить вас и заставлять мотаться туда-сюда? Если товар вас устроит, я сам доставлю его на машине. Если же содержимое не будет соответствовать образцам, вы сможете просто отказаться от приёмки.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Мушэн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дядя, у вас дел невпроворот, а такие пустяки поручите людям помладше.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Мусэнь больше не стал настаивать на посещении склада. Шэ Синвей, с которого от вопросов Линь Мусэня сошло семь потов, заметив, что тот, кажется, собирается продолжить расспросы,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кроме вас, у меня назначена встреча с другими людьми для обсуждения этого вопроса. Время поджимает, мне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обсуждать, мы берём перец, правда ведь, дядя? — запротестовал Тан Мушэн.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твоего перца меня вполне устраивает, а дальнейшее оформление контракта Мушэн возьмёт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я-то всё сделаю в лучшем виде, — похлопал себя по груди Тан Мушэн. — А-Шэ, раз уж ты договорился с кем-то ещё, воспользуйся случаем и сообщи им, что на этот перец уже нашёлся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так и сделаю! — Шэ Синвей торопился уйти. — Ну, я тогда побегу. Не переживайте, перец останется за вами, созвонимся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буквально бежал, спасаясь бегством из частного клуба Тан Мушэна. Сделав глубокий вдох и сообразив, что время ещё раннее, а возвращаться домой всё равно некуда, он поймал такси и велел ехать в больницу, намереваясь проведать того старика, которого привезли туда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частного клуба Тан Мушэна Линь Мусэнь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Перец, который предлагает твой друг, по качеству очень близок к продукции с базы Хаолюй. Технология выращивания нашего перца всегда держалась в строгом секрете, на рынке просто не может появиться настолько похожий продукт. Проверь-ка всё хорошенько, не утекли ли технологии выращивания Хаола кому-то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всего лишь помогает земляку, вряд ли он в курсе, — кивнул Тан Мушэн. — Не беспокойтесь, я займусь этим делом самым серьёзным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http://bllate.org/book/21996/2286626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