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 Эпохи Апокалипсиса,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проливной дождь, омывая разрушенный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Лю, не лети так сломя голову,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сзади, Лю Дун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неслось с дюжину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звоном металла сквозь пелену дождя мелькнуло серебристое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голова одного из зомби взмыла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взмахов клинком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Убить!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продолжал резню в бушующем ливне. Он был облачен в облегающий плащ, и единственным, что оставалось открытым, были глаза, полные убийственного намеренья.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тесак Кровожадный, безостановочно и яростно нанося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даже не успевали среагировать, как их тела покрывались колотыми и резаными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взмахов клинком +1, +1, +1, +1, +1...]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псих просто ужасен, он машет клинком со скоростью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чего застыли? Возьмем этот супермаркет штурмом, и сегодня сможем закончить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Чжан Хэхай, а позади него с десяток крепких мужчин с оружием бросились на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 мертвецов даже не сочилась кровь, так как та давно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ведали страха смерти и не чувствовали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звал их безумно бросаться на живых людей и пожирать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успокоятся и не уйдут в нирвану, пока не перебьют всех живых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разбейте энергетические ядра зомби! Эй, ты там,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Хэхай применил способность: его руки внезапно обратились в прочный камень, и он размахивал ими, уничтожая каждого зомби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него оставались силы следить за ходом боя, время от времени подсказывая новичкам из своего отряда, как противостоять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он опекал почти всех подчиненных — за исключением безумного Лю Дуна, который в помощи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Чжан Хэхая Лю Дун был самым настоящим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же в одиночку рвался вперед, мелькая тенью клинка, и каждый его удар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земле валялось уже с десяток поверженных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мертвецы всё еще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схватки привлек новых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шел сильный ливень, и звуки боя не разносились далеко, так что им не приходилось опасаться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отряд расчистил зомби поблизости и благополучно воссоединился у входа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Хэхай, этот супермаркет, похоже, никто не трогал, мы озолотимся!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принялись рыться в товарных полках, вытаскивая оттуда горы еды и снаряжения, и возбужденно завопили.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себя, никакого достоинства. Живо пакуйте всё это, не то скоро сюда снова набегут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фразу подчиненному, Чжан Хэхай повернулся к Лю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остался единственный зомби, и Лю Дун, сжимая в руке Кровожадный, вовсю пускал ему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взмахов клинком +1, +1, +1, +1, +1...]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Лю Дун уже мог наносить по дюжине ударов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бил он быстро, точно и неизменно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танцевало в воздухе, высекая брызги крови на теле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упорно не желал разбивать энергетическое ядро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ядру зомби разрушиться, как тот мгновенно бы испустил дух, а это означало, что он больше не сможет набивать счетчик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http://bllate.org/book/21997/2286772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