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мощная энергия бушующей волной вырвалась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возрастающая сила даже создавала ощущение, будто одним ударом кулака он способен насмерть забить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ножнам, и его ладонь крепко сжала широкое клинок Кровожадный.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зафиксировался на ближайшем Разъяренном Звере, фигура мелькнула, и он бросился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клинка — Бешеная Смертоносная Рубящая!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звонким лязгом,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проблеск клинка рассек пелену дождя и устремился вперед, сокрушая все на своем пути, нападая на пытавшегося увернуться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слегка согнулся в пояснице и, опустив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клинка черную кровь, он медленно вернул оружие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теле этого Разъяренного Зверя появилась тонкая трещина, которая мгновенно расползлась дальше, аккуратно развалив тушу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 не только разрубил Разъяренного Зверя на части, но заодно и разнес вдребезги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Разъяренный Зверь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Поздравляем хоста с убийством Разъяренного Зверя (1), получено количество взмахов клинком — 500. До выполнения основного задания осталось (1/6) Разъяренных Зверей, награда действительна.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пять Разъяренных Зверей, я не могу позволить им сбежать, система, повышай мой уровень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Потрачено 500 очков взмахов клинком, уровень хоста повышен до Пятая ступень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новая волна скорости и силы захлестнула его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подстегнуло Лю Дуна продолжить расточать и без того скудные запасы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еще одного Разъяренного Зверя, который вовсю пировал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ноги тяжело опустились на землю, и в мгновение ока он ринулся на этого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Несущийся вперед Лю Дун поднял за собой волну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капли дождя тоже меняли свою траекторию под напором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убить Разъяренного Зверя, ему требовался всего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сыграл свою роль и успех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остальные пять Разъяренных Зверей, увидев гибель собрата, стали предельно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глядя на Лю Дуна, они, разумеется,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Зверь, который только что наслаждался едой, заметив приближение Лю Дуна, издал предостерегающий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Лю Дун обращал внимание на намерения Разъяренного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под ногами не только не замедлилась, а напротив, возросла еще на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грозным рыком Лю Дуна не испугать, этот Разъяренный Зверь мгновенно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выплюнул из пасти пищу и приготовился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инстинкт поиска выгоды и избежания бед позволял ему выживать в мире, где слабые служат пищей для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еще могли убивать обычных людей, но вот зариться на тех свирепых демон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впились в стену неподалеку, и он попытался спастись бегством в карабканье.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стремительно нападающий Лю Дун мог позволить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Разъяренный Зверь сделать и пары шагов ввысь, как тот резко подскочил, взмахнув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Разящий в полете клинок полоснул прямо по голове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предыдущий Зомби, лишенный головы Разъяренный Зверь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плавно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труп второго Разъяренного Зверя, все еще висевший на стене, соскользнет вниз, он уже бросился 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секунду настигнув третьего Разъяренного Зверя, он снес ему голову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четвертый, чье золотое энергетическое ядро было раздроблено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и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последнего, то, поняв, что дело пахнет керосином, он уже удрал на добрые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четырьмя Разъяренными Зверями, система вознаградила его 2000 очков взмахов клинком, так что затраты можно было считать полностью окупившимися.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так отпустить последнего Разъяренного Зверя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нынешней силой Пятая ступень Июань, задействовав способность Черная Дыра и создав притягательное устройство между собой и этим Разъяренным Зверем, я вполне должен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моим расчетам,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