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и рта открыть, как Ху Жунгуй из отряда шагнул вперед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Дун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нас окружили шесть Разъяренных Зверей. Он зарубил четырех или пяти, а потом бросился преследовать последнюю пару, но они окружили и убили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тогда была очень хаотичной, я переживал за его безопасность, поэтому все время следил за тем,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броситься к нему на помощь,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Жунгуй говорил, его голос звучал то с сожалением, то с горьким гневом, так что даже остальные присутствующие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той суматохе они попросту не обращали внимания на то, куда делся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оставалось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услышав эти слова, и без того бледное лицо Ли Ли стало еще мертвее.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мир, казалось, рухнул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больше не держало ее, и отчаявшаяся Ли Ли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Жунгуй, проявив поразительную расторопность, сделал шаг вперед и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Ли, прости, мы с Лю Дуном столько лет были братьями, но я не смог его спасти... — с чувством прослезившись, произнес Ху Жунгуй.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Ли вдруг заговорила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быть, Лю Дун не умрет, он обещал мне, что обязательно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пойду искать его. — С этими словами Ли Ли вырвалась из поддержки Ху Жунгуя и, спотыкаясь, зашагала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почти сошедшую с ума Ли Ли, которая все еще думала о Лю Дуне, Ху Жунгуй почувствовал, как его сердце вспыхнуло ревнивым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Ли, ну чем, скажи, я хуже этого Лю Дуна?! Я добивался тебя четыре года, почему в твоих мыслях вечно только Лю Дун, а меня словно 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Ху Жунгуя исказилось от злобы, и он прокричал эти слова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Ху Жунгуя, стоило Ли Ли узнать о смерти Лю Дуна, как она неизбежно разочаровалась бы в нем и осталась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уже не имело бы никакого значения, жив Лю Дун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увезет Ли 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Лю Дун их не найдет, все остальное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Ху Жунгуй никак не ожидал, так это того, что чувства Ли Ли к Лю Дуну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в нем бешенство и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истинные мысли больше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заполучить ее сердце, значит, он разобьет его вдремогу.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останется лишь пустая оболочка, чтобы тешить собственную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рев Ху Жунгуя за спиной, Ли Ли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Ху Жунгуй подошел ближе. Напускная скорбь исчезла с его лица, сменившись издевательской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узнала, что этот ублюдок Лю Дун сдох, и теперь в полном отчаянии?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давай-ка я обрисую тебе все в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 сильный дождь, Лю Дун в ужасе обернулся, и вдруг — хрусь! — один из Разъяренных Зверей отгрыз ему голову, а кровь фонтаном хлынула из его шеи, забрызгав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Жунгуй живо и увлеченно разыгрывал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 руки и глядя в синее небо, он казался донельзя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каждый раз, как вспоминаю эту картину, меня аж всего изнутри приятно покалывает.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ублюдка ведь даже целого трупа не осталось, о-го-го.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Ху Жунгуя, Ли Ли крупно дрожала, а в ее глазах бушевало жаждящее убийства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 без того бледное лицо от гнева залилось ярко-красной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правый большой палец уже бесшумно лег на рукоять Кровоточащего.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казалось, счел это недостаточным, чтобы окончательно сломить Ли Ли, и, подступив к ней вплотную, продолжил сыпать ядовитыми словами, целясь прямо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даже если бы Лю Дун не сгинул в пасти Разъяренных Зверей, рано или поздно я сам прикончил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волну зомби три дня назад? Неужели у тебя не возникало подозрений, когда один из зомби вдруг сорвался с места и укусил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открою тебе правду: того зомби подбросил я. Изначально я хотел прикончить этого ублюдка Лю Дуна, но кто бы мог подумать, что ты, дура, бросишься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лишилась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сильно я корил себя после того, как ты потеряла эту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твое сердце упорно не принадлежало мне, и от всех этих соплей и признаний меня уже тошнит — знаешь ли, бабы мне дефицитом не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обрету еще большую силу, ты сама приползешь ко мне на коленях, умоляя послужить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Ху Жунгуй заговорил о событиях трехдневной давности, зрачки Ли Ли резко сузились, и перед ее глазами вновь встала 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до сих пор не давали ей покоя, вмиг получили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тот подлец исподтишка плел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они столкнулись с волной зомби. Толпа людей сбилась в плотный круг, сражаясь и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и Лю Дун прикрывали друг друга плечом к плечу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зомби неожиданно сделал стремительный рывок и попытался вцепиться в Лю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атака шла из мертвой зоны 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Ли Ли сразу поняла, что Лю Дун просто не успеет отреагировать, а Кровоточащий в ее руках не удастся развернуть под нужным углом, чтобы срубить тварь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четко осознала, к чему приведет укус для Лю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 же мгновение, не колеблясь ни секунды, она подставила собственный локоть прямо под пасть зомби, затыкая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выхватив чистый кинжал, решительно отсекла себе руку, до которой добрался зараженный.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http://bllate.org/book/21997/2286777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