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новостной экран перед собой, Лю Дун лишь равнодушно усмехнулся.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концов, сколько лет уже длился апокалипсис? Как ни старалась эта Австралия, а всё равно осталась лишь частью гибнущего мира.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его мысли неожиданно вернулись к прошлому.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Было это, пожалуй, за день до апокалипсиса, когда он случайно обратил внимание на репортаж о конце света по телевизору.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Тогда он сидел нахмурившись, охваченный сильнейшей тревогой.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Вокруг него толпились другие зрители, он тоже занимал своё место среди них.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по какой-то причине он всегда чувствовал себя чужаком среди остальных.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Потому что в голове у него уже тогда роились странные мысли.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вирус апокалипсиса впервые обнаружили в Австралии, вспыхнул он прежде всего в Городе Биюань, — бормотал он про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тому же он оказался перерожденцем, вернувшимся из эпохи апокалипсиса прямо накануне его начала.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Вместе с перерождением к нему пришла и Система вытягивания клинка апокалипсиса.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до сих пор помнил тот день — двадцать четвертое июня.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день я знал, что в Городе Биюань вспыхнет вирус, но к счастью, по-настоящему всё должно было разразиться лишь в начале июля.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Тогда он молча подсчитывал в уме: что он сможет сделать со своими силами?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работал простым сотрудником в Торговом центре Дама, а по жизни был самым обычным сиротой.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 машины, ни квартиры, за душой ни гроша, а на банковском счете — абсолютный ноль.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ему вдруг захотелось снова взмахнуть клинком.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[Количество взмахов клинком +1, +1, +1, +1, +1...]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Закончив взмахивать клинком, он бросил взгляд на свои характеристики.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[Хозяин]: Лю Дун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[Уровень]: Пятая ступень Июань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[Статус]: Эволюционер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[Способность]: Черная Дыра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[Текущая задача]: Отсутствует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[Количество взмахов клинком]: 346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Эх, скучновато как-то. Вот бы система поручила мне какое-нибудь задание.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Словно услышав мольбу Лю Дуна, система внезапно ожила.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[Хозяин, в данном пространственно-временном континууме обнаружена параллельная вселенная. Желаете ли вы пересечь измерения и спуститься в параллельный мир?]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Внимание: в параллельной вселенной хозяин сможет совершать путешествия по мирам и взглянуть на другие измерения апокалипсиса на той же временной шкале.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Путешествия по мирам?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Начитавшись различных романов о странствиях по бесчисленным мирам, Лю Дун тут же взволновался.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[Хозяин готовится к перемещению, пожалуйста, приготовьтесь: 10, 9, 8...]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3.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2.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1.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[Поздравляем хозяина с прибытием в измерение № 1 и получением межмирового задания.]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[Задание]: Пожалуйста, подтвердите свою личность в этом измерении, а затем, следуя основному сюжету, выполните все задачи, которые должен завершить главный герой.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[Внимание: система вытягивания клинка хозяина остается прежней, характеристики могут развиваться в обычном режиме.]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 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Где 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Лю Дун уже перенёсся в измерение № 1.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Мощный пласт воспоминаний мгновенно хлынул в его мозг.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[ДИН!!!!!]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Незнакомый голос системы раздался в его голове.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[Команда киберспорта апокалипсиса привязана к хозяину, Лю Дуну.]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[Стоит хозяину уничтожить хотя бы одного зомби, как функции системы активируются.]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голос системы и сопоставив его с только что полученными воспоминаниями прежнего владельца тела, Лю Дун быстро осознал своё положение.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Сегодня в Торговом центре Дама появятся зомби, так что можно просто посторожить здесь и убить парочку мертвецов ради развлечения.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развлечения развлечениями, но Лю Дун внезапно обнаружил, насколько хрупким оказалось это тело.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 и ладно.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Слабое так слабое, разве кто-то не был полным ничтожеством в самом начале?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его роль — рядовой сотрудник Торгового центра Дама.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прикинуть, конец света в этом мире должен был грянуть как раз в это время.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колеблясь больше ни секунды, Лю Дун ударом ноги разбил стеклянную дверцу пожарного гидранта и извлек оттуда оружие.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[Поздравляем хозяина с получением оружия — Убийцы Драконов.]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[Убийца Драконов]: Один удар — и сразу девятьсот девяносто девять, круче любой распродажи. Хочешь фармить мобов — скорее бери меня в руки. (Ты же понимаешь~)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ему взять Убийцу Драконов, как бутафорские неоновые спецэффекты чуть не ослепили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Вот так, под удивленными взглядами окружающих, он стремглав бросился на четвертый этаж Торгового центра Дама.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четвертом этаже этого торгового центра располагался складской комплекс.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площадь была размером с два баскетбольных поля, и там хранилось огромное количество товаров.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приблизившись к входу, он услышал доносившиеся изнутри крики женщины о помощи.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Спасите, яматэдэ, не подходите ко мне!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Менеджер У, не надо, ах, не надо...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Тот, кто не знал обстановки, мог подумать, что там происходит что-то непристойное.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Оказалось, дело в появившемся зомби.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Дун стремительно ворвался внутрь и, опираясь на воспоминания прежнего владельца тела, понял: менеджер У из этого торгового центра стал одним из самых первых зомби.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теперь он преследовал несчастную женщину.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Этой несчастной женщиной оказалась Лю И, исключительно привлекательная девчонка.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Изящное личико, фигура с манящими изгибами впереди и сзади, а вдобавок беззаботный и солнечный характер — она пользовалась огромной любовью среди коллег.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Некоторые коллеги с сомнительными наклонностями, заглядываясь на нее, едва могли сдерживать свои желания.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http://bllate.org/book/21997/2286778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