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 Чэн каждый день трудился электриком с раннего утра до позднего вечера, чтобы накопить кукурузные лепёшки, на террасе его дома каждое утро появлялся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Хур-р-р-р-р… — этот непрошеный гость свернулся калачиком на заставленной деревянными ящиками террасе и предавался дремоте. Когда сон был в самом разгаре, его тело качнулось, и лоб чуть было не стукнулся о стоявший рядом ящик. Не растерявшись, он ловко оперся рукой, перевернулся и уверенно присел на перила по краю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— выждав, пока сонливость отступит, он легко выдохнул, снова спрыгнул с перилл на прежнее место и с недовольством пнул ногой деревянный ящик. Он ненавидел эти ящики: они занимали место, предназначенное для 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проработал в бригаде электриков еще неделю, сэкономив в общей сложности семь кукурузных лепёшек. В тот день во второй половине дня, закончив работу, он поспешно направился в деревню к западу от Синьнаньского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моменту терраса его дома уже была заставлена деревянными ящиками разных размеров. Каждый ящик был наполнен землей, а с помощью тех обломков нефрита заново раскинут Массив Сбора Духов, так что духовная энергия в самом массиве стояла густая и насыщенная.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первоначальные побеги зеленого лука уже дали немало новых отростков. Если дело пойдет такими темпами, то не пройдет и много времени, как они разрастутся в целый пышный ящик зелени. Вот только лук — вещь несытная, а Цю Чэн в последнее время с утра до ночи был занят делами и еще не успел раздобыть себе какую-нибудь печку или тому подобное, так что условий для разведения огня и готовки дома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пошел вдоль дороги перед главными воротами Синьшэна к реке Синьнань, а затем свернул с дороги и направился к деревне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округу Цю Чэн знал довольно хорошо: еще когда он учился в Синьнаньском университете, он часто приходил сюда плавать. В здешних местах тянулись деревни и сельскохозяйственные угодья, никаких заводов не было, и качество воды считалось вполне сносным, а если пройти еще выше по течению, то как раз располагался Городской водозабор Города Синьнань.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Ранней весной солнце все еще садилось довольно рано. Когда Цю Чэн дошел до этих мест, небо уже успело потемнеть. К тому же в этой округе еще не провели электричество, и Цю Чэн мысленно прикидывал, что нужно поскорее обменять семена и отправляться назад, как бы по дороге не нарваться на грабителей.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Цю Чэн увидел перед рядовыми домами впереди полыхающий костер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 такой? — не успел Цю Чэн подойти близко, как сидевшие у костра первыми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неужели кто-то еще вернулся? — когда разразился вирус Икс, множество молодых людей из их деревни уехали на заработки в развитые прибрежные города. Теперь же, когда военный контроль по всей стране завершился, в последние дни то тут, то там в родные края возвращались молодые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дрожащим голосом спросила какая-то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города, — Цю Чэн остановился в нескольких шагах от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здесь понадобилось в такую поземку? — какой-то пожилой сельчанин немедленно насторожился: в столь поздний час этот человек точно не мог быть работником, присланным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выменять у вас немного семян. Слышал, на днях кто-то из города приезжал в деревни раздавать семена, в вашей деревне ведь тоже выдавали? — спросил их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городской, зачем тебе семена? — снова поинтересовался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хочу посадить кое-какие овощи на собственной крыше. Я сегодня принес несколько кукурузных лепёшек, если у кого-то из вас семян в избытке, обменяйте мне немного, — говоря это, Цю Чэн вытащил из-за пазухи несколько кукурузных лепёшек. Площадь террасы была слишком мала, и чтобы не вызывать у собеседников лишних подозрений, Цю Чэн соврал, будто собирается разводить огород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семена для нас, крестьян, — корневая жила нашей жизни, — произнесла крестьянка лет тридцати-сорока.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излишки, поменяйте мне, а раз совсем нет — ну и ладно, завтра пойду поспрашиваю в других деревнях, — Цю Чэн прекрасно понимал, что она говорит так намеренно, желая заломить за семена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в нашей деревне редко кто появляется. Молодой человек, иди сюда, присядь, расскажи нам, какова сейчас обстановка в городе? И когда же в нашей деревне наконец дадут свет? — доброжелательным тоном поманила Цю Чэна какая-то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подошел, выбрал место, где людей было поменьше, и при этом зорко следил за действиями окружающих крестьян, чтобы убедиться, что никто не замышляет пакостей и не заходит к нему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немного пообщался с сельчанами, обрисовал им положение дел в городе, а в конце концов обменял те семь кукурузных лепёшек на горсть семян. По ходу дела один из крестьян обмолвился, что дома у него как раз есть семена, и предложил Цю Чэну пройти с ним до его двора, но Цю Чэн отказался, заявив, что сделка состоится прямо здесь, пусть лучше принесут семена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семена, Цю Чэн тут же поднялся на ноги и ушел, а на уговоры кое-кого из местных посидеть подольше ответил вежливым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узелок с семенами, Цю Чэн быстрым шагом шел вдоль берега реки Синьнань. Но как только он почти поднялся к дороге, из придорожных кустов неожиданно выскочили две фигуры с палками в руках и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боялся, то и случилось. Цю Чэн отступил на два шага назад, повернулся вполоборота и увидел, что сзади тоже стоит человек — теперь пути к отступлению были наглухо отрезаны.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у Цю Чэна мелькнула мысль прыгнуть в реку и спастись вплавь, но за эти пять лет было неизвестно, во что превратились речные водоросли, а лезть в воду темной ночью — затея смертельно опасная. Стоило ему допустить хоть малейшую оплошность посреди реки, и этой ночью он был бы покойник. К тому же эти трое, судя по всему, родились и выросли прямо здесь, у реки, и плавали наверняка отлично — еще неизвестно, полезут ли они за ним в воду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против троих — у Цю Чэна не было ни единого шанса на победу, и вскоре от удара палкой он рухнул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он сдох? — с легким нервным напряжением в голосе спросил молодой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проверь, есть ли у него семена. Черт побери, интересно, остались ли еще кукурузные лепёшки? Кругом одна трава да зелень, у меня от нее уже скоро рвота начнется, — злобно прорычал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Шевелитесь давай, хорош языками трепать! — подал голос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Тятя, а мы его часом не закопаем потом? Если кто обнаружит и начнется расследование, хлопот не оберешься, — снова затянул тот же робкий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Етить твою мать, как же всё задолбало! — выругался тот человек, продолжая шарить по карманам Цю Чэна. — Куда этот малец засунул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Пошарь у него во внутреннем кармане куртки, — бросил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лежавший без движения Цю Чэн вдруг стремительно перевернулся, пару раз перекатился по земле, в несколько прыжков добежал до обрыва и с плеском сиганул в воду, после чего затих. Вообще-то он не собирался прыгать в реку, но эти трое явно не собирались оставлять его в живых, так что лучше было рискнуть и попытаться вырваться вплавь.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Речная вода весенней ночи леденила кровь. Превозмогая тупую боль и нехватку воздуха в груди, Цю Чэн молча плыл под водой, ни на секунду не смея вынырнуть на поверхность. Затылок саднило — похоже, тот удар палкой рассек кожу, и от соприкосновения с ледяной водой рану прошибало судорожными вспышками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— услышал он яростный вопль с берега, следом раздался еще один всплеск, и тяжелая палка шлепнула по воде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Плывем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на дворе, не лезь в воду, — остановил его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так дать ему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добычи все равно кот наплакал,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 я, пойду подожду у моста, не верю, что он не вынырнет…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доплыл под водой до ближайшей мостовой опоры, обошел ее с тыльной стороны и лишь тогда бесшумно высунул голову, чтобы глотнуть воздуха. Переплывая от одной опоры к другой, он пересек реку на противоположный берег и только после этого потихоньку выбрался из воды, спрятавшись в густых прибрежных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кругом царил непроглядный мрак, даже луна спряталась за тучами. Цю Чэн не рискнул выходить на большую дорогу, а пошел кружным путем по тропинкам и наконец добрался до своего жилого комплекса. Когда он с огромным трудом втащил себя на четырнадцатый этаж, сил не оставалось даже на то, чтобы пошевелить хоть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крохи воли, Цю Чэн выудил из шкафа какую-то майку, обернул ее вокруг головы и завязал узлом, затем стянул с себя всю мокрую одежду, забрался под одеяло и провалился в тяжелый, дурманящий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на запах крови кто-то приближался. Сначала он зацепился руками за оконный карниз, потом осторожно вытянул голову, убедился, что Цю Чэн мертвецки спит, и одним ловким прыжком нырнул внутрь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приблизившись, он оперся одним коленом о подоконник, а обе руки прижал к полу, словно передние лапы дикого зверя, медленно подбираясь к Цю Чэну. Затем он слегка согнул длинное тело, вытянулся во всю длину и наклонился еще ниже, приблизив лицо к самому затылку Цю Чэна. Он шумно втянул носом воздух, уловив запах, а потом высунул язык и лизнул окровавленное место. Исключительное, непревзойденное лакомство заставило его черные, как ночная бездна, глаза потемнеть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непонятно: этот человек явно ранен, почему же он не идет лечить свои раны на террасу? Такое великолепное место — и всё заставлено какими-то никчемными деревянными ящиками! Какой же странный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после потери крови, ледяной речной ванны и долгого обдувания холодным ветром в мокрой одежде Цю Чэн наконец занемог и начал гореть в лихорадке. Лоб покрылся мелкой испариной, губы потрескались от сухости, и он принялся беспомощно стонать во сне, но никак не мог пробиться сквозь пелену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у кровати снова высунула язык и слизала капли со лба Цю Чэна. Они оказались солоноватыми, и этот вкус пришелся нежеланному гостю не по душе. Запах свежей крови донесся вновь; он сморщил нос, принюхиваясь, и почувствовал, что в желудке снова засосало. В его голове промелькнула мысль: не сходить ли раздобыть себе немного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Мгм… — лежавший на постели мужчина сдвинул брови и болезненно забормотал.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тень у кровати в ответ тоже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Мгм… — снова издал стон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уголки губ призрачной фигуры опустились. Протянув руки, он подхватил бьющегося в горячечном бреду Цю Чэна вместе с одеялом, закинул на плечо и утащил на террасу, уложив в узком проходе между двумя рядами деревянных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оказаться на террасе, как Цю Чэну сразу стало гораздо легче, хотя лежать приходилось в таком узком пространстве, что даже повернуться не получалось, а ноги приходилось поджимать.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ему показалось, будто кто-то теплым и мягким языком зализывает рану на его затылке, точь-в-точь как большая кошка вылизывает своего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присела на корточки на один из ящиков рядом с Цю Чэном, уперев руки между ног. Вдыхая набегающие волны манящего аромата, гость наконец не выдержал, наклонился и сделал один легкий мазок языком, а спустя мгновение не удержался и полизал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Цю Чэн обнаружил, что проснулся прямо на террасе. Тело было легким и полным сил, никакого недомогания не ощущалось. Развязав обвязанную вокруг головы майку, он пощупал затылок — рана уже затягивалась корочкой, на ощупь она стала твердой и почти не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вообще очутился на террасе? Неужели сам приполз сюда среди ночи? Наверное, так оно и было: в полубессознательном состоянии люди частенько совершают поступки, а на утро ничего не 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снова потрогал затылок и поразился: Массив Сбора Духов, оказывается, обладал еще и свойством ускорять заживление ран. Хоть он в свое время и потратил немало времени на переписывание «Записок о культивации древесины», книга была написана на архаичном языке и давалась с трудом. В последнее время он не занимался ее детальным изучением, а лишь отчаянно пытался вырастить с помощью массива хоть какой-нибудь урожай, чтобы спастись от голодной смерти. Большую часть остальных разделов он понимал лишь наполовину, зная лишь, что духовная энергия полезна для культивации, но и представить не мог, что ее можно применять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обстоит так, Цю Чэн решил при первой же возможности переставить Массив Сбора Духов заново, охватив им всю свою квартиру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одеяло к груди, Цю Чэн вернулся в спальню, достал из ящика стола шорты и прошел в ванную, где перелил немного воды из ведра в таз и наскоро обтерся.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 прошлой ночи, он до сих пор испытывал суеверный страх. Цю Чэн припомнил слова одного из преподавателей из времен учебы в Синьнаньском университете: тот как-то обмолвился за разговором, что те деревни у реки Синьнань в былые времена были разбойничьими заставами, и нрав у тамошнего люда испокон веков был крутой и буйный. Тогда ни Цю Чэн, ни его сокурсники не придали этому никакого значения — летом они точно так же бегали туда купаться, и никогда ничего подобного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вчера он едва не расстанется там с жизнью? Похоже, впредь от тех мест лучше держаться подальше, независимо от того, имели ли эти трое отношение к былым заставам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той тройки негодяев, Цю Чэн желал им немедленно угодить под расстрел: такие отбросы общества, оставаясь в живых, несут лишь бедствия, и еще неизвестно, скольких людей они погубят.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прямо сейчас он ничего не мог с ними поделать. В момент нападения на месте преступления находились только они четверо, свидетелей не было, дубинки, которыми его лупили, полетели в реку Синьнань, вещественных доказательств не осталось. К тому же рана на затылке уже почти зажила — сунься он сейчас в полицию с заявлением, кто ему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Обтеревшись полотенцем, Цю Чэн достал вчерашний пакет с семенами и критически осмотрел его: семена уже побывали в воде, затягивать с посевом было нельзя, следовало срочно проращивать и сажать. Прошлой ночью ему удалось выменять у деревенских всего две маленькие картофелины, чуть больше десятка зерен кукурузы, несколько семечек перца и пару семян томиров.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эти семена сначала полагалось прорастить, вырастить рассаду и только потом высаживать в грунт, но всходы в Массиве Сбора Духов росли настолько стремительно, что Цю Чэн опасался: пока его не будет дома, проращиваемые семена перерастут, а в воде никаких питательных веществ не было, и это неизбежно сказалось бы на дальнейшем росте культур.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буйно зеленеющий ящик с луком, Цю Чэн проникся огромным доверием к созданному им массиву и решил закопать семена прямо в землю деревянных ящиков. Те две картофелины были слишком крошечными, и после разрезания было неясно, смогут ли они нормально пойти в рост, так что Цю Чэн не стал рисковать и просто закопал их целиком в два разных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посадкой, Цю Чэн вынес на террасу тот самый таз с водой, которой только что умывался, взял маленькую ложечку и аккуратно, ложка за ложкой, полил землей каждую лунку с семенами.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этим делом, Цю Чэн взглянул на часы — пора было собираться на работу. После вчерашней ночной кутерьмы он снова потерял изрядное количество крови, однако после ночевки в Массиве Сбора Духов никакого физического дискомфорта не ощущал, если не считать утробного урчания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Гур-р-р-р-р… — желудок издал целую серию протестующих звуков, похожих на барабанную дробь. К сожалению, у Цю Чэна теперь не осталось ни крошки съестного, так что ему пришлось отправляться на смену на голодный желудок. А чтобы никто не заметил затянутую корочкой рану на затылке, Цю Чэн нахлобучил на голову кепку с козырьком.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их бригада успешно отремонтировала электросети и наладила подачу света уже в нескольких жилых комплексах, постепенно продвигаясь по закрепленной за ними линии в сторону пригорода. Чем ближе они подбирались к окраинам, тем больше попадалось пустующих зданий, а людей становилось все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посмотри, каким преуспевающим был этот сад Биньхэ! Квадратный метр стоил почти под десятку тысяч, а сейчас он превратился в мертвый город, — произнес около десяти часов утра Цю Чэн, пока они с напарником проверяли распределительный щиток.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Напарника звали по фамилии Ли, и все звали его просто Старый Ли. Раньше он держал скобяную лавку, отличался крепким телосложением, отлично разбирался в электропроводке и водопроводе, так что на временной базе считался ценным работником. Они с женой пахали как проклятые: мало того, что вырастили ребенка, так еще и содержали двоих стариков (раньше их было трое, но один скончался пару лет назад).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высотках без работающих лифтов как вообще жить? — на этот счет у Цю Чэна за последнее время накопилось немало личных впечатлений.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брат, тут ты ничего не понимаешь. Те люди здесь вовсе не живут, так что наличие лифтов для них погоды не делает, — пояснил Старый Ли, продолжая возиться с проводами. — Ты думаешь, кто покупал здесь квартиры? Много ли среди них было простых работяг, готовых ради жилья последние штаны отдать? Скупали недвижимость сплошь богачи, а у богачей в нашем Городе Синьнань разве бывают дела без прочных связей? Либо у них есть жилье в самом центре, либо их давным-давно через нужных людей переселили поближе к центральному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этот район так и останется пустым? — окинув взглядом роскошные высотные дома, Цю Чэн подумал, что это просто пустая трата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сразу пустым? Есть ведь и те, кому деваться некуда, вот они и продолжают здесь ютиться, — Старый Ли хихикнул, покосившись на Цю Чэна, и добавил: — Несколько дней назад у моей старухи в больнице… помнишь доктора Лю? Ему ведь тоже целое семейство кормить надо, а на его одну зарплату все домочадцы сроду досыта не ели. Так вот, вернувшись с временной базы, он взял да и продал одну из двух своих квартир. Знаешь, по какой цене он ее сбыл?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какой? — спросил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цзиней кукурузной муки, — покачал головой Старый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Немало, — кукурузная мука нынче — спасительный паек. В нынешние времена кругом полно пустующих квартир, неужели какая-то жилплощадь может цениться дороже человеческой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ничего не понимаешь! Квартира-то у них прямо у здания городского правительства примыкала! До них любые новости доходят первыми, любые блага им перепадают быстрее всех, а случись какой шухер — те, кто живет в тех краях, первыми ноги унесут, — Старый Ли только зубами скрипел от досады, что у него самого нет пятидесяти цзиней кукурузной муки, иначе бы он непременно прикупил квартиру в 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Вакцину ведь уже изобрели, какой еще шухер? — попытался успокоить его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ты, парень, вообще ни слухом ни духом о том, что творится вокруг, — покачал головой Старый Ли. — Сейчас вовсю ходят слухи, что появление вируса Икс напрямую связано с организацией Синьшэн. Пока этот корень зла не вырван с корнем, кто знает, какая еще зараза вылезет наружу? Тебе-то хорошо, бобыль одинокий, никаких забот и привязанностей, а таким, как мы, с оравой на шее, где выдержать подобные потрясения…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Би-би… — в этот момент со стороны главных ворот комплекса донесся автомобильный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время обедать! Давай живо сюда свое удостоверение личности. Ты посторожи добро, а я пойду за пайком, — велел Цю Чэн Старый Ли. Оставлять имущество без присмотра было нельзя: в последние дни в Городе Синьнань развелось полно мародеров и собирателей утиля, и если кто-то прихватит их инструменты, они с напарником рискуют вылететь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протянул ему удостоверение, вылил на землю остатки воды из фляжки и сунул ее напарнику. Последние дни он носил во фляжке жидкую кукурузную кашицу, а после обеда набирал во фляжку свежей воды у ворот комплекса. За исключением самых первых двух дней после возвращения с временной базы, в дальнейшем добывать воду стало довольно просто, особенно для ремонтных бригад, занятых в восстановительных работах — тыловая служба организовывала точки водоснабжения прямо на участках текущих работ каждого звена.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Старый Ли вернулся с обедом на двоих. Они уселись прямо у распределительного щитка, запивая кукурузную кашицу и закусывая кукурузными лепёшками. В этот день Цю Чэн проголодался до такой степени, что прикончил лепёшку и целую фляжку каши до последней капли, а жесткая, грубая лепешка показалась ему невыразимо вкусной и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аппетит у тебя, парень, в этой лепешке добрых пол-цзиня весу, — Старый Ли отхлебнул каши, съел едва ли половину своей порции и отложил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http://bllate.org/book/21998/2286868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