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засунул руку в рюкзак и вытащил ярко-красный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парень, а томатик-то у тебя неплох! Откуда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не спешил объявлять, намерен он покупать или нет, а вместо этого принялся расспрашивать Цю Чэна, где тот раздобыл такие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каналы, — разумеется, Цю Чэн не стал признаваться, что вырастил помидоры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неужто у вас в семье кто-то на машине баранку крутит? — продавец изобразил на лице понимающую улыбку. — Я ведь слышал, некоторые водители, что в другие провинции гоняют, тайком подвозят кое-какой скарб. Что ж, дело житейское, каждый крутится как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 Чэн примерно понял, что желанной цены от собеседника он не дождется, и, больше не говоря ни слова, подхватил свой нехитрый скарб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как и ожидалось, удерживать его не стал. Его основная клиентура состояла вовсе не из тех, кто в нынешние смутные времена мог позволить себе раздобыть свежие помидоры. Пока петух не клюнет в темя, такие люди заначки наружу не вытащат, а у него-то на лотке — кукурузная мука, спасение от голодной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обочине прямо у дороги, Цю Чэн выглядел донельзя заурядно: на нем была старая, добела выстиранная и полинялая одежда, а просторный покроем фасон делал его еще более худым, чем он был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помидоры и зеленеющий лук действительно привлекали взор. В нынешнюю эпоху разве сыщется что-то более притягательное, чем съестное? Впрочем, даже те редкие прохожие, что останавливались поглазеть, в основном лишь тешили праздное любопытство. Горожанам жилось из рук вон тяжело, и они предпочли бы выпросить лишнюю жменю кукурузной муки, чем тратиться на эти аппетитные на вид овощи, которые ни наесться досыта, ни заглушить волчий аппетит были не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помидорки? — спустя какое-то время некая женщина средних лет наконец высказала намерение совершить покупку. На вид ей было около пятидесяти, фигура средняя, жилистая, черты лица удивительно утонченные и миловидные. Она носила аккуратно убранную прическу, была одета в чистые, аккуратные одежды и производила впечатление весьма почтенной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вас есть? — в ответ осведомился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 меня есть. Так почем твои томаты за цзинь? — женщина улыбнулась мягко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нахмурился, его выражение лица мгновенно утратило былое доброжелательство. Краем глаза он уже заметил, как торговцы с соседних лотков принялись зыркать в их сторону с нескрываемым праздным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денег? А что же тебе тогда надобно? — женщина, казалось, в упор не замечала перемены в настроении Цю Чэна. Невозмутимо заправив за ухо выбившуюся прядку волос, она присела на корточки, протянула руку к лотку, выбирая помидоры, и на ходу снова забросила вопрос: — Так почем фунт? Называй цену, мне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понял, что столкнулся либо с сумасшедшей, либо с прожженной уличной торговкой. К тому же перед ним стояла дамочка почтенного возраста, да еще и вежливым, ласковым тонком с ним разговаривавшая — не станет же он распускать руки и прогонять ее силой. Но если не избавиться от нее сейчас, можно распрощаться с мыслями о торговле на весь оставшийся утренний досуг. Про подобные фокусы ему доводилось слышать еще в убежище: если говорить на чистоту, это чистой воды наглость, и затеивай скандал — у этой особы вполне могли отыскаться влиятельные покровители, так что в убытке останется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юаней за штуку, больше двух в одни руки не дам, хоть тресни.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гадать, притворяется ли покупательница безумной или тронулась рассудком наяву, Цю Чэн рассудил, что пара томатов погоды не сделает, и предпочел замять конфликт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финансовой политики в городе ходили самые противоречивые слухи. Одни твердили, что правительство готовится выпустить новую валюту, а старые банкноты аннулируют в мгновение ока; другие уверяли, что это бред сивой кобылы и прежние деньги еще послужат. Мир-то пока не рухнул, власть не пала — неужели выпущенные государством бумажки можно вот так просто взять и отменить по мановению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текущий момент бумажные деньги в городе практически не ходили. По крайней мере, на этой улице не нашлось бы ни единого лавочника, готового принять наличность.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 же замечательно! — обрадовалась женщина, услышав, что Цю Чэн согласен уступить ей томаты. Она сидела на корточках перед лотком, вертя в руках то один, то другой плод, словно каждый казался ей слишком прекрасным, чтобы выпускать его из пальцев, пока наконец не отобрала парочку самых крупных.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выбором, она извлекла из сумочки через плечо кошелек, вытянула две стоюаневые банкноты, протянула их Цю Чэну, а помидоры аккуратно сложила обратно. Напоследок женщина бросила: — Молодой человек, а у вас доброе сердце! — и проследовала дальше в самом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 досадой сунул в карман две сомнительные бумажки, ценность которых в будущем казалась весьма туманной, и продолжил сидеть на придорожной бровке, сторожа свой нехитрый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что, учуял какие-то слухи? — тихонько тронул его за плечо сидевший неподалеку торговец детской обувью.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столь странную щедрость Цю Чэна, тот заподозрил, что парню неведомы какие-то инсайдерские сведения. В конце концов, раз он умудряется доставать помидоры, кто знает, может, у него и впрямь налажены каналы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денежной политикой оставалась мутной, но дураков среди людей не водилось: те, кто еще сводил концы с концами, понимали, что нужно приберечь хоть какие-то ценности. Даже обесценивающиеся пачки купюр старались по возможности сохранить — а вдруг впереди грядут большие перемены? Если действительно просочится весть, что бумага снова поднимется в цене, они все изо всех сил бросятся скупать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слышал, — откуда было знать Цю Чэну о планах властей? Не удержавшись, он тут же перевел тему на недавнюю гостью: — Слушай, а кто эта женщина? Ты ее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ту бабу говоришь? А Шэнь Динцзюня знаешь? — услышав этот вопрос, торговец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Слышать 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их Городе Синьнань найдется хоть кто-то, кому незнакомо имя Шэнь Динцзюня?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 его законная жена, — ухмыльнулся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Законная жена? — изумился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видать, ты и вправду не в курсе. Шэнь Динцзюнь в свое время выбился в люди исключительно благодаря тому, что женился на внучке нашего бывшего мэра. Сам-то он из деревенских, учился хорошо, поступил в университет, потом его распределили к нам в город работать. А спустя несколько лет подался в бизнес. При такой-то родне за спиной попробуй тут прогори!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Шэнь Динцзюня — чистокровные крестьяне, во что бы то ни стало мечтавшие о внуке. Назло им невестка рожала исключительно девчонок: две первые дочки, третья — снова девочка. И ладно бы только это — третья-то оказалась с ментальными отклонениями. Все эти годы Шэнь Динцзюнь держал на стороне любовницу, а та возьми да осчастливь его сыночком. Тут-то маменька баловня задрала нос выше туч и стала вести себя надменнее любой законной супруги. За глаза ее впору звать не иначе как второй женой Шэнь Динцзюня.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Динцзюнь — воротила рынка недвижимости их родного города. Будь эта женщина его настоящей женой, продай она пару квартир из его бесчисленных владений — и им на века хватило бы на жизнь. С чего бы ей теперь из-за куска еды побираться и вызывать всеобщее раздражение?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Шэнь Динцзюнь — тварь последняя, — покачал головой и тяжело вздохнул продавец обуви. — Как только запахло жареным, он бросил жену с дочкой, прихватил ту девку с баблом, задействовал связи и смылся с грузовым рейсом на юг. А вся недвижимость записана на его имя, жена и подступиться к ней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родители? — не удержался от вопроса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умотали следом. Люди сказывают, идея-то как раз от стариков исходила, уж правду ль брешут — не знаю, но души у них чернее сажи.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свирепствовала нужда, черствость и предательство всегда будут вызывать народное презрение. Тем более семейка Шэня купалась в деньгах и влиянии — до какой же нищеты нужно дойти, чтобы бросить на произвол судьбы собственную плоть и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Кукурузная лепешка на два помидора — меняешься?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лотка Цю Чэна возник новый проситель — мужчина в строгом деловом костюме с портфелем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Меняюсь, — не раздумывая, согласился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Предложенная цена была вполне честной: лепешка способна надолго утолить голод, а помидор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отдал две лепешки за четыре томата, вдобавок заставив Цю Чэна насыпать пучок зеленого лука. Тут же на краю тротуара он раскрыл портфель и принялся трепетно укладывать добычу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Полевые крысы нужны? — вдруг поинтересовался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Крысы? — мужчина замер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здесь, в мешке, — Цю Чэн кивнул на плетеную суму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явно проявил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распустил горловину мешка, демонстрируя трех тучных, лоснящихся полевок. Тот заглянул внутрь и невольно сглотнул слюну. В нынешние времена люди не менялись: каким бы респектабельным ни казался фасад, при виде мяса у каждого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лепешки за хвост. Заберешь всех разом — отдам за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Поторговав какое-то время, Цю Чэн успел уяснить одну истину: возможно, в черте города и водились те, кто не бедствовал с едой, но натолкнуться на такого человека вот так сходу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собой столько нет. Погоди минутку, я позову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загорелся идеей заполучить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быстрее, мне скоро на смену пора, — поторопил его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минут, тут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покупатель подхватил портфель и пустился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последующие десять минут Цю Чэн успел провернуть еще одну сделку. Стесненные обстоятельства превратили людей в завзятых скряг: здоровенный детина битых пять минут препирался с ним из-за пары дополнительных перышек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тут, здесь! — вскоре запыхавшийся мужчина вернулся, волоча за собой двоих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крысы? Доставай, дай глянем, — потребовал один из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развязав мешок, Цю Чэн позволил им рассмотреть товар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Тушки знатные... Но три лепешки за штуку не слишком ли дорого? — попытались сбить цену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разделки в них чистого веса останется граммов двести-триста, — парировал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их вообще разделывать-то? — подавляющее большинство горожан сроду не пробовали крысятину.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курицу, — пояснил Цю Чэн и в деталях расписал весь процесс потрошения.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а вкусное оно — мясо это полевое? — засомневался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 я, вкус отменный, — вовремя подкинул дровишек в огонь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продавец свое хвалит, мало ли что ты скажешь! — с недоверием протянул тот, хотя по горящим глазам было видно: купить им хочется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возьмем. Он же предлагал всех троих за восемь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Берем. Смотри-ка, звери чистенькие, на вид здодоровые.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вытащили по три лепешки, а тот, что приходил первым, добавил еще три со своей стороны: две вручил Цю Чэну целиком, а последнюю разломил на три части — пару кусочков отдал компаньонам, а остаток приберег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лепешками и выпросив в придачу горсть лука, троица радостно подхватила плетеный мешок и скрылась за углом. Проводив их взглядом, Цю Чэн внутренне пожалел плетенку — впредь наука, нечего таскать добро в чем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сделку, Цю Чэн глянул на часы — время поджимало. Быстро собрав оставшиеся пять-шесть помидоров и пучок лука, он поспешил на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гнал он коней, а опоздать все же успел минут на десять. Когда Цю Чэн добрался до входа в жилой комплекс, где их бригада электриков вела работы, остальные уже разошлись по участкам, и лишь бригадир с блокнотом в руках восседал на бортике клумбы, что-то сосредоточенно чиркая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тот поднял голову. Выражение его лица оставалось неизменно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Опоздал, —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заскочил в город, не рассчитал время, — объяснил Цю Чэн и, подумав немного, выудил из рюкзака помидор: — Возьмите, неплохие томаты,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умолк. Он молча сверлил Цю Чэна тяжелым, не предвещающим ничего хорошего взглядом. У Цю Чэна даже затылок защипало от этого сканирующего внимания, но он быстро успокоил себя: подумаешь, помидор — во взяточничестве не обвинят, максимум погонят в шею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Поразглядывав подчиненного еще с минуту, бригадир наконец протянул руку, взял томат, молча поднялся с клумбы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и последний раз, — бросил он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него самого, не смог бы понять, с каким же трудом далось ему это движение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лет назад, когда он сам еще ходил в старшеклассниках, ему довелось поехать на заработки на юг вместе с отцом — они трудились подсобниками на стройке. Тот бригадир обожал брать взятки: дашь на лапу — и тебе зеленый свет на все удобства, поскупишься — замучают придирками.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отец тогда пожадничал денег на пару пачек приличных сигарет, им с сыном пришлось хлебнуть лиха за те два месяца. По окончании срока парень вернулся в школу доучиваться, а отец остался на стройке тянуть свою лямку.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отца не было в живых, а он сам превратился в бригадира, но в мыслях у него не было уподобляться тому презренному человеку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его собственной дочурке едва исполнилось полтора года. Такое крошечное создание, такое прекрасное чудо заслуживало всего самого лучшего в этом мире. Но из-за него, никчемного отца, малышка, появившись на свет, до сих пор толком не знала, каков на вкус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А Чан проснулся тем утром, Цю Чэн уже ушел из дома. Приподнявшись на кровати и запустив пальцы в растрепанные волосы, парень ощутил легкое укольство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он вышел на террасу. Перед уходом Цю Чэн полил грядки, а заодно оборвал созревшие помидоры и перцы. А Чан сделал пару кругов по узкому проходу и присел на корточки у деревянного ящика с перцем. Сначала он шумно втянул носом воздух, а затем двумя пальцами осторожно оттянул стебель, срывая красный стручок, прятавшийся в густой листве. Отнеся его к оконному проему неподалеку, он положил плод на подоконник — каждый раз, собирая урожай, Цю Чэн сушил перцы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сбором, А Чан не спешил уходить. Он долго сидел на корточке на террасе: несмотря на то, что Цю Чэн распространил действие Массива Сбора Духов на весь дом, именно это место казалось ему на редкость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отсутствовали воспоминания о жизни среди людей, да и чувство времени было развито слабо. В прошлом, когда они обитали вместе со старым котом, те зачастую коротали дни напролет, отыскивая тихий уголок и греясь на солнце с утра до вечера. Кроме охоты и обхода границ своей территории, они большую часть времени предавались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никак не мог взять в толк, почему Цю Чэн вечно куда-то спешит и суетится, вместо того чтобы просто посидеть рядом под лучами солнца. Направившись в ванную, он взял зеленую зубную щетку и, подражая движениям Цю Чэна, неумело принялся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вещиц он находил немало и раньше, вместе с тюбиками какой-то мягкой пасты странного вкуса, которая ему не пришлась по душе. Схрон находился в северном жилом корпусе школы, и он неизменно проникал внутрь через окно второго этажа, не ломая парадных дверей. Надо будет как-нибудь заглянуть туда снова — пожалуй, Цю Чэн обратится в бешенство от радости, если раздобыть это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день, за исключением заготовки охапки травы для трех коз, А Чан не делал ровным счетом ничего. Он забился на террасу, дремля вполглаза и прислушиваясь к звукам снизу. В последнее время в округе словно тараканов плодилось людей, что внушало ему глухую тревогу. Если бы не Цю Чэн, он бы давно собрал манатки и убрался куда-нибудь подальше, в глухую горную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 Цю Чэн вернулся, приволоча с собой свыше десятка кукурузных лепешек, оставшиеся на продажу помидоры и пучок лука. Срезав пару кусков вяленого крысиного мяса с крюка у кухонного окна, он обжарил его вместе с луком, а остатки мелко порубил в томатный суп. Закусив лепешками, оба набили животы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сгустилась темнота, пришло время А Чана отправляться на охоту за грызунами. Днем полевки носа из нор не кают, а при ярком солнце устраивать засады бесполезно — добыть что-либо удается редко, другое дело —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мышелова А Чан перенял у того самого старого кота: залогом успеха служили богатый опыт, чуткие органы чувств, мастерство маскировки и молниеносная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из-за того, что сам А Чан в прошлом не жаловал мышиное мясо, кот не стал держать в секрете премудрости охоты. Ему были известны ходы каждой норы в округе, и в час охоты оставалось лишь выбрать подходящую точку для засады — без добычи он не возвращался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 Чан промышлял на улице, Цю Чэн тоже не сидел сложа руки. После сегодняшнего инцидента позиция бригадира выглядела предельно ясно: за повторное опоздание поблажек ждать не стоило. На кону стояло не только сохранение места на ближайшие дни, но и общая характеристика, а портить репутацию в начале трудовой стези ему улыбалось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 решил пару следующих дней не таскать полевок на городской рынок. Всех пойманных зверьков он пока станет держать дома, а сбытом займется, как только завершит текущий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Обрезки досок от недавней сколотки ящиков еще оставались в хозяйстве, и Цю Чэн смастерил из них новый короб высотой и шириной около полуметра, да длиной с метр, снабдив его крышкой. Ящик встал вплотную к стене возле тумбы под телевизор. Полевые крысы — не кроткие козы, оставлять их в пустующем доме напротив он опасался: вдруг перегрызут клетки среди ночи да разбегутся.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вернулся с добычей уже за полночь. В кромешной тьме, при остатках огарков свечи, возиться с разделкой Цю Чэн не стал: сдвинув крышку, он велел А Чану ссыпать крыс прямо в ящик, захлопнул его и на всякий случай придавил сверху стопкой тяжелых справочников.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Цю Чэн выудил из короба несколько наиболее крупных экземпляров. Кормить проглотов растилками дольше не имело смысла, проще пустить их на вяленое мясо. Мелких же он оставил подрастать: днем, когда А Чан отправится косить траву для коз, он сможет попутно нарвать им сочных семян и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Содержать полевок оказалось на удивление просто: они отлично прибавляли в весе на подножном корму. В эту пору самой ходовой пищей служили соцветия лисохвоста, которыми пестрели все заброшенные окрестные поля. Возвращаясь со смены, Цю Чэн всякий раз приносил домой увесистый охапок таких метелок.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профилактики сырости и вони Цю Чэн набросал на дно ящика сухой травы. Грызунки быстро обустроили там гнезда, а благодаря обилию еды драки между ними случались редко. Лишь изредка особо буйных нарушителей спокойствия, не желавших мириться с неволей, Цю Чэн пускал под нож вне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Шкурки, головы, внутренности, лапы и хвосты после разделки он выбрасывать не стал. Сложив отходы в пластиковый бак, он залил их водой, добавил закваску с эффективными микроорганизмами и выставил емкость на солнце для ферментации — через пару месяцев получится отменное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http://bllate.org/book/21998/2286872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