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продовольствие — такая ценность, а пустых домов кругом полно, но за такую крошечную, обшарпанную коробку просить целых двести цзиней кукурузной муки — явное обжорство, замахиваются на большее, чем могут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стояли, разговаривая прямо у порога. Пусть это и выглядело не слишком вежливо, Цю Чэн всё же не хотел пускать Шэнь Син в дом: внутри всё ещё жило столько полевых мышей, а на террасе колосилось столько злаков — ей никак нельзя было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и заметив, как поздно стало, Цю Чэн проводил её до самой большой дороги за пределами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сидел на перилах террасы, вытянув шею и глядя, как Цю Чэн и Шэнь Син вышли из подъезда, пересекли зеленую зону и удалялись всё дальше и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спрыгнул с перил, на цыпочках проскользнул в ванную и, поймав тусклый свет, падавший из гостиной, приблизил лицо вплотную к зеркалу. Немигая, он уставился на собственное отражение, и по мере того, как он всматривался, в его сердце неожиданно зародилось какое-то горькое чувство. Совсем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Шэнь Син до большой дороги, Цю Чэн вернулся назад. Дома он заметил, что в гостиной горит свет, а А Чана нет, и сперва подумал, что тот уже ушел ловить полевых мышей. Но вскоре этот парень вернулся, таща на плече огромный мешок, и с видом гордого хвастуна принялся выкладывать нажитое прямо перед Цю 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Тапочки, старые футболки, шариковые ручки, степлеры, пенка для умывания, зубные щетки с пастой, очки для близоруких, капроновые чулки… Чего там только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Выстроив всё это добро перед Цю Чаном в ряд, А Чан наконец обрел крохи уверенности и на ломаном путунхуа похвастался перед своим спутником: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дефицита те вещи, что принес А Чан, имели хоть какую-то ценность, но стоить рыночной экономике восстановиться и фабрикам запустить производство, как этот скарб, пожалуй, станет и вовсе гроша ломаного не стоить.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 люди покупали одежду и предметы быта — дорогие или дешевые, но непременно новые. Кто позарится на старье?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много? Где? — переспросил Цю Чэн. А Чан схватывал на лету: поначалу он не знал ни слова, но стоило им немного пожить вместе, как он уже сносно изъяснялся.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Цю Чэну и вправду пришлись по душе эти вещи, А Чан радостно оскалился в улыбке, а затем двинулся вперед, вызвавшись показать Цю Чэну сокровища, припрятанные по разным тайникам.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они направились к двухэтажному жилому дому позади жилого комплекса Цзяюань. А Чан ловко ухватился за выступ стены у самого угла и в несколько мгновений вскарабкался на второй этаж, отворил окно, влез внутрь, а после спустился вниз и открыл дверь Цю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Цю Чэн зажег принесенный с собой огарок свечи. При мерцающем свете он принялся разглядывать вещи, заполнившие комнату. На столах и стульях громоздились бутылки и баночки всех мастей, среди которых было немало бутылок из-под газировки, правда, все до единой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в углу несколько флаконов с моющим средством, Цю Чэн перенес их к выходу, намереваясь захватить с собой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Несъедобно, — стоило А Чану бросить взгляд на эти бутылки, как его лицо непроизвольно скривилось. Когда-то давно он принял эти пестрые склянки за напитки — выглядели они похоже, да и падали приятно. Открыв одну, он сделал глоток, и этот вкус до сих пор стоял у него в памяти свежо и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еда, — улыбнулся Цю Чэн и принялся рыться в груде хлама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Цю Чэн проследовал за А Чаном к другим тайникам, где раздобыл немало полезных вещей. Больше всего его обрадовали трехколесный велосипед и электронные весы. Притащив весы домой и подключив их к сети, он убедился, что они исправно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велосипеда стояла внизу, в гараже. Там сейчас был припаркован лишь электрический скутер, на котором Цю Чэн ездил раньше, так что поместить рядом еще и велосипед не составляло никакого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они смотались туда и обратно несколько раз. Помимо необходимых в хозяйстве вещей, добычей в основном стали одежда, обувь и носки — Цю Чэн решил сначала разобраться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бегал за Цю Чэном по пятам, раз за разом вытаскивая из своих тайников горы сокровищ. От этого на душе у него скребли кошки: выходит, чтобы заполучить хорошего спутника, придется выложить куда больше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том берегу реки у него оставалось еще несколько тайников, и эта мысль немного его утешала. Судя по всему, придется и дальше обустраивать новые схроны… Сколько же сокровищ понадобится, чтобы Цю Чэн согласился вечно быть его парой? — размышлял А Чан, глядя в спину идущему впереди человеку, и чувствовал, что добра потребуется поистине невероятное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хотя на работу идти было не нужно, Цю Чэн встал в привычное время. Сначала он поднялся на террасу, сорвал созревшие помидоры и перцы, полил грядки удобренной водой, а затем заглянул в деревянный коробок в гостиной — там прибавилось еще с десяток крупных крыс. Похоже, прошлой ночью улов А Чана удался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перетащив вещи, А Чан снова ушел охотиться на грызунов и, провозившись всю ночь, должно быть, ужасно умотался — теперь он крепко и сладко спал, свернувшись калачиком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разобрал добро, накопленное за последнее время: несколько банок томатной пасты, несколько пучков сушеного перца чили, свежие помидоры. Зеленый лук снова знатно подрос, можно было срезать еще порцию. Крупных крыс в коробе набралось больше двух десятков; подумав, Цю Чэн решил взять не всех, а штук пятнадцать, прихватив вдобавок несколько пластинок вяленой мышатины.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трехколесного велосипеда под нижней рамой все три шины спустило — если катить его так до самого города, можно было угробить даже обода. Пришлось Цю Чэну вести его вброд, а после рынка предстояло еще поискать мастера по ремонту.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улица, что и в прошлый раз. Несколько дней отсутствия, а место стало еще оживленнее. Цю Чэн шел вдоль ряда лавок, но сперва никак не мог обнаружить свободного пятачка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дружище! Дружище! Стой, тебе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оклик, Цю Чэн обернулся и увидел машущего ему мужчину средних лет. Лицо показалось смутно знакомым, и вскоре он вспомнил: в прошлый раз, когда он торговал на этой улице, этот человек продавал по соседству детскую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сюда, вставай на мое место, я тебе подвинусь, — гостеприимно зазывал хозяин обувной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послушно подкатил велосипед ближе, и сосед действительно подвинул свои товары, освобождая для него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запропастился на столько дней, почему не выходил на торговлю? — завязал разговор продавец обуви, параллельно наводя порядок в раскиданной обувке.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работе был, — ответил Цю Чэн, укрепляя доску поперек кузова трехколесного велосипеда и выкладывая на нее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 сегодня не работал? — полюбопытствовал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кончилась, бригаду распустили, — отозвался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расчет получили? Ты ведь электрик, верно? — у этого парня язык был хорошо подвешен, новости он узнавал первым. — Мой племянник тоже по электрической части, сын сестры, ему всего двадцать. Еще недавно хвастался мне, мол, работа не пыльная и платят прилично. Ну что, теперь небось локти кусает? Ха, у электриков-то всё быстро закончилось: сантехники еще и половины труб не проложили, а Синьнаньский университет вовсю готовится к подаче света на весь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парень башковитый, бросил электричество и за торговлю взялся. Да еще мастерски крыс ловишь — говорят, тварь эта ужасно увертливая, как тебе удается их добывать? — Мужчина уставился на пластинки вяленой мышатины так жадно, будто его глаза приклеили к ним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их ловлю, — запротестовал Цю Чэн. Какое у него могло быть мастерство по ловле крыс?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 тебя есть каналы сбыта — значит, голова на плечах есть. Помнишь тех ребят, что в прошлый раз у тебя мышей купили? Пару дней назад опять заглядывали, расспрашивали, куда ты пропал, и наказали передать весточку, как только тебя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они ведомства? — Разве можно упускать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нашего городского управления строительства. Пройдешь до конца этой улицы, свернешь налево, еще сотенка метров — и на месте. Совсем рядом, — махнул рукой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Сверну туда, как закончу торговлю, — кивнул Цю Чэн. С этим соседом они были едва знакомы, оставлять на него товар он не решался, но и собирать всё на глазах у человека из-за такого короткого расстояния казалось излишней подозрительностью. Подождем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они как раз сейчас свободнее всего, к вечеру могут разъехаться. Давай я сбегаю за тебя? Всё равно у меня в лавке целый день ни души, — предложил услугу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Выручишь, буду признателен, — поблагодарил Цю Чэн и протянул ему крупный спелый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неудобно даже, — расплылся в улыбке торговец, принимая овощ, и тут же предупредил: — Только ты присмотри за моими туфлями, в последнее время по улице шастает шпана с липкими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напутствия Цю Чэн бдительности не терял, чутко охраняя оба прилавка. Вскоре тот самый продавец вернулся, ведя за собой нескольких сотрудников строительного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той же цене! — едва заглянув в плетеную сумку, которую протянул Цю Чэн, обрадовались те, заметив, что нынешние грызуны выглядели еще крупнее и жирнее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Цю Чэн не стал чинить препятствий постоянным и надежным оптовикам.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одиннадцать? На всех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сперва заберем, а там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крысы идут за восемь кукурузных лепешек, за одиннадцать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 умножить на восемь третьих… Сколько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девять и три. Хозяин, давай за двадцать девять округлим.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пучок зеленого лука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перца тоже насыпь.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больше, давай-давай…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куда спешишь? Я еще пару помидоров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томаты?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лепешки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аппетитно, попробовать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вкус отменный! Было бы острее — вообще цены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лепешки? Беру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шумно переругиваясь, они унесли дюжину крыс, прихватив заодно большую часть помидоров, лука и перца. Цю Чэн вытащил из сумки сшитый из ситцевой футболки мешок и стал складывать туда лепешки одну за другой, пока тот не набился тугим комком.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богатеи, — завистливо вытягивали шеи соседи по ряду, наблюдая за бойкой торговлей.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им не жить? Оба супруга при должности, голод им не грозит. У нас в комплексе живут — так даже старики на пенсии, а выданные лепешки девать некуда, не съедают.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всё-таки стоило идти в госслужащие!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панацея. Вон парень мышами торгует — у него жизнь куда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крыс так легко добывать? А норы их где искать,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Мальчишкам побегать по округе еще куда ни шло, а прокормиться этим на постоянку — ноги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разносились вокруг, но Цю Чэн молчал. Мысленно он решил, что вяленая мышатина идет хуже живой, так что впредь стоит сократить заготовки. А то, что уже насушено, они с А Чаном прикончат сами — ничего не пропадет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Томатную пасту забраковали за отсутствие остроты, но с этим пока поделать было нечего: он варил самый примитивный соус — кипяченые помидоры с щепоткой соли. Сделать томатно-острый соус — задача куда сложнее, тут без имбиря с чесноком никуда, иначе выйдет безвкусно, а имбирь с чесноком на их террасе еще только проклюнулись.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день заколачиваешь больше, чем я за месяц, — с легкой завистью бросил продавец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мне это даром обходится, — улыбнулся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торговля пошла вяло. Разговорившись с разговорчивым соседом по ряду, Цю Чэн узнал, что того зовут старый Ху. Не гляди на его нынешний вид, в прошлом этот человек ворочал миллионами, держал в центре города магазин детской обуви, имел машину, квартиру и ни одной жены — жил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моего совета, — поучал старый Ху, хотя сам же и сгорал от зависти. — С таким товаром тебе светиться здесь опасно, вон у соседей аж глаза кровью наливаются.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старый Ху, конечно, рассуждал свысока, хотя в душе его грызла досада — раньше таких пареньков, как Цю Чэн, он и за людей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податься? — задумался Цю Чэн. Может, продукты для управления строительства возить им прямо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ночной рынок у вокзала? — спросил старый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ночной рынок? — удивился Цю Чэн. Он никогда не отличался прозорливостью в таких делах. Раньше обо всех городских сплетнях ему рассказывал Старый Ли, но теперь электромонтажная бригада распущена, Старого Ли отправляют в деревню, и информационный вакуум вокруг него лишь сгущался.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открылся. Служащим днем на службе торчать надо, а по вечерам делать нечего. Я туда каждый день хожу, торговля побойче дневной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сегодня глянуть вечерком, — решил Цю Чэн. Объемы его продаж невелики, и если по вечерам дела идут лучше, по утрам можно вообще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Торговля-то хорошая, но вот с порядком по ночам… В общем, держи ухо востро, — предостерег старый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кивнул Цю Чэн. Вечерний рынок — это не дневной, да и если у вокзала и вправду так оживленно, всякая сомнительная публика из города наверняка потянется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Поторговав еще немного и видя, что покупателей нет, Цю Чэн свернул лавочку пораньше, решив разведать обстановку у вокзала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старого Ху, где правят велосипеды, он подкатил трехколесник к мастерской. За одну кукурузную лепешку мастер заклеил две спустившие камеры, а третья оказалась слишком изношенной, пришлось ставить новую. Услужливый мастер вдобавок сменил сломанную педаль и смазал цепь. Обратно Цю Чэн ехал уже верхом — на отремонтированном транспорте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дня Цю Чэн посвятил разбору одежды, привезенной накануне: мужское отдельно, женское отдельно, детское тоже по кучкам. За долгие месяцы хранения вещи залежались и пахли сыростью — без стирки их не продашь. Пришлось возить их партиями к реке, полоскать и сушить на крыше, пока та не оказалась уставленной вешалками от края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темноты он успел сколотить еще один деревянный коробок для крыс — размером с прежний. Поставив их друг на друга, он сэкономил место, хотя кормить нижний ярус и выуживать оттуда грызунов стало хлопотнее. Впрочем, с его навыками плотника смастерить дверцу сбоку не получилось бы, так что пока сойдет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Сгущались сумерки. Поужинав, Цю Чэн вновь засобирался на выход. За день на террасе поспело еще несколько томатов вдобавок к непроданным остаткам, а в ловушках снова шуршали крысы. Накануне он сшил еще пару тканевых мешков как раз для этой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стоило ему потянуться за рюкзаком, как А Чан вскочил с дивана. Прежде Цю Чэн никогда не уходил из дома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Торговать. Скоро вернусь, — излишняя привязанность А Чана порой заставляла Цю Чэна относиться к нему как к малому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пожитки, закинув рюкзак и прихватив мешки, Цю Чэн направился к выходу. Уже на пороге, собираясь затворить дверь, он бросил взгляд назад и заметил, что А Чан тенью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 Цю Чэна дрогнуло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 Чана мгновенно вспыхнула безграничная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мной? — рассудил Цю Чэн, что раз на дворе ночь, странности А Чана вряд ли привлекут излишнее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вылазки Цю Чэну пришлось вернуться вглубь комнаты и заняться внешним видом спутника. Холод А Чан переносил стоически: пока некоторые еще кутались в шерстяные свитера, а сам Цю Чэн носил плотную кутку, А Чан щеголял с голым торсом. Правда, после настойчивых уговоров Цю Чэна он согласился на майку, а для ночной вылазки Цю Чэн выдал ему черную майку, чтобы не выделяться в засаде.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Мешковатые и длинные штаны А Чан не признавал — предпочитал короткие, чуть выше колен, узкие, но исключительно эластичные, чтобы при броске в кустах одежда не цеплялась за ветки и не выдавала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ночного рынка шорты и майка явно не годились — слишком вызывающе. Порывшись в шкафу, Цю Чэн извлек тонкий темно-фиолетовый свитер, свободные брюки, а напоследок, заметив босые ноги парня, выудил из обувницы шлепанцы — в кроссовках или туфлях этот дикарь усидеть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обновки, А Чан с неуклюжим видом замер перед зеркалом, с тревожной надеждой поглядывая на Цю Чэна: хорош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одежда красит человека, но Цю Чэн убедился, что и человек красит одежду. Самый заурядный свитер в сочетании со спортивными брюками сидел на А Чане так, будто сошел с подиума какого-то премиального бренда, а копеечные шлепанцы приобрели налет непринужденного шика.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повертел его так и сяк — писаный красавец, разве что шевелюра чересчур длинная и растрепанная. Попадись они патрульным — не миновать вопросов с удостоверением личности. Пришлось снова лезть в ящики в поисках резинки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Возились долго, так что выкатились из двора на трехколеснике только тогда, когда темнота окончательно укутала город. Цю Чэн крутил педали, а А Чан сидел на узкой боковой доске кузова, с детским восторгом разглядывая дома и деревья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здесь всю жизнь, каждое дерево и каждый угол были ему знакомы до боли, но сейчас всё казалось иным. Даже кружащие в воздухе сухие листья выглядели совершенно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прохождении мимо случайных прохожих А Чан инстинктивно втягивал вытянутую шею и несколько раз едва не сиганул с тележки прямо в придорожные тени, пытаясь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 Тонкими пальцами А Чан слабо зацепился за полу куртки Цю Чэна, и в груди его, помимо панического страха, затрепетало неведомое, пьянящее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привокзальной площадью Синьнаня раскинулся тройной перекресток: одна дорога вела к Синьнаньскому университету, вторая — к низовьям реки Синьнань, третья —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облепил этот узел с трех сторон. Едва приблизившись к вокзалу, Цю Чэн увидел запруженную пешеходами улицу, усеянную пестрыми рядами палаток. Горели все уличные фонари, и время от времени в толпе мелькали фигуры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http://bllate.org/book/21998/2286874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