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 Чэн с улыбкой бросил в печь охапку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одна штука? — снова спросил старик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кукурузных лепёшки за штуку, будешь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Фэн улыбнулся в ответ, качнул подбородком в сторону Цю Чэна, показывая, чтобы тот занимался своими делами, и не стал отвечать ни «куплю», ни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другие покупатели — кто за помидорами, кто за полёвками. Услышав, что здесь жарят воробьёв, несколько человек тоже решили остаться и посмотреть, что к чему. Рабочий день у всех уже закончился, делать по большей части было нечего, а на улице можно и время скоротать, и дома электричество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толпка. Когда воробьи подоспели, Цю Чэн не стал спрашивать, кто будет покупать, а первым делом снял глиняную корку для А Чана. Стоило разломить глиняный слой, как тут же поплыл аппетитный аромат. А Чан задышал ртом, уплетая мясо: этот воробей оказался ещё вкуснее утреннего, разве что самую малость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А Чан ест мясо, многие зрители начали украдку сглатывать слюну. Хоть это и выглядело не слишком прилично, но чем нынче питается народ? Либо лепёшками, либо дикими травами. Круглый год почти никому не доводилось отведать мяса, а аромат сычуаньского перца и пряностей люди не чувствовали уже так давно, что устоять перед этим соблазном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дай-ка мне парочку, — едва почуяв запах, старик Фэн сбегал к своему прилавку и принёс четыре кукурузные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прижимистый делец был широко известен своей любовью к сынку, но сейчас рядом находились еще и два племянника. Сначала он немного сомневался: всё-таки парни приходились ему племянниками, и если бы на их глазах он позволил родному сыну объедаться в одиночку, это выглядело бы слишком некрасиво. Брать нужно было на всех, а старику Фэну жутко не хотелось тратиться. Однако, прикинув обстановку, он понял: если не купить сейчас, потом ничего не останется, а сын уже сгорает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 Цю Чэн ловко вытащил щипцами из печи двух запечённых воробьёв, завернул их в тряпицу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воробье мяса кот наплакал, отдавать за него две лепёшки — слишком дорого. Как насчёт полутора?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жареные воробьи и пахли великолепно, большинство людей всё же жалели отдавать по две лепёшки: зерно нынче было на вес золота. Поэтому, услышав, как кто-то пытается сбить цену, остальные пока помалкивали, решив сначала посмотреть,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Воробьёв знаешь как трудно поймать? — Цю Чэн покачал головой, снижать цену он не собирался. Мяса в такой птичке было всего с полполёвки, зато она была полностью готова и приправлена щедрой порцией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уже успели изучить характер Цю Чэна: выпросить у него какую-нибудь мелочь в придачу ещё было можно, но вот сбить цену — дохлый номер, языком трепать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стороне старика Фэна уже вовсю трапезничали: две птицы поделили между собой старик с сыном и двое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вкусное? — старик Фэн облизывал пальцы, обращаясь к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крепких парня разделили одного воробья и теперь бережно держали свои порции, смакуя каждый малюсенький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с этого дня усердно помогать второму дяде — в обиде не остану разгорячённо пообещал он, раз уж еда была куплена и теперь полагалось расположить к себе молодёжь.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Спасибо,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мы не 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и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ночной ветерок принёс от них новую волну мясного аромата. У Цю Чэна же оставшиеся три воробья разошлись в мгновение ока — на всех желающих их явно не хватило. Те, кто был не против потратиться, но припозднился, только горько вздыхали, узнав, что всё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облизал губы и посмотрел на опустевшую печь с выражением глубокой неудовлетворённости: всё улетело слишком быстро, он даже не успел дождаться второго воробья, как торговля закончилась. Завтра же нужно наловить побольше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однако, ловить было не так-то просто, а инструменты они использовали самые примитивные. И хотя А Чан душой болел за дело и хотел добыть побольше добычи, улов всё равно оставался скромным — обычно шесть-семь штук. В неудачные дни получалось и того меньше, а в удачные количество редко превышало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воробьи шли на ночном рынке на ура. Не прошло и нескольких дней, как о точке с жареными воробьями узнало чуть ли не всё Город Синьнань. Вкус у них был отменный, и те, кто мог позволить себе такое угощение, каждый вечер к назначенному часу собирались у прилавка Цю Чэна. Стоило новой партии птиц выехать из печи, как её тут же разбирали подчистую, так что заветная мечта А Чана наесться воробьёв от пуза до сих пор оставалась несбыточной.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Цю Чэн к этому лакомству даже не притрагивался: если в ближайшие месяцы дела пойдут в гору, потом он сможет наесться любых деликатесов досыта,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накопить побольше зерна и прикупить недвижимости. Сначала выкупить пятнадцатый этаж в их доме, а если хватит сил — то и четырнадцатый. Эти два этажа вдобавок к крыше-террасе станут отличной базой для выращивания сельскохозяйственных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жареный воробей стоил две кукурузные лепёшки, и только на этом они выручали по вечерам около полутора-двух десятков лепёшек. А если добавить торговлю полёвками и помидорами, общая выручка за вечер составляла несколько десятков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потепления Цю Чэн опасался, что лепёшки испортятся, поэтому теперь каждую ночь после закрытия лавки менял заработанные за день лепёшки на кукурузную муку у старика Фэна, оставляя лишь парочку про запас на еду себе и А Чану. Из-за того, что объемы обмена были большими и происходили регулярно, старик Фэн отпускал муку по выгодному курсу: пять цзиней и семь лян за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старика Фэна Цю Чэн то и дело видел людей, которые приносили лепёшки, чтобы обменять на муку, а вот обратных случаев почти не наблюдалось — замешивать дома муку и выпекать лепёшки самостоятельно было всё же выгоднее, чем менять готовый продукт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Цю Чэн поинтересовался у старика Фэна, куда тот девает все эти собранные лепёшки, но старик лишь загадочно улыбнулся и ответил, что у него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и сам догадывался: вряд ли дело ограничивалось простой перепродажей муки. В нынешнем Городе Синьнань, да и по всей стране и даже во всём мире, под обманчиво спокойной поверхностью бурлили скрытые течения, а влиятельные силы пожирали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мир вновь обретёт порядок, он уже ни капли не будет похож на тот, что существовал пять лет назад. На телеэкранах и в газетах появятся новые лица, а многие прежние властители дум бесследно сгинут. Вспышка вируса Икс и выпавшие на долю людей испытания принесли большинству лишь лишения и отчаяние, но для горстки избранных это стало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Цю Чэна — тоже. С того самого момента, как он заполучил «Записки о культивации древесины», ему выпала возможность сколотить состояние на общей беде, и то, насколько далеко он сможет зайти, зависело исключительно от его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никогда не помышлял наживаться на чужих страданиях, но раз уж эти беды породил не он, то и терзаться угрызениями совести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оставляя в стороне незнакомцев, смотреть на то, как бедствует его бывший сокурсник по университету, было тяжело — сердце всё-таки сжималось от жалости. Впрочем, после того самого первого помидора, подаренного при встрече, Цю Чэн больше не делал никаких подарков. Он хотел помочь старому знакомому, но даром преподносить добро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 Чэн краем глаза приглядывался к торговым делам Ван Чэнляна. Шли они из рук вон плохо: в день удавалось продать от силы три-четыре печи, а порой и того меньше — одну-две, а то и вовсе ни одной. С такими доходами было не прокормить даже самого продавца, не говоря уже о затратах на материалы и ручной труд, уходивших на изготовление печей.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торговлей и оставив несколько лепёшек, а остальные переведя в муку, Цю Чэн направился к прилавку Ван Чэнляна.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 печами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девяти вечера, на ночном рынке вовсю кипела жизнь. Ван Чэнлян не спал, и едва завидев Цю Чэна, с улыбкой окликнул его с шутливым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столько печей? — усмехнулся Цю Чэн. — Мне тут каменная мельница понадобилась. Твой второй брат сможет такую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ещё учились вместе, многие в группе были единственными детьми в семье, а у тех, у кого были братья или сестры, — максимум один-два. В те времена иметь троих детей считалось пределом, а четверо, как в семье Ван Чэнляна, выглядели настоящей редкостью, поэтому в общежитии эту тему не раз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Чэнлян был парнем простодушным и рассказывал всё, о чём спрашивали, совсем не умея лукавить или увиливать. Тогда он выдал не только кем работают его старший и второй братья, но даже точный возраст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Цю Чэн покупал печи, Ван Чэнлян обмолвился, что старший брат промышляет скупкой металлолома, и Цю Чэн автоматически вспомнил, что второй, кажется, крутился среди каменщиков.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эти дни они высушили урожай кукурузы, а перерабатывать её в муку было негде. Конечно, раздобыть дробилку или что-то в этом роде казалось не слишком сложной задачей, но электроэнергия! А Чан числился неизвестно кем и не получал положенные пять киловатт-часов в месяц — электричество выделялось только на долю Цю Чэна, и этого крошечного лимита едва хватало на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Цю Чэну и пришла в голову идея обзавестись ручной каменной мельницей. С ней он смог бы молоть муку прямо дома, а заодно подкинул бы заработок старому сокурснику.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Каменная мельница? Сделать-то можно, только зачем она тебе? — Ван Чэнлян озадаченно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покупаю, значит, нужна. Сколько кукурузных лепёшек запросит твой второй брат за работу? — прямо спросил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какой размер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Мельницы ведь бывают разными: гигантские весят по нескольку сотен цзиней, а те, что поменьше — всего несколько десятков. Разница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крошечную. Чтобы осилила сухие бобы и кукурузные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тебя пять лепёшек. Завтра утром, когда отец придёт принести мне еды, я передам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Чэнлян даже не стал заикаться о том, что нужно посоветоваться с родными, и сразу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лепёшек — не мало? Одна только плита из синего камня стоит приличных денег, — засомневался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синий камень в наши дни, какая у него цена? У нас семья большая, электричества выделяют больше, так что с электроинструментом он её быстро сработает, пять лепёшек — это вполне честная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две лепёшки в качестве задатка, а остальные три отдам, когда заберу готовую мельницу, — сказал Цю Чэн и протянул ему две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 спеху? — спросил Ван Чэнлян, забирая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горит, делайте не спеша. Цю 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Цю Чэн по привычке подкормил посевы жидким удобрением. Судя по прежнему опыту и результатам выращивания на временной базе, он подсчитал, что созданный им Массив Сбора Духов сокращал цикл созревания растений примерно в восемь-десять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эта была приблизительной: рост культур зависел и от других факторов. Например, та же кукуруза из-за нехватки света развивалась медленнее остальных растений, даже несмотря на избыток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касалось лишь растительного мира, тогда как на животных духовная энергия дейвала куда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 Чэн целыми днями находился внутри массива, но даже занимаясь культивацией, не замечал в своём теле никаких сногсшибательных перемен. То же самое касалось и полёвок: разве что шерсть стала лосниться да вид сделался более бодрым, но никакого стремительного роста или мутаций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прикинув сроки, Цю Чэн пришёл к выводу, что вскоре подоспеет второй урожай картофеля, и надеялся, что он окажется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пятнадцатого этажа, он обнаружил, что А Чан не ушёл ловить полёвок, а свернулся калачиком на постели. Ругать его Цю Чэн не стал, а просто уселся на одеяние в позе лотоса и погрузился в медитацию. Он понимал, что охотиться на грызунов с каждым днём становится всё труднее: окрестности Города Синьнань исходили вдоль и поперёк, и на ночном рынке помимо них промышляли и другие торговцы. Спасало лишь то, что товар Цю Чэна отличался завидным постоянством, а щедрые добавки к покупке позволяли удерживать клиентуру.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добыча давалась с боем, порой А Чан возвращался лишь под утро, еле волоча ноги с одной-единственной мышкой в лапе, отчего неизбежно падал духом, и прежний авантюризм уступал место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Подгонять его Цю Чэн не видел смысла: и крыши, и воробьи были лишь временным костылём. Как только удастся выкупить достаточно площадей под посевы, ситуация выровняется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Чэн сидел в медитации, А Чан дремал рядом. Этот парень умел не только ловить птиц и мышей, но и урчать совсем по-кошачьи.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посапывая, он неумолимо сдвигался всё ближе и ближе к Цю Чэну. Сделав на кровати плавный кувырок, он замер на спине, уставившись круглыми глазами на чужие руки, безвольно лежавшие на коленях — от чуть выступающих костяшек пальцев до длинных изящных фаланг и розоватых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А Чан чуть приподнял голову, качнул вбок затылком, принюхался и легонько коснулся кожи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 Чэна судорожно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мгновенно скатился обратно на матрас и затянул своё мурлыканье с удвоенной силой, исподлобья приоткрывая один глаз, чтобы проследить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Цю Чэн обнаружил, что во второй половине ночи А Чан всё же выскользал наружу и принёс трёх полёвок — двух крупных и одну крошечную. Крупных планировалось вечером выставить на продажу, а малышку оставили жить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прибыли на ночной рынок, в глаза бросилась странная тишина: сегодня людской поток казался куда жиже обычного. Докатив тележку до своего места, они не увидели привычных ожидающих покупателей, а заглянув на соседний прилавок, обнаружили там лишь сыновей старика Фэна и племянников — самого хозяина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отец? — спросил Цю Чэн у сына старика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смотреть на представление, говорят, на том перекрёстке живую птицу привезли на продажу, — ответил Фэн Чжэньсинь.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Живую птицу? — Цю Чэн изумился. Он уже давным-давно не видел живых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базе в Городе Синьнань поначалу тоже разводили птицу и скот, но потом начался такой голод из-за дефицита зерна, что после нескольких смертей от истощения поднялась волна протестов, и со временем разговоры о животноводстве сошли на нет. Было ли что-то втайне от остальных — неизвестно, но во всяком случае официально об этом больше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заверни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нарисовался постоянный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живо разложил товар: помидоры, зелёный лук, лук-порей, острый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воробьи на углях? — выбирая овощи, поинтересовался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 бросил Цю Чэн, снобдя замесом глины, и тут же перевёл разговор: — Говорят, на том конце кто-то живых кур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как раз оттуда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их привезли-то?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севера. Глянешь на этих мужиков — плечистые, рослые, сразу видно, северяне.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жителей центральных равнин уроженцы севера и вправду выглядели куда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 живая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Чэна ёкнуло сердце: неплохо было бы прикупить парочку несушек ради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жуть как дорого. За один цзинь живой птицы просят три цзинь кукурузной муки, бессовестные! А в этой курице на вид не меньше шести-семи цзиней будет, считай, под два десятка цзиней муки уйдёт! Будь у меня столько муки, я бы лучше жильё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десятка цзиней муки — это несколько десятков кукурузных лепёшек. По нынешним меркам Города Синьнань желающие нашлись бы, но единицы, и Цю Чэн сразу отмёл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торговали, мимо то и дело проносились зеваки, возвращавшиеся с перекрёстка: разговоров было море, но ни одного человека с покупкой в руках замечено не было. Впрочем, телега с живой птицей стояла ближе к центру города, так что даже если кто-то и раскошелился, вряд ли потащил бы курицу гулять по ночному рынку — наверняка сначала отвели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Чан, опять воробья уплетаешь?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Фэн, вернувшись после зевакомённого похода, заметил пристроившегося у дверей соседнего магазина А Чана и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явными странностями в голове каждую ночь съедал по воробью, в то время как собственному сыну старика оставалось лишь облизываться. Старика Фэна порой переполняла чёрная зависть: с одной стороны, он досадовал на невиданное везение дурачка, с другой — злился на собственную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лишь лениво приподнял веки, бросил на него косой взгляд и продолжил трапезу, не удостоив соседа ответом. Он уже усвоил: как ни спеши, а скорость, с которой Цю Чэн сбывал товар, ему не перегнать, поэтому перестал суетиться. Получив свою порцию, он просто уходил в сторонку и смаковал мясо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сколько там в этом воробье мяса! То ли дело жареная курица! Вот это тушка — один кусок жирнее другого, шкурка румяная, шкворчит... Тьфу! Вот это аромат! — старик Фэн принялся размахивать руками, расписывая деликатес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уже прикончил своего воробья. Порция была мизерной и аппетит только раздразнила, а услышав описание такой огромной курицы, он невольно задохнулся от зависти и тут же повернул голову к Цю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можем, потом куплю, — Цю Чэн пожалел муку и не собирался транжирить её на покупку целой курицы — впереди маячили куда более важные траты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отходил легко: услышав обещание, он радостно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это «потом» настанет? В наш город редко завозят живую птицу, в другой раз чёрт знает когда подвернётся возможность, а там глядишь — сколько муки ни неси, а купить будет не у кого. А Чан, они стоят прямо на том углу, не веришь — сходи проверь! — продолжал подначивать старик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снова перевёл взгляд на Цю Чэна, в его глазах отчётливо читалось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закроем лавку — сходим вместе, глянем одним глазом, — пообещал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бы одну на пробу! Торговля у вас прёт, неужто на курицу пожалели? — не унимался старик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учитывать расходы, — неизменно отбивался Цю Чэн каждый раз, когда кто-то заводил шарманку о его мнимых богатствах.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старик Фэн заметил клиента у своего прилавка и поспешил обратно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Чана эта затея зацепила не на шутку: весь оставшийся вечер его взгляд то и дело устремлялся в сторону воображаемой «жареной курицы». Раз уж Цю Чэн пообещал заглянуть туда после закрытия, парню не терпелось поскорее распродать остатки овощей. Он то перебегал на левый фланг тележки, то маячил справа, без конца кружа вокруг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около девяти вечера Цю Чэн отпустил последний помидор. Вдвоём они нагрузили трёхколёсный велосипед и направились к указанному перекрёстку. А Чан семенил рядом, широко распахнув глаза и навострив уши — нужный запах они уловили быстрее, чем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http://bllate.org/book/21998/2286878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