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способности к обучению у Ви и Вда были весьма неплохи, они всё ещё не слишком хорошо понимали китайский язык. Зато слово Тая им было отлично знакомо! Принц собирался начать поиски Таи, а ведь это их главная задача!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лучше них не знал, кто является истинной парой принца, и смыслом всей их жизни было отыскать Таю для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малыша, ухватившись с обеих сторон за руки Сяо Бао, указали на него и заговорили с Люем.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нахмурился и пристально посмотрел на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Что они говорят? — озадаченно спросил Сяо Бао, подозревая, что обсуждают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говорят... что ты — моя суженая 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земных аборигенов:……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ты ж ёлки-палки, это ещё что за поворот сюжета!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уверен?! — Сяо Бао вытаращил глаза. Прожив двадцать восемь лет, он и помыслить не мог, что окажется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никогда не лгут. Это величайшее предназначение растений-спутников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супруги Цинь были абсолютно ошеломлены!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Мы-то думали, что завести ещё троих детей — это неплохо, но мы вовсе не собирались «выдавать замуж»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Цинь заикающимся голосом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послушайте, наш ребёнок — парень! Может, вы поищете ещё внимательнее, глядишь, найдётся кто-то более подходящий!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хозяева сопротивляются, Люй не стал настаивать. К тому же он только что познакомился с Сяо Бао, испытывая к нему лишь лёгкую симпатию, до любви тут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многие представители Императорского рода Люйта так и не находят свою Таю за всю жизнь. — Настаивать на таком нельзя. — К тому же здесь очень безопасно, я смогу защитить себя и без 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Цинь испугалась, что Люй подумает, будто их семья пренебрегает им, раз они так говорят, и поспешно вмешалась: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Люй, сынок, мы вовсе не пренебрегаем тобой. Ты такой красавец, тетушка души в тебе не чает. Просто наш Баобо любит женщин, у него уже было несколько девушек, так что мы тебя только зря обманем и время потеряем.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приняли как родного, уже и детское прозвище прилепили.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инцидент был исчерпан, все ещё немного поболтали и разошлись по комнатам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 отвели гостевую спальню по соседству с комнатой Сяо Бао — теперь это была его постоянная комната. У малышей тоже появилась собственная спальня, но они наотрез отказались разлучаться с Люем и пока решили спать вместе с ним, благо кровать оказалась достаточно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Сяо Бао встал ни свет ни заря — сегодня должна была приехать партия оптовиков за пекинской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умываться,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— на пороге стояли Люй и оба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Бао-гэгэ, доброе утро! — дружно поприветствовали его Ви и 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вчера Люй провёл с ними знатную работу по восполнению пробелов, китайский язык звучал уже весьма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они хотели воспользоваться компьютером в комнате Сяо Бао, чтобы поискать кое-какую информацию, расширить свои познания о Земле, а также изучить базовые правила и этикет, чтобы лучше влиться в новую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Пользуйтесь на здоровье. У меня утром дела, а после обеда я отвезу вас купить одежду и заодно приобрету вам компьютеры.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ну до чего же у тебя хороши овощи! — Старик Ван был крупным клиентом семьи Цинь, он закупался здесь ещё с тех пор, как Ферма семьи Цинь только зарождалась.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Лаобань, раз уж знаешь, что они хорошие, перестань каждый раз так зверски сбивать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тяжело нам, овощным торговцам! Овощи-то твои хороши, да только некоторые покупатели в них толку не смыслят, высокую цену не дают. Я ни свет ни заря на ногах, а зарабатываю гроши, порой из-за порчи товара даже расходы на зарплату рабочим и бензин не отбиваю!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просто не знал, что делать с этим дядькой. Тот каждый раз напропалую сбивал цену, а если не соглашался — не уходил, продолжая мягко, но настойчиво капать на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был из тех людей, с которыми мягкость работает, а грубость нет: если бы собеседник багровел от крика и яростно торговался, Сяо Бао стоял бы на своём насмерть. Но с Ван Лаобанем, который давил на давнее знакомство и прикидывался несчастным, справляться он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солнце уже поднимается к зениту, Сяо Бао понимал, что если они продолжат разговор, то придётся усаживать гостя за стол и вести торговые споры уже во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сойдёмся на компромиссе: я уступлю ещё полфеня, а если не согласны — зовите маму, пусть она с вами договаривается. За капусту такого качества, как наша, в других местах точно такую цену не найдете!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нет-нет-нет, матушки Тан я боюсь! У неё нрав крутой... цццц! — Ван Лаобань больше не стал упрямиться. — Будь по-вашему,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Матушку Цинь звали Тан Пин, и все торговцы, приезжавшие на ферму за товаром, трепетали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непобедима в любых словесных баталиях. В молодости, когда ферма была еще крошечной, а банковский кредит еще не выплачен, матушка Цинь торговалась из-за каждой копейки и могла вести переговоры весь день напролет, не делая ни глотка воды и не присаживаясь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долги были закрыты и появилось нынешнее благосостояние, матушка Цинь внесла в это решающий вклад. Папа Цинь был мастер растить урожай и ухаживать за птицей, но языком владел не так бойко.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давайте взвешивать и грузить машины, — скомандовал Сяо Бао, приглашая всех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Загрузив с десяток грузовиков под завязку, Ван Лаобань перед отъездом не преминул напомнить: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я тут проездом заметил, что редиска у тебя тоже почти поспела. Смотри не забудь, первому мне позвони!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Обещай, что не будешь сбивать цену так, как сегодня, тогда точно позвоню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ты и хитрюга, Сяо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клиента, Сяо Бао почувствовал, что зверски проголодался: торговля была не просто физическим трудом, а самой настоящей умственной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главный дом, он застал всю семью в гостиной — судя по всему, они ждали его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 весело хохотали вместе с матушкой Цинь, по-видимому, ладят они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проголодался, давайте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только и ждём! Сяо Вэй и Сяо Та давно уже голодные, — матушка Цинь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Вэй? Сяо 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они дети нашей семьи. Сяо Люй, Сяо Вэй, Сяо Та, Сяо Бао, Сяо Сюэ, Сяо Юй... ещё парочку добавить, и можно будет дракона призывать!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слушал это с выражением глубокого умиления и лёгкого шока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Тушёная свинина в этот день была приготовлена самой матушкой Цинь — нежная, разваливающаяся на волокна, просто тающая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то есть Вда, которому матушка Цинь дала новое имя, попробовал кусочек и, найдя его превосходным, зачерпнул ложкой ещё один кусок и положил в тарелку перед Сяо Бао: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Бао-гэгэ, кушай, это о... очень вкусно. — Он слегка заикался, китайский язык всё ещё давался ему не слишком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потрепал его по волосам: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Радости Таи не было предела: это же Тая его хозяина, его будущая Ванфэй, он просто обязан показать себя с самой лучшей стороны племени Люйта!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Сяо Бао отвёз троицу в город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Сяо Е выгнал машину из гаража, Люй сел на пассажирское сиденье спереди, а остальные трое расположились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проявил большой интерес к автомобилю — самому распространённому средству передвижения на Земле.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тебя нет прав. — Наотрез отказался Сяо Бао. Он был законопослушным гражданином!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пожал плечами, явно разочарованный.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точкой маршрута стал универмаг.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машины, как тут же оказались в центре внимания зевак. Погода стояла солнечная, волосы представителей племени Люйта на свету отливали еще ярче, а высокий хвост Люя в этом маленьком городке выглядел донельзя приметно.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отдел находился на верхнем этаже, поэтому сначала занялись гардеробом Люя. Девушка-консультант не сводила с четверки глаз всю дорогу, полностью игнорируя остальных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подобрал Люю несколько моделей повседневной одежды, а затем попросил примерить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на хорошей фигуре всё сидит идеально. Когда Люй вышел из примерочной в строгом чёрном костюме, окружающие замерли. Белоснежная кожа, холодное и решительное лицо, безупречный наряд — дай ему еще тёмные очки, и можно смело отправляться на съемки Матрицы!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не удержался и присвистнул: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Люй, ты просто невероятно крут, настоящий кошмар для всех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невольно улыбнулся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 тоже улыбались: Ваше Высочество Ванфэй расхваливает их хозяина, значит, до свадьбы уже недалеко!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 них логика!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мужском отделе работала девушка-консультант, а в детском они столкнулись с целой толпой пап и мам. Малыши пользовались бешеной популярностью: огромные влажные глаза, мягкие кудряшки и умилительный акцент, с которым они ещё толком не могли выговаривать слова. После каждой примерки зеваки наперебой бросались фотографировать их на память, а многие даже подходили с вопросами, можно ли с ними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универмага, все трое инопланетян были уже в обновках: на Люе красовались хаки брюки, белая футболка и белые кроссовки, отчего весь его вид казался свежим и лёгким. Малыши были одеты в одинаковые комбинезоны, но разных цветов — у Вэя синий, у Таи зелёный, дополненные белыми футболками и кроссовками.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Пакетов и сумок набралось целая гора, к счастью, минивэн был просторным, и багажник вместил всё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точкой стали компьютерные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времени потратили немного: Люй пока не слишком разбирался в земных технологических новинках, поэтому Сяо Бао просто помог ему выбрать три ноутбука и три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пункте назначения компания отправилась в крупнейший городской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предметов первой необходимости, тележки были забиты до отказа разнообразными снеками. Малыши, казалось, были готовы скупить весь супермаркет: двигаясь вдоль полок от начала до конца, они подряд хватали всё, до чего могли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тайком возвращал на место большую часть добычи — во-первых, нечего деньги тратить, а во-вторых, куда это всё добро поместится в тележках?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кассе малыши осознали масштаб потерь: Вэй наотрез отказался уходить, надув губы и вцепившись в стеллаж в знак протеста, а у Таи на глазах едва не навернулись слёзы — как хозяин мог так жестоко с ними обойтись?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Покупатели на соседних кассах принялись шептаться и тыкать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приличный с виду парень, а такой скряга.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Детям жалко пару пачек снеков купить, глянь, до чего довели бедняг.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помрачнел, явно затаив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поспешил сгладить неловкость: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дуйтесь. Сегодня плачу я, так что последнее слово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и Таи тут же задрали головы и принялись «смягчать» Сяо Бао-гэгэ своими умилительными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купим слишком много, унести не сможем. Так и быть, разрешаю набрать ещё одну тележку, — он подкатил со стороны пустую тележку. — Наполняйте доверху, но больше ни-ни.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закивали и, весело постукивая кроссовками, побежали выбирать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переглянулись с ошеломлённым видом: оказывается, речь шла не об одной-двух пачках, а о целом возе! Немудрено, что родителям такое не по душе — заведися у тебя дома такой ребёнок-мотороллер, разорение гарантировано.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Люй виновато произнёс, подкатывая тележки: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заставили тебя потратиться, извини пожалуйста. Когда мы прибыли на Землю, у нас не было с собой ценных вещей, даже не знаю, когда сможем отблагодарить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такой сообразительный, схватываешь всё на лету, заработать деньги для тебя раз плюнуть — разве ты останешься в долгу? К тому же мама уже считает вас своими сыновьями, к чему эти разговоры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четверо путешественников волокут больше десятка пакетов, Сяо Е поспешил выйти из машины,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старались пассажиры, запихнуть столько добра в багажник не удавалось, поэтому на обратном пути, за исключением водителя, каждый сидел с огромным пакетом снеков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Хлопоты заняли весь день, солнце уже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Поднимается ветер, похоже, будет дождь, — деревья на улице раскачивало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дождь, Вэй и Таи испуганно прижались к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Боитесь грозы?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дождя бывают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внезапно всё понял: оказывается, они боялись тех самых заражённых вирусом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здесь очень безопасно, никаких монстров нет. А если даже и появятся, Сяо Бао-гэгэ вас защитит!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Бао-гэгэ был поистине добрым и прекрасным Ванфэй, и оба малыша были глубоко растроганы.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полёт фантазии…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впрямь закапал дождь, редкие капли застучали по стёклам автомобиля, создавая ощущение, будто они смотрят на пейзаж сквозь матовое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вдруг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красный...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тихоньким, но сквозил в нём чистый восторг, он даже приоткрыл окно и выставил руку наружу, ловя дождевые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дождь? Да он же наверняка ядовитый! Даже если не ядовитый, сам вид красной воды — уже жуть кромешная.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полюбил это место... — пробормотал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искреннюю улыбку, Сяо Бао легко улыбнулся в ответ…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ферму, уже совсем стемнело. Ничего не поделаешь, только в глухой деревенской глуши можно было найти столько земли под ферму, о близости к центру города не было и речи — на машине ехать не меньше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Сяо Бао попал в чьи-то крепкие объятия. Отстранив наглеца, он удивленно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Юй?!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ведь двадцатое число, к тому же не выходной, с какой стати школу отпустили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сбежал с уроков?!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нас завтра по расписанию вообще нет пар, а послезавтра только одна высшая математика, но у преподавателя форс-мажор, приехать он не сможет, вот меня и отпустили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по телефону вчера не сказал? Знал бы, велел Сяо Е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сделать сюрприз~ — тут же завыл он жалобно: — Брат, ты даже не представляешь, на автовокзале такая давка! А наш дом на отшибе, я с тремя пересадками добирался!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следующий раз так больше не делай, у нас транспорт ходит редко, по полдня ждать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снова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ты сильно по мне скучал! Я вообще-то мышцы качаю, не веришь — потрогай.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 футболки до плеча и согнул руку, демонстрируя бицепс.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Сяо Бао ткнул в предплечье: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ну нельзя же так безжалостно рубить правду-матку, можно же ради приличия сказать ложь во спасение и поднять мне авторитет в собственных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Огорченно опустив плечи, он бросил взгляд в сторону и заметил двух малышей, стоявших за спиной у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Ого-го! Точь-в-точь эльфы из телевизора, и глаза зелёные, до чего хорошенькие! Чьи это дети? — характер Сяо Юя был вылитая мать. — Брательник, лицом они вышли не хуже тебя в детстве! Иди к братцу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присел на корточки и протянул к ним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толстый братец выглядел простовато и грубо, никакой симпатии он у малышей не вызывал, и те испуганно спрятались за спину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Цинь от души веселился в стороне: в детстве ты сам воротил нос от моих широких плеч и не давался на руки, получай теперь бумеранг.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новые члены нашей семьи, Сяо Вэй и Сяо Та, — с улыбкой представил их Сяо Бао. — Поздоровайтесь с Сяо Юй-гэгэ.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Юй-гэгэ, здравствуйте! — раздалось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Молодцы! — Сяо Юй был полностью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Люй, мой друг, — продолжил Сяо Бао знакомить брата с гостями. — Они все трое будут жить здесь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Меня зовут Цинь Сяоюй, можешь звать меня просто Сяо Юй. — Ого, какой высокий парень, и глаза тоже зелёные, наверняка полукровка! Раз уж старший брат красавец, то и друзья у него под стать...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железная логика…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друг Сяо Бао, можешь называть меня просто Люй. — Здороваясь, Люй с недоумением разглядывал внешность собеседника — братья Цинь совершенно не походили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сначала поужинаем, а вечером я всё тебе подробно расскажу. — Сяо Бао потащил брата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уселись за стол, наслаждаясь тёплой атмосферой ужина, как вдруг у Сяо Бао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Сяо Юй, тра-та-та, Сяо Сюэ, Сяо Сюэ, ля-ля-ля...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процентов Сяо Сюэ, — скривил губы Сяо Юй. — У старшего только на нас с ней эта песня и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тут нагряну домой человек с шесть однокурсников, заранее предупреждаю.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Когда? Я организую машину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пары заканчиваются 30-го после обеда, утренние занятия — до половины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отправлю Сяо Е и Сяо Чжана к воротам университета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Юй сегодня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эта букашка небось еще сильнее растолстела?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Вы со школы друг друга на дух не переносите, а осведомлены обо всех привычках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сбросить вызов, как Сяо Юй тут же заворчал: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наверняка опять звонила, чтобы попортить тебе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 послезавтра возвращается, говорит, привезёт с собой друзей погостить.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взвизгнул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— тоже привёл парочку друзей! Она ведь теперь будет передо мной хвастаться и помыкать тем, что у меня мало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решили перенести свою «славную традицию» ссориться при каждой встрече во взрослую жизнь? В институте уже учитесь, а всё туда же, шумите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замолчал, во всём была виновата эта девчонка, которая вечно норовила соревноваться с ним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проявлял огромный интерес к ферме семьи Цинь, поэтому на следующее утро, после завтрака, Сяо Бао водил его повсюду. Сначала они обошли бескрайние поля, затем заглянули в зоны содержания птицы и скота, а напоследок заглянули в фруктовый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растет множество разных фруктов, в основном то, что любит семья, — он указал на несколько лимонных деревьев. — Младшая сестра обожает лимоны, правда, посадили всего пара деревьев,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лимоны были еще крошечными, зелеными шариками, их цветение только-только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протянул руку и коснулся одного из плодов, на кончиках его пальцев блеснул слабый зелёный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чудо: лимончик прямо на глазах начал увеличиваться в размерах и всего за несколько секунд приобрёл спелую жёлтую окраску.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остолбенел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сделал?! — Боже мой, да это же чистая магия! Он даже поднес плод ближе к лицу, принюхавшись: от него исходил тонкий аромат свежего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могу превратить все остальные в такие же, — он обвёл рукой всю фруктовую рощу. — Если питательных веществ в почве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племени Люйта точно нет проблем с едой, это просто невероятно! — в глазах Сяо Бао сияло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такое возможно только на этой планете, наша родина полна лишь бескрайних зарослей грибов, — Люй ласково погладил ветку дерева, переполненный любовью к растениям.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В нашей звездной системе больше нет солнца...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Похоже, гость снова вспомнил о тяжёлых утратах.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Сяо Бао похлопал Люя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часть нашей семьи, и эта планета тоже твой дом. Хватит грустить, здесь ты можешь сколько душе угодно общаться с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сорвал тот самый лимон: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отдам попробовать Сяо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буду так же помогать тебе и впредь? — Люй очень хотел сделать что-нибудь полезное для этой доброй земной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способностями ты тянешь как минимум на уровень секретного оружия, разве можно использовать это попусту? Если мне понадобится твоя помощь, я непременно обращусь без всяких церемоний~ — бросив лимон в корзину, он повернулся и направился к багги. — Поехали, сегодня у меня выдался редкий свободный день, приготовлю для тебя пару фирменных блюд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удаляющемуся жизнерадостному Сяо Бао, Люй испытал странное, непередаваемое чувство. Ему страстно хотелось, чтобы такие дни длились вечно — пожалуй, именно это люди и называли теплом…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Тридцатого числа, ровно в десять утра, Сяо Сюэ получила смс от водителя: он уже ждал у ворот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звонок с пары, Сяо Сюэ схватила вещи и устремилась к выходу. Она пригласила погостить трёх соседок по комнате, которым некуда было ехать на каникулы, и уже обо всем с ними договорилась — главным образом для того, чтобы прикрывать друг друга при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http://bllate.org/book/21999/2286948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