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сегодня не был занят на парах, и по настоянию Сяо Сюэ он позвал для прикрытия двух приятелей — оба учились с ним в одной группе, одного звали Ли Бин, а другого Чжу Хунфэй. Не дожидаясь половины одиннадцатого, все трое уже ждали у ворот института: парням свойственно приходить пораньше, чтобы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заместителем председателя студенческого союза, Хэ Тун определенно обладал кое-какими талантами. На втором курсе он вступил в партию, а сейчас, на третьем, незадолго до предстоящих выборов, действующий председатель должен был уйти в отставку, и главным претендентом на этот пост видел себя именно он. Другие два заместителя не могли похвастаться такими широкими связями и подвешенным языком, какими обладал он. Сейчас Хэ Тун как раз готовился к экзаменам на госслужбу, стараясь проложить себе путь в правительственные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 положил глаз на Сяо Сюэ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она бегала за ним, он лишь отмахивался, принимая её за очередную восторженную поклонницу. Честно говоря, ему больше нравились девушки поскромнее, но в начале этого семестра он случайно столкнулся с Сяо Сюэ у ворот университета: она приехала на личной машине, черном «мерседесе», и он собственными ушами слышал, как она назвала сидевшего за рулем человека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выросла в деревне, и какой бы богатой ни была её семья, светской жизни она не видела. Одевалась просто, поступив в университет, совсем не разбиралась в брендовых вещах, вела себя бесцеремонно и простодушно, поэтому почти никто из однокурсников даже не догадывался, что она — настоящая богатая наследница. Соседки по комнате слышали от неё лишь то, что у её семьи очень много пахотной земли, поэтому и дом у них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самого Хэ Туна жила средненько: мать работала учительницей в начальной школе, а отец был мелким чиновником в поселковой администрации, который пробатрачил там всю жизнь, но так и не продвинулся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амбиции, но не было влиятельных покровителей, и он вовсе не хотел закончить жизнь, как отец, прозябая на низовой должности. Учился он не в самом престижном вузе, поэтому после получения диплома пробивать себе дорогу в жизни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 Сюэ — дочь состоятельных людей, он подумал: быть может, именно эта девушка станет его счастливым билетом?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нас семеро, да еще куча вещей, поместимся ли мы в машину, которую прислали твои родные? — с беспокойством в голосе спросила соседка по комнате Сюй Цинцин, глядя на то, как Сяо Сюэ волочит за собой два огромных чемодана, а за спиной у нее еще висит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точно прислал машину побольше. Давайте быстрее, Хэ Тун с парнями уже ждут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испереживалась из-за какой-то минутки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балуй его слишком, мужчины от этого быстро распускаются.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две соседки, Ду Сяоянь и Фан Цянь, наперебой принялись подшучивать над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смеет! — шутливо возмутилась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все четверо дружно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изрядное время они, запыхавшись, добежали до школьных ворот: огромная территория кампуса — это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приближения праздников у входа толпилось множество машин: тут и там стояли подрабатывающие микроавтобусы, такси и частные легковушки, всё вокруг бурлило и кипело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семерка обменялась дежурными приветствиями, и Сяо Сюэ принялась высматривать машину своей семьи. Окинув взглядом окрестности, она наконец заметила её — транспорт стоял немного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она указала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 — машин в том направлении было столько, что Сюй Цинцин ни за что бы не угадала, какую из них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Белая, вон та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белых машин тут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просто идите за мной, — бросила Сяо Сюэ, жестом подзывая всех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водители Сяо Чжан и Сяо Е, приехавшие встречать девушку, тоже увидели её. Сяо Е остался в салоне, а Сяо Чжан вышел помочь Сяо Сюэ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Сяо Чжана, Сяо Сюэ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Чжан, прости за беспокойство! Наверное, долго уже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забрал у неё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тяжело ждать, сидя в машине? Мы приехали вместе с Сяо Е, будем сменять друг друга за рулем, так что совсем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шедшие позади Сяо Сюэ, увидели, как встречающие укладывают чемоданы в огромный белый автомобиль, они буквально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ё! Фордовский дом на колесах... Я в интернете видел, он футов тридцать в длину будет, не меньше девяти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Сяоянь толкнула Сяо Сюэ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так твоя семья — скрытые миллионеры?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Эта машина что, безумно дорогая? — Сяо Сюэ совершенно не разбиралась в автомобилях. — По мне, так просто здоровая и страшная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машины толпилось много зевак: дома на колесах такого типа в стране были в диковинку, их больше любили американцы, для выездов на природу или пикников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помогли Сяо Чжану загрузить багаж в багажное отделение и полезли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абсолютно всё: помимо двух четырехместных диванчиков со столом посредине, напротив располагался еще один диван, в задней части находились кухня и ванная комната, а в самом хвосте — спальня с двумя жидкокристаллическими телевизорами, один из которых висел прямо в спальной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это не поездка домой, это какой-то курорт, — Ду Сяоянь плюхнулась на диван. — Какое мягкое! Сяо Сюэ, твои домочадцы знают толк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братец купил, он фанат машин. Рассаживайтесь где хотите, а я пойду поищу вам чего-нибудь выпить, — она потянула за ручку холодильника. — Что будете? Есть только апельсиновый сок и минералка, братец не любит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попросили сока. Трое парней устроились за столиком с диванчиками, а остальные две девушки заняли диван вместе с Ду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напитки, Сяо Сюэ вытащила пульт от телевизора и колоду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в карты резаться или телевизор включим?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картами увлекла народ больше. Сюй Цинцин и Чжу Хунфэй страдали укачиванием, поэтому перед посадкой приняли таблетки, и теперь, когда лекарство начинало действовать, их неудержимо клонило в сон, так что они сразу самоустранились. Сяо Сюэ играть толком не умела, поэтому тоже решила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клонит в сон, ложитесь покимарить, ехать далеко, несколько часов как минимум. Цинцин, иди в спальню, а ты, староста, не возражаешь поспать на диване? — Сяо Сюэ распорядилась всем с четкостью заправского 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хлопотами, она притащила маленькую табуретку, села рядом с карточным столиком и принялась болеть за игроков, то и дело пытаясь давать советы девушкам, хотя те почти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американском Чикаго зафиксирована вспышка нового типа гриппа. Согласно поступившим данным, заразились уже десятки тысяч людей. Основные симптомы пациентов — не спадающая высокая температура и затрудненное дыхание, тяжелые больные впадают в кому. Проведенное лечение показало неэффективность антибиотиков, на данный момент не зафиксировано ни единого случая выздоровления, что вызвало панику по всей территории США. Кроме того, схожие симптомы наблюдаются и у некоторых видов животных. Высказываются мнения, что это вовсе не грипп, а отравление, вызванное кислотными дождями. Несколько дней назад в Чикаго прошли красные дожди, предположительно вызванные выбросом вредных веществ местным заводом корпорации КЛ. Точная причина заболевания в настоящее время расследуется местными властями, руководство корпорации КЛ уже вызвано на допрос в соответствующие ведомства. О дальнейших событиях мы расскажем в нашем вечернем выпуске завтра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и матушка Цинь сидели в гостиной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матушки, откуда только берутся эти новые заразы...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вирусы были не такими лютыми, чтоб сходу десятки тысяч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небось опять эта проклятая компания натворила делов, — покачала головой матушка Цинь. — Дожди вон красными стали, разве после такого жди чего-то доброго?!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не жди? — в прихожую вошел Сяо Бао. Только что у него были покупатели на клубнику, собиравшиеся выкупить весь первый урожай целиком, и он ходил улаживать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красный дождь толкуем, в новостях только что передавали.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налила сыну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«красный дождь», Сяо Бао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красный? Мам, ты ничего не путаешь?!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слух и зрение отменные, с чего бы мне путать? Не веришь — спроси отца, он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красный дождь, — Папа Цинь кивнул, заметив странное выражение лица сына. — Бао-бао,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прошел? — голос Сяо Бао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Америке, в каком-то городе с мудреным названием. В новостях еще передавали, что столько людей заболело как раз из-за этой ядовитой воды! Эх, горемычные...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может быть такой невероятной случайности, надо успокоиться. Убеждая себя этими словами, Сяо Бао тем не менее испытывал дикий ужас. Он опрометью бросился наверх искать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пока он ждал, пока Люй откроет дверь, ему казалось, что он отчетливо слышит удары собственного сердца — частые и сбивчатые. Никогда еще ему не было так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отворил дверь и, увидев Сяо Бао,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что-то случилось? Чего ты так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смотрит стеклянным взглядом и выглядит совершенно потерянным, Люй мягко положил руки ему на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Ты заболел или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собравшись с мыслями, Сяо Бао поднял на Люй исполненный страха взгляд; Люй даже почувствовал легкую дрожь, передававшуюся через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случилось... — Сяо Бао затрясся еще сильнее. Он собственными глазами видел, на что способны те ужасные монстры, пожирающие людей, и отказывался верить, что Землю постигнет та же участь. — Люй, что делать?! Что делать?! Ты говорил про красный дождь, а он взял и появился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Люй резко сжал плечи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больно... — тихо пискнул Сяо Бао, не рассчитавший чудовищной силы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 самообладание, — Люй медленно разжал руки. — То, что ты говоришь — правда? Где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постарался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в интернете, об этом наверняка пишут. Может, я зря паникую, и всё действительно, как в новостях говорят, просто промышленное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это просто совпадение, — Люй тоже цеплялся за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ноутбук, Сяо Бао ввел в поисковую строку слова «красный дождь», и поисковик выдал свыше десяти тысяч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пару статей и комментариев, он выяснил, что красный дождь прошел 25-го числа — ровно на день раньше, чем Люй прибыл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же самое? — он осекся на полуслове, заметив, как сильно изменился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закрытыми глазами, его волосы шевелились без малейшего дуновения ветерка, а зеленые узоры на правой руке ожили, превращаясь в побеги лиан, которые стремительно оплетали всю руку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медленно открыл глаза, и от всего его облика повеяло леденящей смертоносной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ты в порядке?.. — такой Люй пугал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на руке Люя непрерывно извивались, и Сяо Бао физически ощущал их яростную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*Громыхнуло!*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судорожно дернул за шторы. Было всего три часа пополудни, но за окном стояла кромешная тьма. Небо затянули свинцовые тучи, полыхали молнии. Еще минуту назад стояла прекрасная погода, и ничто не предвещало перемен — эта внезапная буря казалась противоестественной.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Бао готово было выпрыгнуть из груди. Эта мрачная пелена над головой чудилась ему стаей злых духов, алчно заглядывающихся на всё живое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неужели это?.. — Сяо Бао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сжал кулаки так, что на тыльной стороне ладоней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до крови закусил большой палец, бледный как полотно, и заметался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Бао! — рявкнул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парень вздрогнул от этого окрика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сейчас нельзя поддаваться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заставил себя успокоиться, сделал глоток воды, и мысли в голове начали понемногу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нам нужно сделать — предупредить остальных, ни в коем случае нельзя попадать под этот дождь, — твердо произнес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Сяо Бао бросился к двери. —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— выбежав в гостиную, Сяо Бао обнаружил, что ни отца, ни матери нигде нет. Он обошел весь дом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поспешно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Бао-бао.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где? Мама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птицеферме, Сяо Сюэ сегодня возвращается, твоя мать захотела сама выбрать самую жирную курицу на суп.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немедленно! Никого не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чем дело-то?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по приезде всё объясню! Быстро!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озадаченный Папа Цинь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чего это Бао-бао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бросать всё и немедленно возвращаться, говорит, птицу выбирать не надо, какие-то срочные дела.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 я почти закончила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«чего»! Раз сын говорит срочно, значит, дело жизни и смерти! Поехали! — Папа Цинь впервые в жизни проявил твердость перед женой. Пожевав губы, он подумал, что ощущение, в общем-то,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едем, едем, — матушка Цинь зыркнула на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запрыгнули в машину и помчались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небо почернело, похоже, ливень будет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гроза гремит прямо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родителями, Сяо Бао разослал массовое SMS-сообщение всем сотрудникам фермы и домашней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тайфун, будет сильный ливень. Ради вашей безопасности просим всех сотрудников немедленно бросить работу и вернуться в общежитие, все убытки берем на себя. По возвращении плотно закройте окна и двери, чтобы внутрь не просочилась дождевая вода. По имеющимся данным, осадки могут быть токсичными. Передайте другим, возвращайтесь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Разослав сообщения, Сяо Бао постучал в комнату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открыв дверь, Сяо Юй обрадовался. — Я тут твою игру запустил, давай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когда начнется дождь, сиди в комнате и никуда не выходи, понял? Этот дождь может быть ядовитым, — строго наказал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шутишь? — Сяо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брата, ни в коем случае не касайся дождевой воды! — он переспросил. —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хоть парень ничего и не понял, но привычка слушаться взяла верх.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Умница... — хоть младший брат уже перерос его ростом, Сяо Бао по привычке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ферму начали возвращаться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территория была большой, Папа Цинь, для удобства связи и оперативного распределения задач, требовал, чтобы рабочие всегда носили с собой телефоны. В итоге практически все прочитали сообщение в первые же минуты, а те, у кого не было смартфонов, узнали обо всем от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во дворе, шумно обсуждая новость, и при виде появившегося Сяо Бао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бухгалтер 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и впрямь будет ядовитый дождь? Мы пока шли назад, многие теплицы еще не укрыли, если так польет да еще с ветром, убытков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утверждать на сто процентов, но никакой урожай не стоит человеческой жизни, я не шучу. Сидите по комнатам, и если увидите, что дождь красный — ни в коем случае не прикасайтесь к нему! От этого яда нет противоядия, сегодня по телевизору об этом передавали.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Хотя сомнения оставались, они понимали, что молодой хозяин не стал бы шутить по пустякам, да и портить собственные посевы ему резона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по комнатам, до окончания ливня носа не высовывайте, — хлопнул в ладоши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 по своим комнатам, тщательно заперев окна и двери. Береженого Бог бережет, как говорится — раз молодой хозяин сказал, что яд неизлечим, шутить с собственной шкурой никто не собирался. Многие тут же принялись звонить домашним, предупреждая родственников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подоспели Папа и матушка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— заметив тревогу на лице сына, отец выскочил из машины.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гостиной. Люй и двое малышей сидели на диване. Сяо Юй, почуяв неладное, тоже спустился из своей комнаты. Мелкие были до смерти напуганы и плакали, вцепившись в полы одежды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кругом, Сяо Бао вкратце объяснил ситуацию. Семья Цинь была потрясена до глубины души, особенно Сяо Юй: он-то думал, что Люй — просто друг брата, иностранец, но никак не ожидал встретить инопланетянина! Да к тому же узнать, что на свете существуют самые настоящие зомби! Казалось, перед ним открылись двери в совершенно новый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неужели это тот самый дождь, что шел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мы с Сяо Бао проверили: те заболевшие в Америке люди пострадали именно от красного дождя, симптомы точно такие же, как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замолчали,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с небес хлынул ливень. Снаружи царил полумрак, но было отчетливо слышно, как тяжелые капли барабанят по земле и оконным стеклам — дождь шел поистине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окну взглянуть на непогоду и, обернувшись, произнес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красный... И правда красный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разом отрезвил Сяо Бао, заставив вспомнить о самом главном: Сяо Сюэ ведь все еще едет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 — в ужасе завопил он. — Сяо Сюэ еще 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подскочили — от пережитого шока они совершенно выпустили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дрожащими руками схватилась за телефон, лихорадочно набирая номер дочки. Небеса, сжальтесь, пусть только она не успела измазаться в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 Доченька, послушай маму, сиди в машине и ни в коем случае не выходи наружу, окна тоже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открываем, мам, мы тут сами видели ваш дождь, он красный, такая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 в коем случае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Сяо Бао перехватил телефон у матери. — Сяо Сюэ,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этот дождь ядовит, не смейте к нему прикасаться, это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Ужас какой! — испугалась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трубку Сяо Е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Сюэ бросилась к водительской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вел машину, а Сяо Чжан на переднем пассажирском сиденье следил за дорогой. Из-за внезапно стемневшего неба, плотного потока машин и праздничной суматохи на трассе зевать было нельзя — стоило чуть зазеваться, и авария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Чжан, это моего брата телефон, он хочет вам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братец Сяо Бао,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не буду ходить вокруг да около: дождь на улице ядовитый, ни в коем случае не пачкайтесь им. И присмотрите за детьми, чтобы не баловались — попади капли на кожу, можно лишиться жизни, понял? Кстати,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на трассе. Видимость скверная, машин тьма-тьмущая, сплошная пробка. Боюсь, застрянем надолго, до ужина точно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пробка не беда, еды и питья в машине полно, переждите там. Главное — ни под каким видом не выходите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за всем прослежу! Не переживай, братец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Сяо Чжан передал предупреждение спутникам. Сяо Сюэ тоже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плохого не посоветует, этот красный дождь и впрямь может убить, позвоните-ка своим близким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 без того напуганные жутковатым багровым ливнем, услышав про яд, переполошились еще сильнее. Береженого Бог бережёт — лучше перестраховаться. Они тут же принялись звонить родным и друзьям, а Сяо Сюэ разослала сообщения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звонки, Сяо Бао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Папа Цинь был полностью дезориентирован,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важнее всего оповестить об опасности красного дождя как можно больше людей. Большинство обычных людей заразятся, едва попав под него, и если уцелевших останется слишком мало, мы просто не сможем противостоять ордам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Сяо Бао вдруг озарило. — Давайте спустим вниз все ноутбуки и начнем рассылку по сети — так будет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бросились наверх за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