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нашли микроавтобус с довольно полным баком и продолжили путь. На дороге им снова несколько раз попадались заторы из машин, поэтому они вновь бросали транспорт, шли пешком вперед и выбирали себе новую бесхозную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удача не могла сопутствовать им вечно. После того как они сменили машину в третий раз, пешком преодолевая очередной затор, они столкнулись с тремя зомби, которые вытаскивали из автомобиля выжившую и собирались ее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трех зомби было приковано к несчастной жертве, они совершенно не заметили проходящую мимо пятерку. Семья Чжу Шаопина хоть и испугалась, но не смела издавать ни звука, собираясь тихонько обойти монстров стороной. Однако выжившая заметила их и громко позвала на помощь. Этот возглас выдал их присутствие, и двое зомби повернулись и двинулись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путникам было уже не до еды и воды — они побросали пожитки и бросились наутек. Трое стариков — родители Чжу Шаопина и мать Ли Ин — бегали медленно и уже через мгновение выбились из сил, а зомби были всё ближе. Чжу Шаопин был сыном почтительным, да и жену, с которой они столько лет делили и радости, и горе, терять не хотел. Он схватил мачете, велел остальным четверим бежать вперед, а сам остался прикрывать отход, рассчитывая хоть немного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приближающегося зомби Чжу Шаопин парой ударов обезглавил, но со вторым пришлось туже. Бегство и яростная схватка отняли у него почти все силы. Зомби не чувствовали боли и не умели уворачиваться: заметив живую плоть, они бросались напролом. Чудище не обращало внимания на рубленые раны на теле и изо всех сил пыталось вцепиться в человека. Выбившийся из сил Чжу Шаопин получил несколько глубоких царапин, но защищаться уже не мог. Наконец зомби впился зубами ему в плечо, и Чжу Шаопин испустил пронзительный, душу 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мужа, Ли Ин в ужасе замерла и оглянулась. Увидев, что монстр вцепился в супруга, она от ужаса едва не лишилась рассудка. Выхватив из кармана складной нож, она бросилась вперед и, не разбирая дороги, принялась наносить один удар за другим. Затем она вырвала у мужа из рук мачете и раскроила чудовищу череп, наконец-то покончив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стариков подоспели к месту схватки, Чжу Шаопин уже едва дышал. Его тело было покрыто ранами, на землю натекла лужа крови, а лицо приобрело мертвенно-серый оттенок с проступающей неестественной краснотой — яд уже стремительно распространялся по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Ин, горько рыдая, обняла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Шаопин! Шаопин!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безумно жалела, что тогда не осталась с мужем до конца. Теперь он тяжело ранен, и кто же спасет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Чжу Шаопин оттолкнул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Я весь отравлен… Ты тоже заразишься…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умру вместе с тобой! — сквозь слезы крикнула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же наши папа и мама? — прерывисто произнес Чжу Шаопин. — И… и Сяо Фэй, он ведь… он всё еще ждет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нем поднимается жуткий импульс попробовать человечины. Значит, сын был прав: после укуса люди и вправду превращаются в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уводи скорее родителей. Оставшийся… тот, что доел жертву, очень… скоро… догонит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уйду! Придет —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Ин… беги… Мне кажется, вирус уже… разлился по всему телу, я… я превращусь в людоеда…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Ты не превратишься в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Шаопин полуоткрытыми глазами смотрел в небо. Он не хотел становиться чудовищем. Было бы лучше умереть раньше, но тело, казалось, вот-вот перестанет ему подчиняться. Рядом была любимая жена, и он страшился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земле складной нож, он дрожащими пальцами поднял его и протянул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Ин… убей меня… Я не… не хочу после смерти… вредить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 Ли Ин залилась безутешными слезами. — Как я могу убить тебя! Ты поправишься,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Лучше умереть… от рук любимой жены, чем быть растерзанным… этой мерзкой тварью… Так я избавлюсь от мучений и уйду… чистым. Я не хочу после смерти… делать зло… — умолял жену Чжу Шаопин. — Обещай мне…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вложил нож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стариков стояли рядом, утирая слезы. Мать Чжу Шаопина, старушка Се, сказала Ли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в последний путь. Больше всего на свете он переживал за тебя и Сяо Фэя. Позволь ему уйти с чистой совестью, чтобы он мог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Коли… — Чжу Шаопин указал пальцем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Ли Ин подняла клинок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день, и я заставлю Сяо Фэя прийти сюда и поклониться твоей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изо всех сил вонзила острие мужу в грудь. Прошло совсем немного времени, и Чжу Шаопин перестал дышать. Черты его лица разгладились, казалось, бесчисленные раны больше не причиняли ему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Ли Ин прижалась к телу мужа, испуская отчаянный,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второй зомби. Услышав его рев, Ли Ин тут же схватила мачете. Теперь она люто ненавидела этих монстров и жаждала лишь одного — истребить их всех! Хоть она уже и не была юной, движимая гневом и жаждой мести, Ли Ин в несколько ударов зарубила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миновала. Четверо выживших выкопали яму под раскидистым деревом у обочины шоссе, перенесли туда тело Чжу Шаопина, слили немного бензина из одной брошенной машины, облили его и предали огню, чтобы кремировать. Так он мог обрести покой чистым — они не хотели, чтобы его терзала грязная зараза. Затем они засыпали пепел землей и навалили сверху холм из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немного постояла на коленях у могилы мужа, а затем поднялась. Она должна была в целости и сохранности довести всех троих стариков до Сяо Фэя, нельзя было позволить мужу умереть с открытыми глазами. Поев немного еды, найденной в ближайших машинах,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Чжу Хунфэй места себе не находил: его веки непрерывно дергались. Интуиция подсказывала, что с родными что-то случилось. Он тут же схватил телефон и позвонил отцу, но ответила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это ты? А где папа? Вы куда уже добрались? У меня глаз дергается, я так боюсь, что с вами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порядке. Папа тащит тяжелые вещи, ему неудобно говорить. Мы почти выехали из Хунани,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подавила рвущиеся наружу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хорошо? Зомби по дороге не встретились? Вы там осторожнее! Только не перенапрягайтесь, из вас троих водить умеет только папа. Если он устанет, найдите место пересидеть, чтобы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не по себе. Может, мне поехать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нас всё прекрасно, просто жди дома, послушайся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четырех стариков не умел водить машину — это беспокоило Ли Ин сильнее всего. Она надеялась найти отзывчивых людей и напроситься попутчиками.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тревога Чжу Хунфэя лишь усилилась: он чувствовал, что родные вовсе не так в безопасности и благополучно, как уверяла мать. Приняв решение, он тут же отправился на поиски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отправиться на поиски семьи?! — изумленно переспросил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попросил у него машину, чтобы в одиночку поехать забрать родных! И это в нынешней опасной обстановке за пределами фермы!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Хунфэй кивкнул и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эта просьба звучит безумно, но мне кажется, что они в опасности. Я должен их разыскать. Даже если придется рисковать, я хочу встретить беду вместе с близкими. Мои дедушка, бабушка и бабушка по материнской линии уже в преклонном возрасте, а справляться вдвоем с родителями им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внимательно посмотрел на стоявшего перед ним юношу: несмотря на юный возраст, во взгляде читалась несгибаемая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заметили, что Сяо Бао молчит, и решили, что он отказывает. Матушка Цинь встревоженно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парень так предан семье — редкость в наши дни. Давай поможем ему! Пусть мы не можем выделить людей, но неужели даже машину пожалеем?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махнул рукой, призывая всех успокоиться, и спросил Чжу Хунфэя: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снаружи полно зомби, твои родные находятся почти в тысяче километров отсюда. Кто знает, может, тебя сожрут едва ты выедешь за ворота. Ты правда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умру, но буду рядом с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Бао с улыбкой кивнул. — Машину я тебе дам, заправлю полный бак и соберу достаточно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Хунфэй торопливо поблагодарил его, но Сяо Бао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тебе кое-что еще. Надеюсь, это принесет тебе удачу и поможет благополучно вернуть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раскрыл ладонь. Из нее медленно вытянулся тонкий побег молодого деревца, на более толстой ветке которого уже набухла попка. Сяо Бао сорвал ее и раскрыл: внутри лежала горошина. Он протянул семечко Чжу Хунфэю. Вообще-то Сяо Бао только прошлой ночью обнаружил, что способен формировать Дерево Зеленой Башни, просто еще не решил, кому именно стоит отдать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Хунфэй собственными глазами видел, насколько ценно это семечко, и теперь просто не верил своим глазам. Он никак не ожидал, что брат Сяо Сюэ преподнесет такой подарок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дарите его мне?! Такая драгоценная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вытащил из-за пояса свой нож для самообороны и протянул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Режь. Ты же видел, как это делается. Сделай разрез побольше, чтобы семечко полностью вошло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Хунфэй без малейших колебаний глубоко полоснул себя по запястью и с силой вдавил семечко в рану,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Сяо Бао и Зеленого, раньше видели только слияние Сяо Юй с семечком, поэтому сейчас происходящее потрясло их: стоило семечку погрузиться в плоть, как рана на руке затянулась сама собой. Это казалось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Сяо Бао протянул ему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Чжу Хунфэй почувствовал, как по всему телу разливается прилив сил. Он протянул руку и, в точности подражая тому, как это делали Сяо Бао и остальные, вырастил из ладони Горохострел.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мне нечем отплатить тебе за добро. Пока я смогу вернуть свою семью, что бы ты ни попросил меня сделать в будущем, я не скажу ни единого возражения! — глаза Чжу Хунфэя силели твердой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отправляйся в путь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не ездить по ночам: этому оружию требуется много энергии, а ночью нет солнечного света для подпитки. Если совсем прижмет — добывай кристаллы из голов зомби, в них тоже есть энергия, можешь поглощать ее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Дружище! Удачи! Обязательно возвращайся живым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велел Чжу Хунфэю взять фургон, багажник которого до отказа набили едой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Сюэ болтала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ты был так крут! Неужели тебя и правда пронял поступок Чжу Хунфэя?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Пронял — не то слово. Меня привлекла его верность долгу и преданность близким, я бы хотел завести такого друга. Человек с таким характером станет самым надежным соратником и боевым товарищем. К тому же, раз они смогли вырастить такого ребенка, значит, родители подавали ему правильный пример. Спасая такую семью, я в будущем приобрету на ферме целый отряд помощников, при этом почти не напрягаясь.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…И что только творится в голове у этого технаря?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 Хунфэй уехал, как на Ферме семьи Цинь отключили воду и электричество. Впрочем, не только у них — блага цивилизации пропали во всех окрестных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Бао созвал общее собрание всех жителей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объявил, что Ферма семьи Цинь продолжает работу, но продукция продаваться не будет — ее пустят исключительно на внутренние нужды. Поэтому ферме требуются работники. Зарплату будут выдавать различными товарами и припасами, а семьи, занятые на производстве, получат право на определенный лимит бесплатных воды и света; перерасход будет вычитаться из зарплаты в товарном эквиваленте.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Бао, а сколько составит зарплата? — подал голос Сяо Лю, бывший конюх.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не те, что прежде, так что высокую плату я предложить не могу. За месяц работы на полях положено: 100 килограммов риса, 50 килограммов муки, 50 килограммов овощей, 10 килограммов мяса, 50 штук яиц, 10 килограммов фруктов, 1 тюбик зубной пасты, 1 пачка стирального порошка, 3 рулона туалетной бумаги. Трехразовое питание в столовой бесплатно. Заработная плата на других должностях будет соответственно увеличиваться или уменьшаться в зависимости от обстоятельств. Выплаты выдадут специальными талонами, которые можно обменивать по мере необходимости. На талоны можно будет получить и другие товары: одежда, предметы быта, лекарства и многое другое, у нас есть всё. Если в семье из трех человек работает хотя бы один, они смогут полностью обеспечить свои расходы. Надеюсь, вы все хорошо всё обдумаете, — с энтузиазмом подбадривал людей Сяо Бао. — В каждый дом я установлю счетчики воды и электричества. Работающие сотрудники получат 50 киловатт-часов бесплатного электричества в месяц и полтонны очищенной, подогретой и продезинфицированной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Большинство сочло условия весьма неплохими. Те, кто и раньше трудился на ферме, не видели причин бросать дело: работаешь — получаешь зарплату, не работаешь — сидишь голодным, это правило действовало везде. Нельзя же проедать запасы бесконечно, ведь сколько у каждого накопилось той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тех, кто работать не станет? Вы что, выгоните нас? — выкрикнул крупный мужчина, дальний родственник одного из работников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Можете считать это место временным убежищем, но на различные привилегии для сотрудников рассчитывать не придется. За воду и свет придется платить припасами, если только ваши работающие родственники не согласятся делиться своими, — с улыбкой пояснил Сяо Бао. — Впрочем, вы можете сами добывать и кипятить воду. А что до электричества — если обойдетесь без лишних электроприборов, по вечерам на улице горят яркие фонари, достаточно просто раздвинуть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Сяо Бао не стал торопить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Обдумайте всё хорошенько. Кто решится — идите записываться к Бухгалтеру Чжоу, он уже подтвердил, что останется бухгалтером на нашей ферме. Желательно определиться до шести часов вечера сегодняшнего дня. Работа начнется завтра: стартует сбор урожая, кроме того, в задней части фермы нужно возвести несколько рядов новых домов, обустроить водокачку, электрощитовую и диспетчерскую, рук понадобится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Сяо Бао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из вас появятся симптомы простуды, пожалуйста, немедленно сообщите всем! Если это обычная простуда, на ферме найдется лечение. Если же это заражение вирусом зомби — тоже не стоит паниковать: некоторые, возможно, уже слышали, что мой младший брат тоже был инфицирован, но теперь он полностью здоров, у нас есть особый метод исцеления. Однако, если вы будете молчать и утаивать болезнь, это может принести огромный вред окружающим. Нарушивших это правило без промедления изгонят с фермы!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Бао вызвали новую волну оживленных споров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ли?! И эту зомби-болезнь можно вылечить?!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Моя дочка сама видела, просто волшебство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видел, как они растения из рук выращивают, ну точь-в-точь фокусники!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ваша семья сколько человек отправляет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втроем, так не придется возиться с готовкой, да и припасов получим столько, что излишки можно будет сменять на что-то другое. Бухгалтер Чжоу говорил, у хозяина дома есть вообще всё, даже косметика нескольких брендов!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троих отправляем. Дома остаются двое стариков, их нагружать не будем, заработка троих нам с лихвой хватит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Скажите на милость, кто еще, кроме босса Цинь, предлагает такие условия? Все крупные боссы давно сбежали спасать свои шкуры, кто станет людей нанимать? А тут у нас и еда, и питье, и безопасность — живем как прежде, только за ворота погулять не выйти, но от этого кусок от нас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живем как раньше. У человека всегда должна быть работа ради уверенности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семей студентов тоже присоединились к собранию. Практически все выразили желание работать на Ферме семьи Цинь: трудиться им было не привыкать, а если не удастся в поле, на ферме найдутся и другие вакансии. Исключение составили лишь Хэ Жун, Ли Фэнцинь и Сюй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прекрасно понимал: без работы не будет зарплаты, а домашние припасы рано или поздно закончатся. Люди Цинь не станут кормить их даром. Но его гордость не позволяла опуститься до такого: как-никак, он занимал руководящую должность, неужели ему придется горбатиться на семью деревенщины? К тому же его сын крутит роман с дочерью хозяев, возможно, они скоро станут родственниками, а работать на родню жены — значит 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при всей ее тщеславной мечте заполучить богатую невестку, в житейском плане оставалась женщиной практичной. Проработав много лет народным учителем, она принялась вместе с сыном уговаривать мужа: главе семьи сидеть на шее у жены и сына и не работать — позор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Жуну пришлось уступить с условием, что сын поговорит с девушкой и постарается выбить для него какую-нибудь руководящую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Фэнцинь с дочерью Сюй Цинцин и вовсе не желали палец о палец ударить. Судя по тому, с какими пустыми руками они явились сюда изначально, эти дамочки рассчитывали жить исключительно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Цинцин, что это за подруга у тебя такая? Потащила нас черт знает куда, а теперь выходит, люди должны горбатиться на ее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кипятись. Разве Сяо Сюэ не говорила раньше, что мы можем жить здесь сколько влезет? Мы пришли просто послушать, может, нас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Юэмин попытался урезонить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в мире не кормят просто так. Цинцин ей всего лишь однокурсница, если мы станем паразитировать на чужом труде, хозяева рано или поздно взбунтуются.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пахать — иди сам, а я не собираюсь! И Цинцин не пойдет. Моя дочь такая красавица, разве ей руки марать на тяжелой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Юэмин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я. Мне много не надо, моей пайки вам двоим тоже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хватит вовсе! Разве Сяо Сюэ не протянет руку помощи, зная, в каком мы затруднении? — усмехнулась Сюй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Раз она дала обещание, пусть выполняет. Цинцин, сходи-ка еще раз поговори с ней, заодно попроси, чтобы нас не переселяли. Новые дома наверняка хуже того, где они сами живут. Я за эти дни так привыкла, тут удобнее и комфортнее, чем у нас дома! — Ли Фэнцинь вошла во вкус. — Было бы еще лучше, если бы ты приглянулась их старшему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Юэмин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таких-то возможностях семьи, разве нам им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Фэнцинь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не ровня?! С внешностью и манерами нашей Цинцин за кого угодно можно идти, это не мы задираем нос! — Она дернула дочь за рукав: — Если старший не подойдет, у них же есть младший сын, твой ровесник, разве не идеальная партия? К тому же он лицом не вышел, наверняка у него туго с женским вниманием, стоит тебе поманить пальцем — и он потеряет голову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говоришь! Да сдался он мне! Зачем выбирать кого-то другого, когда есть такой прекрасный старший брат? Я же не сошла с ума! — жеманно протянула Сюй Цинцин. — Не переживай, дочка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людей бурно обсуждать новости, Сяо Бао отправился вывешивать распечатанные списки с условиями обмена, чтобы жильцы могли ознакомиться с ними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листе значились доступные вакансии и требования к кандидатам, а на следующих десятках листов пестрели расценки: сколько и чего можно получить в обмен на зерно — от еды до предметов обихода, ассортимент поражал воображение и больше напоминал супермаркет. Толпа обступила стенды, оживленно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алкоголь есть! Отлично, без рюмочки по вечерам у меня всё тело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сигареты тоже! А я уж боялся, что мои запасы кончатся, и я больше никогда не смогу покурить. Надо же, босс Цинь обо всем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выменяю себе уходовой косметики, скоро холода, без защиты для кожи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и одежду можно самому со склада выбирать! Когда похолодает, пойду дочке пуховик выбью — она растет как на дрожжах, в прошлогоднее уже не влезает.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взять пару брусков мыла, совсем забыл прикупить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