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Тут ещё и гигиенические прокладки есть! Жена, ты же вроде забыла их купить и ещё жаловалась, — ляпнул кто-то из простофиль.</w:t>
      </w:r>
    </w:p>
    <w:p w:rsidR="00BB20FC" w:rsidRPr="00357A74" w:rsidRDefault="00357A74" w:rsidP="00BB20FC">
      <w:pPr>
        <w:jc w:val="left"/>
        <w:rPr>
          <w:sz w:val="28"/>
          <w:lang w:val="en-US"/>
        </w:rPr>
      </w:pPr>
      <w:r w:rsidRPr="00357A74">
        <w:rPr>
          <w:sz w:val="28"/>
          <w:lang w:val="en-US"/>
        </w:rPr>
        <w:t>— Да чтоб тебя! И зачем так орать?!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почти все, кто хотел записаться на работу, сделали это. Лишь немногие выжидали, занимая выжидательную позицию: раньше они не работали на Ферме семьи Цинь и хотели посмотреть, действительно ли условия труда так хороши, прежде чем принимать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вечер Сяо Бао составил график работы, распределив людей в основном по тем должностям, на которые они изначально подавали заявки, и внеся лишь несколько корректировок.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из семьи Сюй Юэмина заявку подал только он один, Сяо Бао холодно усмехнулся: «И правда, чутьё меня не обмануло! Всё-таки нужно побыстрее достроить дома и выставить их вон». После этого Сяо Бао определил Сюй Юэмина помогать в водокачку: опыта в земледелии и разведении птицы у того не было, так что оставалось только выполнять тяжелую физическую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и еще несколько человек с управленческим опытом получили должности управляющих — они должны были заведовать регистрацией сотрудников, выдачей зарплат и обменом товаров. Довольно неплохое местечко. В конце концов, в его однострочном резюме было указано, что раньше он работал кадровым работником, так что эта роль подходила ему идеально. Это также избавило Хэ Туна от лишних хлопот: не успел он и пальцем пошевелить, как старик отец уже заполучил отличную работу. Получив известие на следующий день, Хэ Жун расплылся в улыбке: «А у этого семейства всё-таки есть хоть капля глаз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были оглашены рабочие места, большинство людей остались вполне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тебе на этот раз повезло, в конюшне всего одна лошадь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причуды у этого босса, скажите на милость? Сяо Хэй же просто декоративная лошадь, да? Ни съесть, ни верхом поездить. В такое-то время — и заводить питомца?! Да еще и платить Сяо Лю такую бешеную зарплату?! Она же намного больше, чем у меня, хотя я заведую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богатых свои причуды, мало ли что! По крайней мере, появилось еще одно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мысленно усмехнулся: «Да вы ничего не понимаете! Умрет у вас рыба или подохнет курица — боссу плевать, а вот если я угроблю Сяо Хэй, босс с меня живого шкуру спустит! У меня стресс невероятный! Сяо Хэй — капризная, своенравная и избалованная, хлопот с ней не оберешься! Моя зарплата отработана на все сто процентов, ни капли незаслуженной!»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все разошлись по рабочим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ретрансляционной вышке всё еще оставался резервный запас электричества, и сотовые телефоны работали — по крайней мере, какое-то время. Сяо Бао, возившийся с радиоприемником, надеялся, что Чжу Хунфэй успеет вовремя забрать свою семью. Он хотел послушать, не предпринимает ли правительство каких-либо спасательных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ручку настройки, он наконец поймал работающую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мужской голос призывал граждан воздерживаться от выхода на улицу без крайней необходимости. Сейчас действовал режим военного положения, компетентные специалисты работали над созданием вакцины против зомби, и хорошие новости не заставят себя ждать — нужно лишь набраться терпения. Следовало также сообщение о том, что центральное правительство направит на помощь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 отношении зомби разрешены любые формы самообороны, поскольку исследования показали, что сограждане, превратившиеся в зомби, больше не являются живыми людьми. Атака в голову — самый эффективный способ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выпуск до конца, Сяо Бао тяжело вздохнул: ничего полезного. Тем не менее, чтобы не пропустить важные сообщения из центра, Сяо Бао поручил группе людей по очереди дежурить у радиоприемника и записывать все дельные сведения. Эту задачу поручили четырем студентам: Хэ Туну, Ли Бину, Фан Цянь и Ду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пи-п… — Внезапно динамики, установленные Сяо Бао по всей территории фермы, издали пронзительный сигнал тревоги. — Внимание всем сотрудникам, чрезвычайная ситуация! Немедленно отступите за третью линию стен! Немедленно отступите за третью линию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повторили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собиравшие овощи и кормившие птицу во втором внутреннем дворе, тут же побросали работу и бросились назад, за третью стену. В нынешние времена единственной возможной чрезвычайной силой могли быть только зомби. Неужели те прорвались на ферму, чтобы поживиться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по сути, так и обстояла, но зомби вовсе не явились сюда сами по себе. В этих краях людей жило мало, а раз мало людей — мало и зомби. К тому же, между ними лежали две-три стены с сотнями метров расстояния, так что даже зомби с самым тонким нюхом вряд ли смогли бы учуять здесь живых. Эту толпу мертвецов привели за собой живые люди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разместил в комнате наблюдения немало людей: они трудились в три смены, круглосуточно не отрываясь от мониторов компьютеров и обязуясь тут же включать сирену при малейшем подозрении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тревогу, Сяо Бао немедленно примчался в диспетчерскую.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Бао, у главных ворот толпится народ, судя по всему, просят о помощи, а за ними увязалась целая куча зомби! — сквозь зубы процедил парень, ответивший на вопрос. Настоящие вредители!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злясь, нельзя было оставлять людей на верную смерть. Сяо Бао велел всем оставаться начеку, а сам позвал Грина, Сяо Юя и Сяо Сюэ, прихватив с собой горохострелы, и направился к воротам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главные ворота заменили на сплошные толстые стальные двери, так что теперь четвёрка забралась на ступени по ту сторону стены,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стояло пять машин. Снаружи несколько мужчин с ножами и дубинками суетились вокруг: один стучал в дверь и вовсю орал, двое выглядели ранеными — на их одежде зияло несколько рваных дыр. В салонах автомобилей тоже сидели люди. На земле валялись три безголовых мертвеца с проломленными черепами, а неподалеку приближалась огромная става зомби: на глаз — по меньшей мере штук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Какого чёрта припслись в это место? — громко крикнул со стены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людей на стене, толпа снаружи разом оживилась. Раз кто-то есть внутри — значит, есть надежда! Один из мужчин с бейсбольной битой затараторил:</w:t>
      </w:r>
    </w:p>
    <w:p w:rsidR="00BB20FC" w:rsidRPr="00357A74" w:rsidRDefault="00357A74" w:rsidP="00BB20FC">
      <w:pPr>
        <w:jc w:val="left"/>
        <w:rPr>
          <w:sz w:val="28"/>
          <w:lang w:val="en-US"/>
        </w:rPr>
      </w:pPr>
      <w:r w:rsidRPr="00357A74">
        <w:rPr>
          <w:sz w:val="28"/>
          <w:lang w:val="en-US"/>
        </w:rPr>
        <w:t>— Мы не злодеи, мы просто приехали сюда на каникулы дикарями. Пожалуйста, впустите нас переждать, бензин на исходе, убегать больше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было открыл рот, собираясь согласиться, но Сяо Бао остановил его: открывать ворота сейчас было слишком рискованно. Толпа зомби находилась опасно близко, и если те ворвутся внутрь, проблем не оберешься.</w:t>
      </w:r>
    </w:p>
    <w:p w:rsidR="00BB20FC" w:rsidRPr="00357A74" w:rsidRDefault="00357A74" w:rsidP="00BB20FC">
      <w:pPr>
        <w:jc w:val="left"/>
        <w:rPr>
          <w:sz w:val="28"/>
          <w:lang w:val="en-US"/>
        </w:rPr>
      </w:pPr>
      <w:r w:rsidRPr="00357A74">
        <w:rPr>
          <w:sz w:val="28"/>
          <w:lang w:val="en-US"/>
        </w:rPr>
        <w:t>— Сейчас мы не можем вас впустить, у нас есть оружие. Забирайтесь обратно в машины, мы откроем по ним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стояла хорошая солнечная погода, и тела членов группы были до предела наполнены энергией. Все четверо вооружились горохострелами. Оружие Сяо Сюэ накануне создал Грин, изначально его спрятали в деревянной шкатулке как запас, но кто же знал, что оно пригодится уже сегодня. Глядя на странные на вид стволы в руках ребят, люди снаружи затаили дыхание: настоящее ли это оружие или они сейчас играют со смертью, сидя в жестяных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первые шустрые зомби почти добрались до ворот. Грин открыл огонь первым: бум-бум — и парочка мертвецов рухнула замертво, оба раза прямо в голову. Остальные трое тоже открыли стрельбу. Народ снаружи наконец слегка расслабился: слава богу, не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Меткость Сяо Бао и Грина была на высоте: даже в худшем случае пуля попадала в какую-нибудь часть тела зомби. Сяо Юй справлялся кое-как — из трех выстрелов в голову попадал только один, а вот Сяо Сюэ, до того показывавшая себя неплохо, почти не добилась успеха, и причиной тому была… её собственная рвота! Она впервые в жизни видела зомби вблизи: со зрением два и ноль разглядеть детали не составляло труда. Большинство мертвецов были относительно целы в плане одежды, но с ног до головы измазаны кровью и плотью. Их обнаженная кожа на лицах и руках отливала синевато-серым, глаза вылезли из орбит, а из широко разинутых пастей неслось жуткое визгливое хрипение.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не могли уделить ей внимания: стоило кому-то из мертвецов подойти ближе, как они открывали огонь. Сделав около двух десятков выстрелов, Сяо Юй выдохся — он чувствовал, что запас энергии в его теле почти исчерпан, а скорость подзарядки от солнечного света попросту не поспевала за расходом. Сяо Бао держался чуть лучше, его хватило еще на два-три десятка выстрелов, так что с оставшейся сотней зомби Грину пришлось разбираться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снаружи за тем, как зомби один за другим падают замертво, люди вовсю ликовали. Спасаясь от погони, они заблудились и метались по округе наугад, а когда баки почти опустели, заметили эту массивную ограду и взмолились о спасении на удачу. Кто бы мог подумать, что они и вправду вытащили счастливый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последний зомби рухнул с проломленным черепом. Грин с бледным лицом тяжело перевел дыхание.</w:t>
      </w:r>
    </w:p>
    <w:p w:rsidR="00BB20FC" w:rsidRPr="00357A74" w:rsidRDefault="00357A74" w:rsidP="00BB20FC">
      <w:pPr>
        <w:jc w:val="left"/>
        <w:rPr>
          <w:sz w:val="28"/>
          <w:lang w:val="en-US"/>
        </w:rPr>
      </w:pPr>
      <w:r w:rsidRPr="00357A74">
        <w:rPr>
          <w:sz w:val="28"/>
          <w:lang w:val="en-US"/>
        </w:rPr>
        <w:t>— Шурин, а ты мастер на все руки! — не удержался от похвалы Сяо Юй, а затем тут же добавил шпильку: — Не то что Сяо Сюэ, только обуза! Из-за такой ерунды — и сразу блевать, кхм…</w:t>
      </w:r>
    </w:p>
    <w:p w:rsidR="00BB20FC" w:rsidRPr="00357A74" w:rsidRDefault="00357A74" w:rsidP="00BB20FC">
      <w:pPr>
        <w:jc w:val="left"/>
        <w:rPr>
          <w:sz w:val="28"/>
          <w:lang w:val="en-US"/>
        </w:rPr>
      </w:pPr>
      <w:r w:rsidRPr="00357A74">
        <w:rPr>
          <w:sz w:val="28"/>
          <w:lang w:val="en-US"/>
        </w:rPr>
        <w:t>Грин и Сяо 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пребывал в некотором унынии: неужели его семейный статус уже окончательно утвержден? Он-то неизменно считал, что это Сяо Бао — его прекрасная супруга.</w:t>
      </w:r>
    </w:p>
    <w:p w:rsidR="00BB20FC" w:rsidRPr="00357A74" w:rsidRDefault="00357A74" w:rsidP="00BB20FC">
      <w:pPr>
        <w:jc w:val="left"/>
        <w:rPr>
          <w:sz w:val="28"/>
          <w:lang w:val="en-US"/>
        </w:rPr>
      </w:pPr>
      <w:r w:rsidRPr="00357A74">
        <w:rPr>
          <w:sz w:val="28"/>
          <w:lang w:val="en-US"/>
        </w:rPr>
        <w:t>А Сяо Сюэ была в бешенстве! Этот сопливый пацан снова за своё! Да она чистюля каких поискать, для неё это зрелище было слишком сильным ударом, не то что для этого неотесанного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Сяо Юя, Сяо Сюэ повернулась к Сяо Бао:</w:t>
      </w:r>
    </w:p>
    <w:p w:rsidR="00BB20FC" w:rsidRPr="00357A74" w:rsidRDefault="00357A74" w:rsidP="00BB20FC">
      <w:pPr>
        <w:jc w:val="left"/>
        <w:rPr>
          <w:sz w:val="28"/>
          <w:lang w:val="en-US"/>
        </w:rPr>
      </w:pPr>
      <w:r w:rsidRPr="00357A74">
        <w:rPr>
          <w:sz w:val="28"/>
          <w:lang w:val="en-US"/>
        </w:rPr>
        <w:t>— Братец, мы впускаем их теперь?</w:t>
      </w:r>
    </w:p>
    <w:p w:rsidR="00BB20FC" w:rsidRPr="00357A74" w:rsidRDefault="00357A74" w:rsidP="00BB20FC">
      <w:pPr>
        <w:jc w:val="left"/>
        <w:rPr>
          <w:sz w:val="28"/>
          <w:lang w:val="en-US"/>
        </w:rPr>
      </w:pPr>
      <w:r w:rsidRPr="00357A74">
        <w:rPr>
          <w:sz w:val="28"/>
          <w:lang w:val="en-US"/>
        </w:rPr>
        <w:t>Сяо Бао громко крикнул наружу:</w:t>
      </w:r>
    </w:p>
    <w:p w:rsidR="00BB20FC" w:rsidRPr="00357A74" w:rsidRDefault="00357A74" w:rsidP="00BB20FC">
      <w:pPr>
        <w:jc w:val="left"/>
        <w:rPr>
          <w:sz w:val="28"/>
          <w:lang w:val="en-US"/>
        </w:rPr>
      </w:pPr>
      <w:r w:rsidRPr="00357A74">
        <w:rPr>
          <w:sz w:val="28"/>
          <w:lang w:val="en-US"/>
        </w:rPr>
        <w:t>— Зомби уничтожены, непосредственной опасности больше нет, можете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воротами остолбенела: они всё еще не собирались их впускать?!</w:t>
      </w:r>
    </w:p>
    <w:p w:rsidR="00BB20FC" w:rsidRPr="00357A74" w:rsidRDefault="00357A74" w:rsidP="00BB20FC">
      <w:pPr>
        <w:jc w:val="left"/>
        <w:rPr>
          <w:sz w:val="28"/>
          <w:lang w:val="en-US"/>
        </w:rPr>
      </w:pPr>
      <w:r w:rsidRPr="00357A74">
        <w:rPr>
          <w:sz w:val="28"/>
          <w:lang w:val="en-US"/>
        </w:rPr>
        <w:t>— Братец, у нас в машинах почти кончился бензин, мы понятия не имеем, где здесь безопасно. Позвольте нам переждать ненадолго! Спасите душу, доведите дело до конца, а мы при первой же возможности отблагодарим! — взмолился тот самый мужчина, что говорил раньше.</w:t>
      </w:r>
    </w:p>
    <w:p w:rsidR="00BB20FC" w:rsidRPr="00357A74" w:rsidRDefault="00357A74" w:rsidP="00BB20FC">
      <w:pPr>
        <w:jc w:val="left"/>
        <w:rPr>
          <w:sz w:val="28"/>
          <w:lang w:val="en-US"/>
        </w:rPr>
      </w:pPr>
      <w:r w:rsidRPr="00357A74">
        <w:rPr>
          <w:sz w:val="28"/>
          <w:lang w:val="en-US"/>
        </w:rPr>
        <w:t>— Среди вас есть раненые, они могут быстро обратиться в зомби, я не могу впускать потенциальную угрозу, — непреклонно ответил Сяо Бао.</w:t>
      </w:r>
    </w:p>
    <w:p w:rsidR="00BB20FC" w:rsidRPr="00357A74" w:rsidRDefault="00357A74" w:rsidP="00BB20FC">
      <w:pPr>
        <w:jc w:val="left"/>
        <w:rPr>
          <w:sz w:val="28"/>
          <w:lang w:val="en-US"/>
        </w:rPr>
      </w:pPr>
      <w:r w:rsidRPr="00357A74">
        <w:rPr>
          <w:sz w:val="28"/>
          <w:lang w:val="en-US"/>
        </w:rPr>
        <w:t>Мужчина запаниковал:</w:t>
      </w:r>
    </w:p>
    <w:p w:rsidR="00BB20FC" w:rsidRPr="00357A74" w:rsidRDefault="00357A74" w:rsidP="00BB20FC">
      <w:pPr>
        <w:jc w:val="left"/>
        <w:rPr>
          <w:sz w:val="28"/>
          <w:lang w:val="en-US"/>
        </w:rPr>
      </w:pPr>
      <w:r w:rsidRPr="00357A74">
        <w:rPr>
          <w:sz w:val="28"/>
          <w:lang w:val="en-US"/>
        </w:rPr>
        <w:t>— Вы не так поняли! Те двое не были укусаны, им просто порвало одежду. Эй, вы двое, быстро выходите наружу и раздевайтесь по пояс, пусть проверят! — крикнул он тем двоим с порванными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поспешно выскочили из машин, скинули рубашки и покрутились на месте, доказывая отсутствие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оставалось только кивнуть в знак согласия: рабочих рук на ферме катастрофически не хватало, и если эти люди согласятся остаться здесь на работу, это был бы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дал добро, Сяо Юй подошел к пульту и отпер ворота, позволяя машинам въехать внутрь. Люди снаружи облегченно выдохнули — наконец-то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гору трупов зомби за воротами, Грин сказал Сяо Бао:</w:t>
      </w:r>
    </w:p>
    <w:p w:rsidR="00BB20FC" w:rsidRPr="00357A74" w:rsidRDefault="00357A74" w:rsidP="00BB20FC">
      <w:pPr>
        <w:jc w:val="left"/>
        <w:rPr>
          <w:sz w:val="28"/>
          <w:lang w:val="en-US"/>
        </w:rPr>
      </w:pPr>
      <w:r w:rsidRPr="00357A74">
        <w:rPr>
          <w:sz w:val="28"/>
          <w:lang w:val="en-US"/>
        </w:rPr>
        <w:t>— Я пойду выковыряю кристаллы из их голов. На случай ночной опасности они пригодятся для пополнения энергии.</w:t>
      </w:r>
    </w:p>
    <w:p w:rsidR="00BB20FC" w:rsidRPr="00357A74" w:rsidRDefault="00357A74" w:rsidP="00BB20FC">
      <w:pPr>
        <w:jc w:val="left"/>
        <w:rPr>
          <w:sz w:val="28"/>
          <w:lang w:val="en-US"/>
        </w:rPr>
      </w:pPr>
      <w:r w:rsidRPr="00357A74">
        <w:rPr>
          <w:sz w:val="28"/>
          <w:lang w:val="en-US"/>
        </w:rPr>
        <w:t>Сяо Бао кивнул и велел Сяо Юю идти вместе с Грином — пару сотен тел вручную быстро не переберешь.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огромное вам спасибо за сегодняшнее спасение! Меня зовут Ван Цян, можете звать меня Цянцзы, — обратился со слова благодарности к Сяо Бао тот самый мужчина, остальные тоже вылезли из машин и присоединились к нему.</w:t>
      </w:r>
    </w:p>
    <w:p w:rsidR="00BB20FC" w:rsidRPr="00357A74" w:rsidRDefault="00357A74" w:rsidP="00BB20FC">
      <w:pPr>
        <w:jc w:val="left"/>
        <w:rPr>
          <w:sz w:val="28"/>
          <w:lang w:val="en-US"/>
        </w:rPr>
      </w:pPr>
      <w:r w:rsidRPr="00357A74">
        <w:rPr>
          <w:sz w:val="28"/>
          <w:lang w:val="en-US"/>
        </w:rPr>
        <w:t>— Моя фамилия Цинь. Вы собираетесь переждать здесь или останетесь на постоянной основе? На нашей ферме как раз требуются рабочие руки, можете подумать над этим. Условия неплохие: жилье, еда и зарплата, — добавил Сяо Бао и тут же уточнил: — Разумеется, платим не деньгами, а различными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люди переглянулись. Наниматься на работу? Но жилья-то вокруг не видно.</w:t>
      </w:r>
    </w:p>
    <w:p w:rsidR="00BB20FC" w:rsidRPr="00357A74" w:rsidRDefault="00357A74" w:rsidP="00BB20FC">
      <w:pPr>
        <w:jc w:val="left"/>
        <w:rPr>
          <w:sz w:val="28"/>
          <w:lang w:val="en-US"/>
        </w:rPr>
      </w:pPr>
      <w:r w:rsidRPr="00357A74">
        <w:rPr>
          <w:sz w:val="28"/>
          <w:lang w:val="en-US"/>
        </w:rPr>
        <w:t>Сяо Бао усмехнулся:</w:t>
      </w:r>
    </w:p>
    <w:p w:rsidR="00BB20FC" w:rsidRPr="00357A74" w:rsidRDefault="00357A74" w:rsidP="00BB20FC">
      <w:pPr>
        <w:jc w:val="left"/>
        <w:rPr>
          <w:sz w:val="28"/>
          <w:lang w:val="en-US"/>
        </w:rPr>
      </w:pPr>
      <w:r w:rsidRPr="00357A74">
        <w:rPr>
          <w:sz w:val="28"/>
          <w:lang w:val="en-US"/>
        </w:rPr>
        <w:t>— Не ищите глазами, жилые постройки за двумя стенами отсюда, это лишь внешний периметр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разом сообразили: масштабы у фермы оказались внушительными. Немного пошептавшись в кругу, они пришли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совещаться, Цянцзы сразу сменил обращение к Сяо Бао:</w:t>
      </w:r>
    </w:p>
    <w:p w:rsidR="00BB20FC" w:rsidRPr="00357A74" w:rsidRDefault="00357A74" w:rsidP="00BB20FC">
      <w:pPr>
        <w:jc w:val="left"/>
        <w:rPr>
          <w:sz w:val="28"/>
          <w:lang w:val="en-US"/>
        </w:rPr>
      </w:pPr>
      <w:r w:rsidRPr="00357A74">
        <w:rPr>
          <w:sz w:val="28"/>
          <w:lang w:val="en-US"/>
        </w:rPr>
        <w:t>— Босс Цинь, мы все хотим остаться! Снаружи сейчас неспокойно, куда ни беги — везде эти жрущие людей монстры. Мы уже безумно счастливы найти безопасное убежище, а тут еще и кормят, и кров дают, да вдобавок платят — лучшего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пока вы будете находиться только в пределах первой стены. Если через три дня ни у кого из вас не проявится никаких странных симптомов, я разрешу пройти дальше. Можете спать в машинах или в палатках — если палаток нет, я велю принести парочку. Еду, воду и предметы первой необходимости мы тоже будем доставлять регулярно, по расписанию, — затем он строго предостерег: — Всё имущество внутри стен — частная собственность. Вам запрещено срывать и есть любые сельскохозяйственные культуры на полях, запрещено пытаться перелезть через ограду вглубь фермы, и категорически запрещено пить некипяченую воду из ручья. Здесь везде установлены камеры наблюдения, при малейшем нарушении вылетите отсюда в три секунды! — с этими словами он указал на камеры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вполне разумными, тем более что их кормили. Толпа закивала. Лишь две симпатичные женщины подбежали к Сяо Бао, и одна из них тут же пустила в ход женские чары:</w:t>
      </w:r>
    </w:p>
    <w:p w:rsidR="00BB20FC" w:rsidRPr="00357A74" w:rsidRDefault="00357A74" w:rsidP="00BB20FC">
      <w:pPr>
        <w:jc w:val="left"/>
        <w:rPr>
          <w:sz w:val="28"/>
          <w:lang w:val="en-US"/>
        </w:rPr>
      </w:pPr>
      <w:r w:rsidRPr="00357A74">
        <w:rPr>
          <w:sz w:val="28"/>
          <w:lang w:val="en-US"/>
        </w:rPr>
        <w:t>— Красавчик, ну будь мил, сделай исключение! Мы с сестрой вообще не кончали с этими зомби, мы стопроцентно чисты! Нельзя ли нас впустить прямо сейчас? Мы уже сколько дней нормально не мылись, умоляю… — при этом её рука попыталась ухватить Сяо Бао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слегка поморщился и отступил в сторону. Мужчины из группы Цянцзы тоже с презрением покосились на них: когда им требовалась защита мужчин, эти дамочки стелились ковром, а теперь сразу затянули другую песню и открестились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пришла в ярость! У её дорогого шурина вообще-то уже есть пара, а эти две лисицы снова пытаются вить веревки!</w:t>
      </w:r>
    </w:p>
    <w:p w:rsidR="00BB20FC" w:rsidRPr="00357A74" w:rsidRDefault="00357A74" w:rsidP="00BB20FC">
      <w:pPr>
        <w:jc w:val="left"/>
        <w:rPr>
          <w:sz w:val="28"/>
          <w:lang w:val="en-US"/>
        </w:rPr>
      </w:pPr>
      <w:r w:rsidRPr="00357A74">
        <w:rPr>
          <w:sz w:val="28"/>
          <w:lang w:val="en-US"/>
        </w:rPr>
        <w:t>— Мой брат сказал: ждать три дня — значит, ждать три дня! — она одарила парочку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Красотки ничуть не смутились и продолжали сверлить Сяо Бао манящими, жалобными взглядами.</w:t>
      </w:r>
    </w:p>
    <w:p w:rsidR="00BB20FC" w:rsidRPr="00357A74" w:rsidRDefault="00357A74" w:rsidP="00BB20FC">
      <w:pPr>
        <w:jc w:val="left"/>
        <w:rPr>
          <w:sz w:val="28"/>
          <w:lang w:val="en-US"/>
        </w:rPr>
      </w:pPr>
      <w:r w:rsidRPr="00357A74">
        <w:rPr>
          <w:sz w:val="28"/>
          <w:lang w:val="en-US"/>
        </w:rPr>
        <w:t>— Если невтерпёж, поезжайте в город искать отель, там и помоетесь, — холодно бросил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Девицы обтерпелись позором и с кислыми минными вернулись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и его спутники с любопытством разглядывали оружие группы Сяо Бао:</w:t>
      </w:r>
    </w:p>
    <w:p w:rsidR="00BB20FC" w:rsidRPr="00357A74" w:rsidRDefault="00357A74" w:rsidP="00BB20FC">
      <w:pPr>
        <w:jc w:val="left"/>
        <w:rPr>
          <w:sz w:val="28"/>
          <w:lang w:val="en-US"/>
        </w:rPr>
      </w:pPr>
      <w:r w:rsidRPr="00357A74">
        <w:rPr>
          <w:sz w:val="28"/>
          <w:lang w:val="en-US"/>
        </w:rPr>
        <w:t>— Босс Цинь, занятные у вас штуковины, прямо как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Сюэ гордо выпятила грудь:</w:t>
      </w:r>
    </w:p>
    <w:p w:rsidR="00BB20FC" w:rsidRPr="00357A74" w:rsidRDefault="00357A74" w:rsidP="00BB20FC">
      <w:pPr>
        <w:jc w:val="left"/>
        <w:rPr>
          <w:sz w:val="28"/>
          <w:lang w:val="en-US"/>
        </w:rPr>
      </w:pPr>
      <w:r w:rsidRPr="00357A74">
        <w:rPr>
          <w:sz w:val="28"/>
          <w:lang w:val="en-US"/>
        </w:rPr>
        <w:t>— То-то же! Это секретное оружие нашей фермы! — и великодушно протянула горохострел Цянцзы. — Раз уж вы такой знаток, дам подержать.</w:t>
      </w:r>
    </w:p>
    <w:p w:rsidR="00BB20FC" w:rsidRPr="00357A74" w:rsidRDefault="00357A74" w:rsidP="00BB20FC">
      <w:pPr>
        <w:jc w:val="left"/>
        <w:rPr>
          <w:sz w:val="28"/>
          <w:lang w:val="en-US"/>
        </w:rPr>
      </w:pPr>
      <w:r w:rsidRPr="00357A74">
        <w:rPr>
          <w:sz w:val="28"/>
          <w:lang w:val="en-US"/>
        </w:rPr>
        <w:t>Всё равно те, у кого не было сверхспособностей, воспользоваться им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Цянцзы обрадовался, поспешно перехватил стебель и принялся вертеть его в руках. Остальные мужчины тоже обступили его с интересом: такого оружия они сроду не видали, снизу оно выглядело точь-в-точь как живое растение. Однако покрутив его так и эдак, они так и не поняли, как им пользоваться — ни патронов, ни предохранителей, сплошная игрушка. Какой-то парень вдруг хлопнул себя по лбу:</w:t>
      </w:r>
    </w:p>
    <w:p w:rsidR="00BB20FC" w:rsidRPr="00357A74" w:rsidRDefault="00357A74" w:rsidP="00BB20FC">
      <w:pPr>
        <w:jc w:val="left"/>
        <w:rPr>
          <w:sz w:val="28"/>
          <w:lang w:val="en-US"/>
        </w:rPr>
      </w:pPr>
      <w:r w:rsidRPr="00357A74">
        <w:rPr>
          <w:sz w:val="28"/>
          <w:lang w:val="en-US"/>
        </w:rPr>
        <w:t>— Ба! Чего оно мне показалось таким знакомым? Это же тот самый горохострел из игры! У меня на компе до сих пор эта игрушка стоит, вылитая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забрала оружие обратно:</w:t>
      </w:r>
    </w:p>
    <w:p w:rsidR="00BB20FC" w:rsidRPr="00357A74" w:rsidRDefault="00357A74" w:rsidP="00BB20FC">
      <w:pPr>
        <w:jc w:val="left"/>
        <w:rPr>
          <w:sz w:val="28"/>
          <w:lang w:val="en-US"/>
        </w:rPr>
      </w:pPr>
      <w:r w:rsidRPr="00357A74">
        <w:rPr>
          <w:sz w:val="28"/>
          <w:lang w:val="en-US"/>
        </w:rPr>
        <w:t>— Сколько ни глазей, толку ноль, вам всё равно не совладать с ним.</w:t>
      </w:r>
    </w:p>
    <w:p w:rsidR="00BB20FC" w:rsidRPr="00357A74" w:rsidRDefault="00357A74" w:rsidP="00BB20FC">
      <w:pPr>
        <w:jc w:val="left"/>
        <w:rPr>
          <w:sz w:val="28"/>
          <w:lang w:val="en-US"/>
        </w:rPr>
      </w:pPr>
      <w:r w:rsidRPr="00357A74">
        <w:rPr>
          <w:sz w:val="28"/>
          <w:lang w:val="en-US"/>
        </w:rPr>
        <w:t>— Красавица, а у вас в семье что, суперспособности водятся? — в глазах паренька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возгордилась еще больше и для пробы сбила парочку зазевавшихся воробьев, вызвав у окружающих бурю восторгов, зависти и хвалебных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не обращал на них внимания, предоставляя им шуметь дальше. Он позвонил работникам и попросил подвезти припасы, а заодно решил проложить телефонную линию внутренней связи до первой стены — людей в будущем придется принимать и дальше, так что этот периметр отлично сойдет за временный карантинник для прибывших, судя по всему, здесь не помешает возвести несколько бараков.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доставили палатки с провизией и принялись натягивать телефонный кабель, Грин и Сяо Юй вернулись с пластиковым пакетом, полным кристаллов. Через прозрачный полиэтилен было видно, что камни густо измазаны зомбиными мозгами и сукровицей. Сяо Сюэ при виде этой картины снова передернуло от подступающей тошноты. Сяо Юя тоже замутило, правда, он выблевал всё необходимое еще на улице, так что теперь его организм выдавал разве что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шагнул навстречу и мягко обратился к Грину:</w:t>
      </w:r>
    </w:p>
    <w:p w:rsidR="00BB20FC" w:rsidRPr="00357A74" w:rsidRDefault="00357A74" w:rsidP="00BB20FC">
      <w:pPr>
        <w:jc w:val="left"/>
        <w:rPr>
          <w:sz w:val="28"/>
          <w:lang w:val="en-US"/>
        </w:rPr>
      </w:pPr>
      <w:r w:rsidRPr="00357A74">
        <w:rPr>
          <w:sz w:val="28"/>
          <w:lang w:val="en-US"/>
        </w:rPr>
        <w:t>— Устал? Ступай-ка умойся, у тебя руки совсем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улыбнулся, показывая, что это пустяки, и поравнялся с Сяо Бао на пути к дому:</w:t>
      </w:r>
    </w:p>
    <w:p w:rsidR="00BB20FC" w:rsidRPr="00357A74" w:rsidRDefault="00357A74" w:rsidP="00BB20FC">
      <w:pPr>
        <w:jc w:val="left"/>
        <w:rPr>
          <w:sz w:val="28"/>
          <w:lang w:val="en-US"/>
        </w:rPr>
      </w:pPr>
      <w:r w:rsidRPr="00357A74">
        <w:rPr>
          <w:sz w:val="28"/>
          <w:lang w:val="en-US"/>
        </w:rPr>
        <w:t>— Оставлять те трупы снаружи не дело, их бы сжечь дотла.</w:t>
      </w:r>
    </w:p>
    <w:p w:rsidR="00BB20FC" w:rsidRPr="00357A74" w:rsidRDefault="00357A74" w:rsidP="00BB20FC">
      <w:pPr>
        <w:jc w:val="left"/>
        <w:rPr>
          <w:sz w:val="28"/>
          <w:lang w:val="en-US"/>
        </w:rPr>
      </w:pPr>
      <w:r w:rsidRPr="00357A74">
        <w:rPr>
          <w:sz w:val="28"/>
          <w:lang w:val="en-US"/>
        </w:rPr>
        <w:t>Сяо Бао кивнул:</w:t>
      </w:r>
    </w:p>
    <w:p w:rsidR="00BB20FC" w:rsidRPr="00357A74" w:rsidRDefault="00357A74" w:rsidP="00BB20FC">
      <w:pPr>
        <w:jc w:val="left"/>
        <w:rPr>
          <w:sz w:val="28"/>
          <w:lang w:val="en-US"/>
        </w:rPr>
      </w:pPr>
      <w:r w:rsidRPr="00357A74">
        <w:rPr>
          <w:sz w:val="28"/>
          <w:lang w:val="en-US"/>
        </w:rPr>
        <w:t>— Угу, я об этом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……А я? Почему брат одобряет заботой только его, неужели он не видит, что у меня лицо от тошноты побелело?.. Нашел жену — забыл брата…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поравнялась с Сяо Юем и скривила губы:</w:t>
      </w:r>
    </w:p>
    <w:p w:rsidR="00BB20FC" w:rsidRPr="00357A74" w:rsidRDefault="00357A74" w:rsidP="00BB20FC">
      <w:pPr>
        <w:jc w:val="left"/>
        <w:rPr>
          <w:sz w:val="28"/>
          <w:lang w:val="en-US"/>
        </w:rPr>
      </w:pPr>
      <w:r w:rsidRPr="00357A74">
        <w:rPr>
          <w:sz w:val="28"/>
          <w:lang w:val="en-US"/>
        </w:rPr>
        <w:t>— Тьфу, еще на меня гнал, сам-то не лучше, стоим друг друга, два сапога пара.</w:t>
      </w:r>
    </w:p>
    <w:p w:rsidR="00BB20FC" w:rsidRPr="00357A74" w:rsidRDefault="00357A74" w:rsidP="00BB20FC">
      <w:pPr>
        <w:jc w:val="left"/>
        <w:rPr>
          <w:sz w:val="28"/>
          <w:lang w:val="en-US"/>
        </w:rPr>
      </w:pPr>
      <w:r w:rsidRPr="00357A74">
        <w:rPr>
          <w:sz w:val="28"/>
          <w:lang w:val="en-US"/>
        </w:rPr>
        <w:t>Сказав это, её снова скрутило: — Уэ-э… — и она убежала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монтаж связи, рабочие сообщили Цянцзы номер поста охраны и удалились со своими инструментами. Цянцзы и остальные перекусили присланными с фермы продуктами, немного привели себя в порядок и завалились спать прямо в палатках. Хотя время было еще раннее, они не смыкали глаз уже часов сорок, и теперь, когда безопасность была гарантирована, расслабленные нервы тотчас сморил мертвецкий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ферму, Сяо Бао огласил промежуточные результаты, объявив, что угроза миновала, и велел всем возвращаться к работе. На смену недавнему страху пришло всеобщее ликование: переезд сюда определенно оказался верным шагом — здесь и безопасно, и уютно, и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у Сяо Юя и Сяо Сюэ пропал аппетит, и оба разбежались по комнатам, уткнувшись носами в подушки. Сяо Бао пришлось попросить тётю Лу сварить легкой рисовой каши и нашинковать пару закусок, отправив еду им в комнаты — всё-таки нужно было хоть что-то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Грин вошел в комнату Сяо Бао с деревянной шкатулкой в руках. Сам Сяо Бао в это время грелся на солнце в шезлонге на балконе, подпитываясь энергией, и коротал время за чтением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 тихо позвал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от неожиданности выронил книгу, и та шлепнула его прямо по лицу. — Ай! —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меня Бао-бао назвал?!!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претензию Сяо Бао Грин ответил с самым невинным видом:</w:t>
      </w:r>
    </w:p>
    <w:p w:rsidR="00BB20FC" w:rsidRPr="00357A74" w:rsidRDefault="00357A74" w:rsidP="00BB20FC">
      <w:pPr>
        <w:jc w:val="left"/>
        <w:rPr>
          <w:sz w:val="28"/>
          <w:lang w:val="en-US"/>
        </w:rPr>
      </w:pPr>
      <w:r w:rsidRPr="00357A74">
        <w:rPr>
          <w:sz w:val="28"/>
          <w:lang w:val="en-US"/>
        </w:rPr>
        <w:t>— Разве не так твои родители тебя называют? Ты теперь моя Тая, я обязан называть тебя ласковее. — С этими словами он протянул шкатулку: — Всё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Бао опешил. Приоткрыв крышку, он обнаружил гору неправильной формы кристаллов размером с мяч для настольного тенниса, причем все они уже были тщательно вымыты. — Всё мне? А сам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покачал головой:</w:t>
      </w:r>
    </w:p>
    <w:p w:rsidR="00BB20FC" w:rsidRPr="00357A74" w:rsidRDefault="00357A74" w:rsidP="00BB20FC">
      <w:pPr>
        <w:jc w:val="left"/>
        <w:rPr>
          <w:sz w:val="28"/>
          <w:lang w:val="en-US"/>
        </w:rPr>
      </w:pPr>
      <w:r w:rsidRPr="00357A74">
        <w:rPr>
          <w:sz w:val="28"/>
          <w:lang w:val="en-US"/>
        </w:rPr>
        <w:t>— Сначала бери ты, тебе они нужнее, чем мне. — Помявшись, он смущенно добавил: — Мой царственный отец всегда так поступал с матушкой.</w:t>
      </w:r>
    </w:p>
    <w:p w:rsidR="00BB20FC" w:rsidRPr="00357A74" w:rsidRDefault="00357A74" w:rsidP="00BB20FC">
      <w:pPr>
        <w:jc w:val="left"/>
        <w:rPr>
          <w:sz w:val="28"/>
          <w:lang w:val="en-US"/>
        </w:rPr>
      </w:pPr>
      <w:r w:rsidRPr="00357A74">
        <w:rPr>
          <w:sz w:val="28"/>
          <w:lang w:val="en-US"/>
        </w:rPr>
        <w:t>Для взрослого мужчины изображать подобное выражение лица было сущим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покосился на него исподлобья:</w:t>
      </w:r>
    </w:p>
    <w:p w:rsidR="00BB20FC" w:rsidRPr="00357A74" w:rsidRDefault="00357A74" w:rsidP="00BB20FC">
      <w:pPr>
        <w:jc w:val="left"/>
        <w:rPr>
          <w:sz w:val="28"/>
          <w:lang w:val="en-US"/>
        </w:rPr>
      </w:pPr>
      <w:r w:rsidRPr="00357A74">
        <w:rPr>
          <w:sz w:val="28"/>
          <w:lang w:val="en-US"/>
        </w:rPr>
        <w:t>— …Ты случайно не возомнил меня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важно кивнул:</w:t>
      </w:r>
    </w:p>
    <w:p w:rsidR="00BB20FC" w:rsidRPr="00357A74" w:rsidRDefault="00357A74" w:rsidP="00BB20FC">
      <w:pPr>
        <w:jc w:val="left"/>
        <w:rPr>
          <w:sz w:val="28"/>
          <w:lang w:val="en-US"/>
        </w:rPr>
      </w:pPr>
      <w:r w:rsidRPr="00357A74">
        <w:rPr>
          <w:sz w:val="28"/>
          <w:lang w:val="en-US"/>
        </w:rPr>
        <w:t>— Разумеется. Я буду охранять твою жизнь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побери, знал бы — ни за что не стал бы спрашивать! Но я же мужчина!!! К чему катится этот мир?! Еще хуже то, что у меня, кажется,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Срежиссировав побег от реальности по принципу страуса, Сяо Бао решил временно замять эту тему, выудил из кучки один кристалл и поинтересовался:</w:t>
      </w:r>
    </w:p>
    <w:p w:rsidR="00BB20FC" w:rsidRPr="00357A74" w:rsidRDefault="00357A74" w:rsidP="00BB20FC">
      <w:pPr>
        <w:jc w:val="left"/>
        <w:rPr>
          <w:sz w:val="28"/>
          <w:lang w:val="en-US"/>
        </w:rPr>
      </w:pPr>
      <w:r w:rsidRPr="00357A74">
        <w:rPr>
          <w:sz w:val="28"/>
          <w:lang w:val="en-US"/>
        </w:rPr>
        <w:t>— И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его энергию ладонью, а затем направь внутрь себя, — Грин взял другой кристалл, демонстрируя процесс. — Твои энергозатраты были слишком велики, к тому же Дерево Зеленой Башни в тебе развивается медленно, ему требуется много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больше не стал церемониться: устроившись в шезлонге, он совмещал солнечные ванны с поглощением кристаллической энергии, в то время как Грин сидел рядом на страже, подавая ему камни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поглотить всего два кристалла, как Сяо Бао почувствовал, что силы в теле полностью восстановились. Грин велел продолжать: пока нет ощущения распирания, передозировка организму не навредит, это пойдет лишь на пользу росту Дерева Зеленой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Осилив с десяток штук, Сяо Бао ощутил приятное тепло в области груди, но чувства переполненности не возникало. Тогда он поглотил еще два десятка, пока наконец не почувствовал себя заряженным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протянул правую руку, позволяя ладони материализовать Дерево Зеленой Башни. К их радости, на прежде голом ответвлении появились свежие листья и завязались бутоны; на ветке, плодоносящей горохом, тоже наметился крошечный бутончик — совсем крошечный, ему должно было потребоваться время для созревания, а вот на новом побеге бутон уже созрел и был готов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осторожно сорвал бутон. Раз он рос не на одном побеге с горохом, это определенно было новое растение. Аккуратно развернув лепестки, он обнаружил внутри увесистую пухлую семечку!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 — расплылся в улыбке Сяо Бао. А штука-то полезная, просто незаменимый помощник для восполнения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поспешно подтолкнул Грина:</w:t>
      </w:r>
    </w:p>
    <w:p w:rsidR="00BB20FC" w:rsidRPr="00357A74" w:rsidRDefault="00357A74" w:rsidP="00BB20FC">
      <w:pPr>
        <w:jc w:val="left"/>
        <w:rPr>
          <w:sz w:val="28"/>
          <w:lang w:val="en-US"/>
        </w:rPr>
      </w:pPr>
      <w:r w:rsidRPr="00357A74">
        <w:rPr>
          <w:sz w:val="28"/>
          <w:lang w:val="en-US"/>
        </w:rPr>
        <w:t>— Давай-ка тоже поглоти кристаллы, подзарядись. Глядишь, у тебя вырастет растение, не похожее на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покачал головой и захлопнул крышку:</w:t>
      </w:r>
    </w:p>
    <w:p w:rsidR="00BB20FC" w:rsidRPr="00357A74" w:rsidRDefault="00357A74" w:rsidP="00BB20FC">
      <w:pPr>
        <w:jc w:val="left"/>
        <w:rPr>
          <w:sz w:val="28"/>
          <w:lang w:val="en-US"/>
        </w:rPr>
      </w:pPr>
      <w:r w:rsidRPr="00357A74">
        <w:rPr>
          <w:sz w:val="28"/>
          <w:lang w:val="en-US"/>
        </w:rPr>
        <w:t>— Сейчас опасности нет, прибережем на потом, ночью они могут пригодиться. Можешь попробовать вырастить для меня семечко подсолнуха — эффект, пожалуй, будет не столь мощным, как от чистой энергии кристаллов, но для меня сейчас этого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http://bllate.org/book/21999/2286957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