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знал, что Зелёный беспокоится о нём, и не стал настаивать.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посмотреть, как именно применяется этот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постепенно сформировал крошечный подсолнечный цветок: круглая золотисто-жёлтая корзинка, нежно-зелёные стебелёк и листья — размером с большой палец, до чего же милый. Сорвав его, он протянул цветок Зелёному.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увеличил подсолнух, обвил его корни вокруг кожи на руке, вытянул стебель вдоль предплечья вверх, а огромную цветочную корзинку уложил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немного глуповато, — хохотнул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закрепить на теле сразу несколько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тебе кажется, что они не мешают движениям, хоть сколько, лишь бы корни обвивали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не станет ещё глупее? Целая толпа цветов облепит тело и будет бегать повсюду, — не переставая, смеялся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немного, Сяо Бао почувствовал, что Зелёному тоже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смеюсь. Иди быстрее погрейся на солнышке, а я пойду посоветуюсь со всеми, кому отдать это толстое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угрюмо вернулся в свою комнату. Вэньхэта в это время смотрела мультфильм на DVD и при виде подсолнуха на теле хозяина пришла в такой восторг, что пустилась в пляс. Узнав же, что это подарок хозяину от Сяо Бао, она и вовсе расцвела от радости: Ваше Высочество Ванфэй поистине добр и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созвал семью в гостиной и объявил, что у него есть важная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что такое? — жуя фрукты, спросила матушка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раскрыл ладонь, демонстрируя пухлое семечко, словно какое-то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семечко подсолнуха. Кому из вас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никогда не играл в игры, моргнул и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с тобой всё в порядке? Мы-то, конечно, знаем, что семечки — это семена подсолнуха, но зачем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шлепнула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Его же не есть предлагают, его сажать надо! Это такие же чудесные семена, как горох у Сяо Юя, ведь так, Бао-бао?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их папе с мамой! Я обязательно дождусь Вишневую Бомбу! — с этими словами она сжала кулак, угрожая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мысленно вздохнул: ...И какое я имеешь к этому отношение? Почему эта вредная девчонка вечно цепляеться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семечко с особыми способностями, Папа Цинь захотел взять его посмотреть. Стоило ему протянуть руку, как раздалось многозначительное хмыканье матушки Цинь. Он тут же поспешно отдернул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их маме, среди нас она лучше всех для этого подходит! — Закончив, он еще и тяжело кивнул, показывая, что подошел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с довольной улыбкой взяла пухлое семечко: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стану супергероиней, у меня появятся сверхспособности!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вытащил из-за пояса Сяо Бао кинжал, протянул его со бесстрастным выражением лица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Цинь: ...Ох ты ж, чуть не забыла про этот момент. Может, всё-таки уступить первенство старику? Глава семьи изначально должен иметь приоритетное право на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наблюдали за происходящим со стороны,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упрямство уступило силе, и почётную обязанность вскрыть вены Папа Цинь всё же «заслужил» для себя. Матушка Цинь продолжила хрустеть фруктами в роли зрительницы.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дрожащими руками замахнулся несколько раз, но так и не решился полоснуть. Матушка Цинь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чего ты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возрасте, давай ты мне сам порежешь, Сяо Бао? — Папа Цинь всё никак не мог решиться причинить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старый? Ты же выпил лекарство, которое принесла невестка, разве не помолодел на двадцать лет?! — матушка Цинь чмокнула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понял, что выхода нет — нельзя же показывать слабость перед женой и детьми! Собравшись с духом, он вонзил кончик ножа в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Кап-кап, кап-кап-кап...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матушка, снова река крови!..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крови из него вытекло, Папа Цинь тут же хлопнулся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в суете кое-как затолкали семечко в рану Папы Циня, а затем разом привели его в чувство резкой болью! Матушка Цинь смотрела на это с трепетом в сердце: пожалуй, стоит подождать со статусом супергероини до лучших времен. Ей нужно накопить побольше мужества для собственного «самоубийства»!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Зелёный, прищурившись гревшийся на солнышке, вспомнил обо всём только сейчас: кажется, он забыл сказать Сяо Бао, что жителям Земли вовсе не обязательно резать себе вены... Да ладно, скажет в другой раз... Как же всё-таки приятно греться на солнышке!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Папа Цинь встал ни свет ни заря. Вчера, очнувшись от боли и увидев огромную лужу крови на полу, он снова потерял сознание и проспал до самого утра. С той минуты его переполняло такое возбуждение, которое не утихало вплоть до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красуешься с самого утра? Выпендриваешься ни свет ни заря, людям нормально поесть не даешь! — прикрикнула на него матушка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ладно, — Папа Цинь притих и принялся усердно уплетать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Сяо Бао вырастил два горохострела и три подсолнуха. Поскольку сражений пока не предвиделось, он не стал крепить огромные цветочные корзинки себе на головы, а аккуратно уложил все пять растений в деревянную шкатулку до востребования.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же пришел завтракать с крупным цветком на голове, вызвав у всех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матушка Цинь закончила трапезу и обратилась к Папе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 виде крови испугался до полусмерти, я за тобой полночи ухаживала, а ты хорош — проспал до утра! Ну-ка, покажи нам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был невероятно взволнован: наконец-то ему представился шанс «выступить». Резко вскочив со стула, он для вида покашлял, привлекая всеобщее внимание, а затем протянул руку, готовясь вырастить растение. Этот жест он перед зеркалом репетировал всё утро, добиваясь максимальной эффектности! Поглазеть на зрелище сбежалась даже домашняя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пухлой ладони Папы Циня медленно показался крошечный росток, и присутствующие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Стебелёк неторопливо потянулся вверх, из него проклюнулся нежно-жёлтый бутон, который постепенно налился золотым цветом. Зрители осыпали процесс восторженными похвалами. Папа Цинь зажмурился от удовольствия, сорвал маленький подсолнух и передал его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просто сгорала от зависти и ревности! Знала бы — стерпела всё вчера, и тогда сейчас блистала бы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успешно вырастил растение, Сяо Бао, разумеется, обрадовался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Обладателям способностей теперь нужно почаще греться на солнце и стараться выращивать побольше растений. Мы будем складывать их на хранение, чтобы в критический момент ими могли воспользоваться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маленькую деревянную шкатулку и открыл её. Внутри лежало больше десятка сине-зелёных листьев — тех самых «секретных плодов», которые члены семьи Цинь ели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Зелёный дал мне утром. Я собираюсь раздать их в качестве награды сотрудникам, показавшим наилучшие результаты в работе, чтобы в случае необходимости они тоже могли постоять за себя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согласно закивали: слова Сяо Бао звучали очень разумно. Безопасность фермы нельзя было доверять только им одним, требовалось задействовать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обеда Сяо Бао созвал общее собрание всех работников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Бао продемонстрировал свои способности, вызвав всеобщее восхищение и оживленные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вчера возле фермы появилась стая зомби, и мы с семьей уничтожили их именно благодаря таким способностям, — начал Сяо Бао. — Теперь я хочу сказать вам главное: у каждого здесь присутствующего есть шанс обрести этот дар. Возможно, вам не придется идти на поле боя, но в случае опасности вы сможете защитить себя. И самое главное! Получив способность, вы больше никогда не будете бояться заражения вирусом зомби! Ни дождь, ни царапины, ни укусы ходячих мертвецов — больше ничто из этого не станет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бояться заражения?! Толпа мгновенно взорвалась. Где еще найдешь такое благо?!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тогда скажите, как нам заполучить эту силу? — громко выкрикнула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открыл деревянную шкатулку на обозрение всем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лежит больше десятка особых листьев растений. Если их съесть, сопротивляемость организма многократно возрастет. Мои родители уже попробовали их: их физическое состояние помолодело почти на двадцать лет, к тому же они временно обрели кое-какие способности. Я намерен наградить этими листьями сотрудников, проявивших себя на работе с лучшей стороны, а особо отличившимся я дам возможность получить такие же способности, как у членов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всегда работал усердно, сразу воспрянули духом, а те, кто привык лениться и плыть по течению, тут же решили взяться за ум: ведь на кону стояло их собственное благополучие и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крабов уже наступил, и крабов из нашего пруда больше нельзя продавать на сторону — придется есть самим, иначе после окончания сезона они потеряют свой вкус. Поэтому я решил устроить сегодня во второй половине дня соревнования по ловле крабов! Десять лучших участников получат по листочку, а победитель заберет три листа и сможет поделиться ими с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участвую! Я буду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деле! Куда записываться?!!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могу пойти? — спросила девочка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семья участвует!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займу призовое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кто вообще сможет состязаться с нами, кто следит за крабовыми прудами!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Крагов семья Цинь разводила не так много — всего два пруда, каждый размером не дотягивал и до двадцати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применил метод осушения с добавлением воды: людям велели долить воды в пруды, чтобы выманить крабов из нор по берегам, а затем спустить воду, обнажив множество жирных крабов на глубоководных участках прудов. Участники соревнований получили порядковые номера, облачились в цельные резиновые костюмы и перчатки, вооружились ведёрками и выстроились по берегам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ловим только самок, время для самцов еще не пришло. При подсчете результатов всех самцов выпустят обратно, они не идут в зачет, — напомнил Сяо Юй в роли судьи. — На состязание отводится ровно час, просьба всем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участников мгновенно приняли боевые стойки, впившись глазами в самые перспективные участки водоемов, готовясь ринуться в бой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прокричал в рупор Сяо Юй, впервые участвовавший в делах фермы и заметно возбужденный.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Плюх-плюх-плюх... — толпа с шумом бросилась к центрам обоих прудов.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уже дежурили весовщики, ожидая, пока участники притащат ведёрки с крабами для взвешивания и подсчета.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берег прибежала с ведром девчонка-подросток. Она заняла отличное место и за короткое время наловила больше половины ведра, поспешив сдать улов на весы, после чего схватила другое ведро и вернулась в пруд. Однако обнаружила, что её козырное место уже занято. Разгневанно затопав ногами и выругавшись пару раз, она была вынуждена сменить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Весовщики на берегу высыпали крабов в большие чаши электронных весов, отбирали в сторону самцов, взвешивали самок, вносили данные в ведомость напротив номеров участников и принимались ждать следующего 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ободряющие крики зрителей час пролетел незаметно. Когда подвели итоги, результат никого не удивил: большинство призовых мест — целых шесть — заняли те, кто и так постоянно работал на крабовых прудах. Они привыкли иметь дело с крабами и с одного взгляда отличали самцов от самок, хватая добычу почти безошибочно, в отличие от остальных, которым приходилось выискивать различия по животикам. Остальные четыре места достались молодежи: трем девушкам и одному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победителя неожиданно для всех оказалась сюрпризом — им стал Ли Бин. Услышав, что первое место присуждено его номеру, он запрыгал от восторга, а поддерживавшая его родня отчаянно зааплодировала. Особенно старался его младший двоюродный братик, который смотрел на него снизу вверх с благоговением и восторгом: Брат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тоже участвовал в состязаниях, но пробиться в топ-десять не смог. Толкните Ли Бина локтевым суставом,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а я и не знал, что у тебя есть такие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люблю их есть. Ты что, забыл, я же подрабатывал в магазине крабов возле школы, — Ли Бин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завистливо протянул Хэ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будет шанс, у Брата Циня наверняка остались листья! — Ли Бин считал, что даже трех выигранных штук ему мало, и надеялся на новые поощрения, чтобы каждый член его семьи смог съесть хотя бы по одному листочку!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часах было уже за четыре часа дня. Сяо Бао позвал всех возвращаться, мыть крабов и готовиться к вечернему празднику живота под открытым небом! Крабов и еды будет вдоволь, сколько душа пожелает! А призы победителям соревнований пообещали выдать прямо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ликованием двинулась обратно. Подобные деликатесные мохнатоногие крабы обычно стоили огромных денег, так что покупать их никто не осмеливался, а сегодня можно было наесться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взялись за дело: кто тащил тазы, кто носил воду. Несколько сотен человек грандиозным строем принялись мыть крабов, отправляя вымытые партии на кухню поварам для варки на пару. Сяо Юй прикинул примерное количество: когда набралось столько, что каждому досталось бы по четыре-пять штук, он велел остановиться, а оставшихся пока оставили поживиться в тазах. Пока крабы парились и готовились остальные блюда, рабочие помогли перетащить столы и стулья со складов во внутренний двор. Папа Цинь распорядился выкатить несколько бочонков домашнего хризантемового вина для поддержания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 ужин беженцев за периметром фермы, Сяо Бао велел отправить им еду заранее, до наступления темноты, избавив их от мучительного ожидания и голода. Обычно пайки развозили только после того, как завершалась внутренняя трапеза. Эта группа людей вела себя относительно смирно, если не считать двух женщин, которые изрядно досаждали звонками с требованиями выдать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и остальные болтали между собой, как вдруг увидели разносчика еды, катившего перед собой огромную тележку с провизией. Они изумленно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с чего это сегодня столько еды? Ого, да тут даже мясо есть! — они не ели мясо уже несколько дней и успели соскучиться по нормальной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из-под нижнего яруса тележки две корзины, разносчик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мясо, здесь еще две огромные корзины с мохнатоногими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обступили тележку. Крабы?!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вас сегодня такое щедрое меню? И принесли так рано, у вас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ухмыльнувшись, разносчик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ферма сегодня устроила соревнования по ловле крабов, призы раздали первой десятке, а вечером устраиваем пир горой — крабы и мяса вволю!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Цянцзы и его товарищи застыли с вереницей невидимых капель пота на затылках -_-||||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времена вообще, чтобы устраивать соревнования по ловле крабов?! Какой еще пир крабов?!! И призы раздают?!!! Эти люди что, совсем с дуру рухнули?!!!!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приятного аппетита, я побежал назад, там уже всё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и остальные проводили его ошарашенными взглядами, думая про себя: ну и беззаботная же у них ферма!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за главным домом уже расставили столы и стулья, уставив их разнообразной едой. На каждом столе в самом центре красовался огромный таз с вареными крабами, рядом с которыми стояли пиалы с имбирным уксусом. Уже совсем стемнело, зажглись уличные фонари, заливая весь двор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объявить начало трапезы, Сяо Бао подробно объяснил обстановку со сверхспособностями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на ферме регулярно будут проводиться итоговые собрания с оценкой работы каждого сотрудника. Проявившие себя отлично получат шанс обрести эти листья и способности. Надеюсь, все вы будете брать пример с сегодняшних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зааплодировала на волне всеобщего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импровизированное возвышение вышла Сяо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оглашу список победителей сегодняшних соревнований по ловле крабов и вручу призы. Прошу тех, чьи имена я назову, подойти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 место... Девятое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один за другим поднимались наверх с сияющими лицами. Сяо Бао подошел к вопросу аккуратно: каждый листок был упакован в изящную деревянную коробочку, что придавало им особую ценность и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Ли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номер семнадцать, Ли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аплодисментов внизу едва не оглушил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был вне себя от счастья. Чтобы блистать при получении награды, перед ужином он специально переоделся в строгий костюм и галстук, вызывая у собравшихся одновременно улыбки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Сяо Сюэ деревянную шкатулку, он обнаружил внутри три красивых сине-зелёных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просто забирали коробки и возвращались на места, но Ли Бин решил выделиться — он произнес пламенную «благодарственную речь»!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дорогие земляки! Спасибо моим братьям и сестрам! Спасибо всем за предоставленную возможность стоять на этой сцене! — хотя никакой сцены не было, вокруг расстилалась обычная земля, но люди предпочли промолчать!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еще больше и достигать новых высот! Пожалуйста, следите за мной! Контролируйте меня! Я непременно отблагодарлю всех вас еще лучшими результатами! Спасибо всем, спасибо! — закончив, он отвесил глубокий поклон и только тогда сошел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потонула в хохоте, а семья Ли Бина была готова сквозь землю провалиться от стыда! Этот парень с детства не блистал успехом в учебе и никогда ничего не выигрывал, а тут впервые в жизни получил приз — и крыша у него съехала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не вошедшие в первую десятку, могут не расстраиваться. В качестве поощрения ферма решила выдать утешительный приз абсолютно каждому конкурсанту! Каждый получит купон на 10 килограммов мяса, который можно обменять на любые припасы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раньше не сказали? Знал бы — тоже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 молчали-то? — раздались сожалеющие голоса тех, кто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не придется ждать получки, чтобы отовариться!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Обменяю своему сыночку конфет, он уже сколько дней сладкого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обязательно нужны маски для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возьмем пару килограммов ребрышек наварить бульону.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как раз растет, возьму ящик молока! — ликовали семьи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кто участвовал в состязаниях, подходите по номерам за своими купонами. Первой десятке подходить не нужно, приятного аппетита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шумно, весело и в атмосфере всеобщего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Ли Бин со своими тремя листочками уединился с семьей, чтобы обсудить, как их поделить.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 должны съесть их первыми, — Ли Бин бережно протянул два листа старикам. Обоим было под семьдесят, и иммунитет у них был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согласно кивнули, возражений ни у кого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лист отдадим Доодо, — Ли Бин погладил младшего двоюродного брата по голове и протянул оставшийся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испуганно запротестовала тетушка Ли Бина. Вещь такая ценная, да еще заработанная тяжким трудом племянника — как можно лишать его положенной доли?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здоровье отменное! Доодо, ешь! — с этими словами он насильно сунул листок в рот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Доодо был еще мал и мало что понимал. Раз старший брат дает вкусняшку, значит надо есть, и он послушно прожевал лист, чмокнув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Доодо? — с надеждой спросил Ли Бин. Говорили ведь, что после них молодеют на двадцать лет, но Доодо было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Вкусно не очень, горько... — ребенок высунул язык, думая, что брат угостил его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да, глупо было ожидать от пятилетнего ребенка изысканных дегустационных отзывов...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листья проглотили дедушка с бабушкой Ли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домочадцы уставились на стариков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 пошевелил руками и ногами, прислушиваясь к ощущениям, и даже отбросил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настоящее чудодейственное снадобье! У меня больше не болит поясница и ноги! И вовсе не на двадцать лет помолодел — чувствую себя так, будто мне снова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ощутила себя помолодевшей на добрый десяток лет: конечности стали послушными и сильными, радости престарелой женщины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тетя Ли Бина чувствовали себя ужасно неловко из-за того, что племянник добыл три листочка ценой таких усилий, а им самим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Бин, дядя обязательно найдет способ помочь тебе добыть еще один листок! А тебе, Доодо, спасибо сказать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Буду и дальше стараться, шансы еще будут, не 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 впрямь выбрали правильное место, послушать тогда Сяо Бина было абсолютно верным решением! — радостно заключил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ясной погоды ранним утром небо снова заволокло серыми тучами, грозя вот-вот разразиться дождями, и все попрятались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работники не сидели без дела и не тратили время попусту, Сяо Бао взял Зелёного с Сяо Юем, отправился в фруктовый сад нарубить несколько толстых персиковых стволов и привезти их на базу. Там умельцам-плотникам поручили вырезать из древесины маленькие коробочки для хранения различных «оружий». Те же, кто не владел плотницким ремеслом, занялись раскройкой ткани и шитьем миниатюрных мешочков для коробочек. К ним приделывали тонкие шнурки, чтобы вешать на шею наподобие ожерелий — так «оружие» можно было носить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