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Бао задался целью сделать так, чтобы у каждого на ферме появился такой маленький ящичек для самообороны.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коробочки для бойцов смастерили побольше, чтобы в будущем в них можно было носить большое количество листьев и растений самых разных видов.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 зазвонил телефон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Сяо Бао снял трубку. Вызовы извне уже не проходили, так что это мог быть только внутренний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Сяо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у главных ворот звонят, просят впустить. Скоро дождь начнётся.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разберусь.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они позвонили, иначе Сяо Бао совсем бы об этом забыл. Если бы эти люди попали под дождь, заразились, а потом контактировали с разносчиком еды, могли бы возникнуть серьёзные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третий день, так что, должно быть, можно без опаски впустить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надвигающуюся тучу, нельзя было позволять обычным людям рисковать, и Сяо Бао пришлось самому идти открывать железные ворота ограды.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и остальные тревожно сидели в машине, ожидая ответа. Хотя положенные три дня ещё не прошли, они надеялись на исключение: хозяин фермы войдёт в их положение — что им делать, если кровавый дождь зарядит на несколько дней и ночей?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железные ворота второй стены отворились.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Заезжайте на машине, — Сяо Бао полусидел на велосипеде. — Прямо вперёд, там кто-нибудь встретит и проводит до гаража.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въехали внутрь, а Сяо Бао последовал за ними, чтобы запереть замок. Толкать такие большие железные ворота туда-сюда требовало немалых сил, да и запирать их было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вторую стену, Цянцзы и его спутники огляделся по сторонам: какая огромная ферма! Левая её часть казалась бесконечной. Проехав третью стену, они поразились ещё сильнее: жилая зона тоже оказалась невероятно просторной.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сидевший с Цянцзы в одной машине, восторженно произнес: </w:t>
      </w:r>
    </w:p>
    <w:p w:rsidR="00BB20FC" w:rsidRPr="00357A74" w:rsidRDefault="00357A74" w:rsidP="00BB20FC">
      <w:pPr>
        <w:jc w:val="left"/>
        <w:rPr>
          <w:sz w:val="28"/>
          <w:lang w:val="en-US"/>
        </w:rPr>
      </w:pPr>
      <w:r w:rsidRPr="00357A74">
        <w:rPr>
          <w:sz w:val="28"/>
          <w:lang w:val="en-US"/>
        </w:rPr>
        <w:t>— Вау, это место обустроено прямо как в Атаке титанов! Тройная высокая стена, я в таком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там в аниме стены высотой по пятьдесят метров! А эти всего в несколько метров! — возразил другой пассажир.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от титанов защита! А наши здешние зомби какой высоты?! От силы три метра, если на цыпочки встанут и руки вытянут!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хозяин-то фермы богат! Пусть она и в глуши, не то что хоромы богатеев в городе, но сколько ещё богачей в городе вообще выживет? Вот этому деревенскому толстосуму и правда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везло?! Ты разве не видел их растительное оружие?! Это мастерство! Эх, мне бы такие способности, прямо как у главного героя в романе! Офигеть как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человечества?! — переглянувшись, оба громко рассмеялись. — Да ну, быть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вышло точь-в-точь как в их шутке: в будущем растениеводческий отряд под предводительством Сяо Бао и Ли У действительно стал спасением для всего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велела новичкам временно разместиться в пустующих комнатах общежития для сотрудников, ознакомила с правилами и распорядком фермы, а затем достала бумагу и ручку: </w:t>
      </w:r>
    </w:p>
    <w:p w:rsidR="00BB20FC" w:rsidRPr="00357A74" w:rsidRDefault="00357A74" w:rsidP="00BB20FC">
      <w:pPr>
        <w:jc w:val="left"/>
        <w:rPr>
          <w:sz w:val="28"/>
          <w:lang w:val="en-US"/>
        </w:rPr>
      </w:pPr>
      <w:r w:rsidRPr="00357A74">
        <w:rPr>
          <w:sz w:val="28"/>
          <w:lang w:val="en-US"/>
        </w:rPr>
        <w:t>— Заполните анкеты, чтобы нам было проще распределить вас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перед ними еще один лист: </w:t>
      </w:r>
    </w:p>
    <w:p w:rsidR="00BB20FC" w:rsidRPr="00357A74" w:rsidRDefault="00357A74" w:rsidP="00BB20FC">
      <w:pPr>
        <w:jc w:val="left"/>
        <w:rPr>
          <w:sz w:val="28"/>
          <w:lang w:val="en-US"/>
        </w:rPr>
      </w:pPr>
      <w:r w:rsidRPr="00357A74">
        <w:rPr>
          <w:sz w:val="28"/>
          <w:lang w:val="en-US"/>
        </w:rPr>
        <w:t>— Здесь список вакансий, на которые требуются люди. Можете выбрать по своему желанию, мы учтём ваши пожелания.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работать? Говорят ведь, добро нужно делать до конца, а вы так быстро требуете отдачи? — возмутились две женщины. Беглый взгляд на список убедил их, что большинство вакансий — это тяжелый физический труд, на который они совершенно не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бесстрастно произнесла: </w:t>
      </w:r>
    </w:p>
    <w:p w:rsidR="00BB20FC" w:rsidRPr="00357A74" w:rsidRDefault="00357A74" w:rsidP="00BB20FC">
      <w:pPr>
        <w:jc w:val="left"/>
        <w:rPr>
          <w:sz w:val="28"/>
          <w:lang w:val="en-US"/>
        </w:rPr>
      </w:pPr>
      <w:r w:rsidRPr="00357A74">
        <w:rPr>
          <w:sz w:val="28"/>
          <w:lang w:val="en-US"/>
        </w:rPr>
        <w:t>— Наша ферма — частное владение. Здесь живут несколько сотен человек, с какой стати мы должны кормить дармоедов за свой счет? Впрочем, если кто-то другой желает вас содержать, я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Хуан Шижэнь! — пробормотала одна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Хуан Шижэнь?! — Сяо Юй обиделась. — Мы же не заставляем вас работать бесплатно! Выйдете на смену — получите и жилье, и еду, и зарплату в придачу! К тому же вы сейчас считайте безработные, мы вам даем шанс на трудоустройство! Вместо того чтобы быть благодарными, еще и нос воротите? Не хотите — не работайте, питайтесь святым духом! — ее переполняло возмущение.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Вроде бы все звучало логично, но в то же время что-то здесь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гордо выпятила грудь: фразочку про трудоустройство ее научил брат, и она действительно оказалась невероятно эффективной! Сразу приструнила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заполняйте не спеша. И еще: условия и подробности по каждой вакансии вывешены на стене в коридоре, кому интересно — можете ознакомиться сами. На обед идите прямя в столовую, пока он бесплатный. Во второй половине дня я зайду за анкетами.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поручение, Сяо Юй цокнула каблучками и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улице закапал дождь, и, как и ожидалось, он снова оказался кроваво-красным!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фермы, с одной стороны, страшились алого дождя, понимая, что эта ядовитая напасть теперь будет частым гостем, а с другой — радовались, что успели перебраться сюда. Кроме ядовитого дождя, им больше не о чем было беспокоиться: еды и питья вдоволь, а любую опасность хозяин поможет устранить. Главное — впредь старательно работать: если удастся заработать листья или зерна способностей, тогда никакой ядовитый дождь не страшен! Все, кто пробовал эти листья, в один голос твердили, что они чудо как хороши — просто волшебное зелье, невероятное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Цинцин пришла навестить Сяо Сюэ, та как раз вырезала узор на маленькой деревянной коробочке. Сяо Сюэ хотела собственными руками сделать красивый подарок для брата. Строго говоря, делала она его не с нуля — заготовка уже была готова, она лишь украшала крышку резьбой.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Сяо Сюэ подняла голову. — Цинцин, приходи, садись, будешь что-нибудь пить? — она поднялась с ковра и направилась к холодильнику за напитками.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 — та знала, что в семье Цинь по утрам всегда выжимают свежий сок и ставят в холодильник, чтобы можно было выпить в любой момент. В ее собственной комнате, разумеется, такого не было — это предназначалось исключительно для домашних.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резьбой? — заметив на ковре деревянную шкатулку и резец, спросила Сюй Цинцин. — Это для Хэ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брата, — улыбнулась Сяо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Хэ Туном? Я в последнее время что-то не видела вас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вздохнула с досадой: </w:t>
      </w:r>
    </w:p>
    <w:p w:rsidR="00BB20FC" w:rsidRPr="00357A74" w:rsidRDefault="00357A74" w:rsidP="00BB20FC">
      <w:pPr>
        <w:jc w:val="left"/>
        <w:rPr>
          <w:sz w:val="28"/>
          <w:lang w:val="en-US"/>
        </w:rPr>
      </w:pPr>
      <w:r w:rsidRPr="00357A74">
        <w:rPr>
          <w:sz w:val="28"/>
          <w:lang w:val="en-US"/>
        </w:rPr>
        <w:t>— Да уж, братец бдит вовсю. Остальные домашние пока ничего не знают, я и не смею вести себя слишком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 пустяках, Сюй Цинцин наконец перешла к главному: </w:t>
      </w:r>
    </w:p>
    <w:p w:rsidR="00BB20FC" w:rsidRPr="00357A74" w:rsidRDefault="00357A74" w:rsidP="00BB20FC">
      <w:pPr>
        <w:jc w:val="left"/>
        <w:rPr>
          <w:sz w:val="28"/>
          <w:lang w:val="en-US"/>
        </w:rPr>
      </w:pPr>
      <w:r w:rsidRPr="00357A74">
        <w:rPr>
          <w:sz w:val="28"/>
          <w:lang w:val="en-US"/>
        </w:rPr>
        <w:t>— Сяо Сюэ, я хочу кое о чём тебя попросить.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 дело, раз ты начала так серьезно? — улыбнулась Сяо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мамы в последнее время совсем ни к черту. Я слышала, будто те листья, что растут у вас, укрепляют тело. Не могла бы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не заподозрила подвоха — раз человек хворает, ему, конечно, нужно помочь: </w:t>
      </w:r>
    </w:p>
    <w:p w:rsidR="00BB20FC" w:rsidRPr="00357A74" w:rsidRDefault="00357A74" w:rsidP="00BB20FC">
      <w:pPr>
        <w:jc w:val="left"/>
        <w:rPr>
          <w:sz w:val="28"/>
          <w:lang w:val="en-US"/>
        </w:rPr>
      </w:pPr>
      <w:r w:rsidRPr="00357A74">
        <w:rPr>
          <w:sz w:val="28"/>
          <w:lang w:val="en-US"/>
        </w:rPr>
        <w:t>— Хорошо, я спрошу у брата, осталось ли у него что-нибудь. Если нет, не переживай, через пару дней невестка вырастит новые.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Невестка... почему эта семейка никак её не одёрнет?.. — Спасибо тебе большое! Я так и знала, что ты, Сяо Сюэ,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слова денег не стоили, а сказать лишний раз не убывало.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теперь так переживаю за старшекурсника Чжу, не знаю, нашел ли он свою семью. Со вчерашнего дня связь пропала, даже созвониться никак, — Сяо Сюэ посмотрела на альный дождь за окном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брат ведь дал ему секретное оружие! Зомби и этот ядовитый дождь для него не угроза! — утешила подругу Сюй Цинцин.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Но сейчас идет дождь, его родные могут вымокнуть под ним. Вот бы дать ему с собой пару листиков, да только тогда времени не хватило... Надеюсь, с ними всё будет в порядке, — мысленно прошептала молитву Сяо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и поболтав еще немного, Сюй Цинцин откланялась.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 Бин пришел к Сяо Бао: четверо парней, слушавших радиопередачи, услышали важную информацию и отправили его сюда в качестве делегата с докладом.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в радиоэфире передали, что со завтрашнего дня в крупных городах начнут раздавать припасы и оружие, а в некоторые точки грузы будут сбрасывать с самолетов, — он протянул листок бумаги. — Вот список городов, мы всё записали.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за труд, — улыбаясь, взял список Сяо Бао. — Слышал, ты раздал все три своих листа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дедушка, бабушка и младший кузен слабы здоровьем, им нужнее, — Ли Бин потер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перечень, Сяо Бао задумался: </w:t>
      </w:r>
    </w:p>
    <w:p w:rsidR="00BB20FC" w:rsidRPr="00357A74" w:rsidRDefault="00357A74" w:rsidP="00BB20FC">
      <w:pPr>
        <w:jc w:val="left"/>
        <w:rPr>
          <w:sz w:val="28"/>
          <w:lang w:val="en-US"/>
        </w:rPr>
      </w:pPr>
      <w:r w:rsidRPr="00357A74">
        <w:rPr>
          <w:sz w:val="28"/>
          <w:lang w:val="en-US"/>
        </w:rPr>
        <w:t>— Возвращайся пока. После ужина зайди ко мне снова, позови с собой Хэ Туна, мне нужно с вами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озадаченный Ли Бин побрел обратно к работе. Неужели им поручат новое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Бин и Хэ Тун спозаранку явились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Сяо Бао пригласил их занять места на диване напротив себя и Ли У. — Перейду сразу к делу: у меня есть два зерна способностей, и я хочу узнать, есть ли у вас интерес. На ферме сейчас остро не хватает боевых единиц, и я наделю силами новых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 созрел гороховый бутон на его Дереве Зеленой Башни, а на дереве самого Ли У тоже распустились новые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Бина и Хэ Туна это было сродни величайшей радости. Услышав такое, они засияли от восторга — кто же откажется?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спешите соглашаться, — Сяо Бао предостерегающе взмахнул рукой. — Раздавать их просто так я не намерен. Мне нужны люди, которые будут выходить наружу, уничтожать зомби и добывать из их голов кристаллы. К тому же послезавтра правительство начнет выдачу припасов и оружия, и наш город тоже в списке. Я хочу взять с собой людей, чтобы оценить обстановку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хотите обрести способности, будьте готовы к тому, что в любой момент можете столкнуться с опасностью, — сурово добавил Сяо Бао. — Впрочем, о плюсах обладания даром мне распространяться не нужно, вы и сами понимаете. Можете посоветоваться с семьями и принять окончательное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преимуществах способностей оба прекрасно знали: мало того что физические показатели возрастают, так еще и отпадает страх перед заражением.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согласен идти бить зомби! — выпалил Хэ Тун. В глубине души он всегда жаждал славы и свершений. Разве в нынешние времена обретение суперспособности не самый короткий путь к успеху? Он не хотел упускать этот шанс и ни за что не упустит!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согласен! И я! — ухмыляясь, поднял руку Ли Бин. Круто же! А что до опасностей — заражение не грозит, максимум крови прольешь, а даже если падёшь в бою, так это защита родины. Мужчина до мозга костей, 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кивнул, и они с Ли У достали по маленькому мешочку.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разломил стручок — внутри оказался горох. Ли У извлек семя нового растения — Ореховую Стену. Так оно называлось в игре, и Сяо Бао решил звать его так же: буроватый плод формой напоминал миндаль.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Горохострел, а это Ореховая Стена. Выбирайте, кому что, — Сяо Бао положил оба семени на журнальный столик и подвинул к ним. — На самом деле разницы особой нет: получив способность, можно использовать любое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Бин, выбирай первым, — уступил Хэ Тун. — Ты помладше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уставился на семена и с мученическим выражением лица простонал: </w:t>
      </w:r>
    </w:p>
    <w:p w:rsidR="00BB20FC" w:rsidRPr="00357A74" w:rsidRDefault="00357A74" w:rsidP="00BB20FC">
      <w:pPr>
        <w:jc w:val="left"/>
        <w:rPr>
          <w:sz w:val="28"/>
          <w:lang w:val="en-US"/>
        </w:rPr>
      </w:pPr>
      <w:r w:rsidRPr="00357A74">
        <w:rPr>
          <w:sz w:val="28"/>
          <w:lang w:val="en-US"/>
        </w:rPr>
        <w:t>— Давай лучше ты, у меня нерешительность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напасть преследовала его сыззмала, и в студенческие годы каждый поход в столовую превращался для него в тяжелейший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Присутствовавшие лишь молча утерли пот со лба. Кто бы мог подумать, что такой бойкий парень страдает столь изнурительным недугом.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Тун выбрал Горохострел, посчитав его более практичным, в то время как Ореховая Стена тянула на вспомогательное оружие. Ли Бин тоже облегченно выдохнул: оба варианта казались ему хороши — один с сильной атакой, другой с защитными свойствами, — и сделать выбор было выше его сил. Раз уж кто-то избавил его от мук выбора, стало намного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Бао протянул им кинжал, как Ли У неожиданно подскочил: </w:t>
      </w:r>
    </w:p>
    <w:p w:rsidR="00BB20FC" w:rsidRPr="00357A74" w:rsidRDefault="00357A74" w:rsidP="00BB20FC">
      <w:pPr>
        <w:jc w:val="left"/>
        <w:rPr>
          <w:sz w:val="28"/>
          <w:lang w:val="en-US"/>
        </w:rPr>
      </w:pPr>
      <w:r w:rsidRPr="00357A74">
        <w:rPr>
          <w:sz w:val="28"/>
          <w:lang w:val="en-US"/>
        </w:rPr>
        <w:t>— Погодите-ка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семенил на кухню и вернулся с большой глубокой миской: </w:t>
      </w:r>
    </w:p>
    <w:p w:rsidR="00BB20FC" w:rsidRPr="00357A74" w:rsidRDefault="00357A74" w:rsidP="00BB20FC">
      <w:pPr>
        <w:jc w:val="left"/>
        <w:rPr>
          <w:sz w:val="28"/>
          <w:lang w:val="en-US"/>
        </w:rPr>
      </w:pPr>
      <w:r w:rsidRPr="00357A74">
        <w:rPr>
          <w:sz w:val="28"/>
          <w:lang w:val="en-US"/>
        </w:rPr>
        <w:t>— Только ковёр не испачкайте.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одарили его ошеломленными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взял кинжал и уже собирался полоснуть себя по запястью, как Ли У снова вскричал: </w:t>
      </w:r>
    </w:p>
    <w:p w:rsidR="00BB20FC" w:rsidRPr="00357A74" w:rsidRDefault="00357A74" w:rsidP="00BB20FC">
      <w:pPr>
        <w:jc w:val="left"/>
        <w:rPr>
          <w:sz w:val="28"/>
          <w:lang w:val="en-US"/>
        </w:rPr>
      </w:pPr>
      <w:r w:rsidRPr="00357A74">
        <w:rPr>
          <w:sz w:val="28"/>
          <w:lang w:val="en-US"/>
        </w:rPr>
        <w:t>— Не режь!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уставились на него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 руку, бери место, где побольше мышц — там и крови меньше выльется, и слой плоти толще. Вонзил лезвие, сделал разрез — и сразу сунул семя внутрь, — Ли У ткнул себя в запястье. — На запястье кожа слишком тонкая, зернышко крупное, его потом под кожей еще загибать и подрезать придется, чтобы загнать под эпидермис. А насколько это больно, я по себе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Чего вы так на меня уставились?! — Ли У смутился под взглядом Сяо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разозлился: </w:t>
      </w:r>
    </w:p>
    <w:p w:rsidR="00BB20FC" w:rsidRPr="00357A74" w:rsidRDefault="00357A74" w:rsidP="00BB20FC">
      <w:pPr>
        <w:jc w:val="left"/>
        <w:rPr>
          <w:sz w:val="28"/>
          <w:lang w:val="en-US"/>
        </w:rPr>
      </w:pPr>
      <w:r w:rsidRPr="00357A74">
        <w:rPr>
          <w:sz w:val="28"/>
          <w:lang w:val="en-US"/>
        </w:rPr>
        <w:t>— А раньше сказать не мог?! Из-за тебя мы тогда все чуть на тот свет от боли не отправились! — он яростно сверкнул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предупредить, ты сразу полоснул... А потом... потом я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бессильно махнул рукой: </w:t>
      </w:r>
    </w:p>
    <w:p w:rsidR="00BB20FC" w:rsidRPr="00357A74" w:rsidRDefault="00357A74" w:rsidP="00BB20FC">
      <w:pPr>
        <w:jc w:val="left"/>
        <w:rPr>
          <w:sz w:val="28"/>
          <w:lang w:val="en-US"/>
        </w:rPr>
      </w:pPr>
      <w:r w:rsidRPr="00357A74">
        <w:rPr>
          <w:sz w:val="28"/>
          <w:lang w:val="en-US"/>
        </w:rPr>
        <w:t>— Да давайте быстрее заканчивайте. Закончите — дуйте в комнату пить побольше воды. Завтра утром после завтрака зайдите ко мне, радиопока можете не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сердито ушел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Бао рассержен, Ли У тут же поспешил следом с извинениями.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комнате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первым делом вонзил кинжал в руку — и впрямь, крови натекла самая малость, а стоило запихнуть семя в ранку, как та мгновенно затянулась, так что миска осталась почти 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оба ожидаемо почувствовали сильнейшую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Бин, ты чего это, упиваешься так? — удивился дедушка Ли. Внук едва переступил порог, как приложился сразу к двум термосам с кипятком. Неужели можно так хотеть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и впрямь изнемогал от жажды, так что, лишь вдоволь нахлебавшись и вытерев рот, ответил: </w:t>
      </w:r>
    </w:p>
    <w:p w:rsidR="00BB20FC" w:rsidRPr="00357A74" w:rsidRDefault="00357A74" w:rsidP="00BB20FC">
      <w:pPr>
        <w:jc w:val="left"/>
        <w:rPr>
          <w:sz w:val="28"/>
          <w:lang w:val="en-US"/>
        </w:rPr>
      </w:pPr>
      <w:r w:rsidRPr="00357A74">
        <w:rPr>
          <w:sz w:val="28"/>
          <w:lang w:val="en-US"/>
        </w:rPr>
        <w:t>— Дедушка, бабушка, у меня для вас отличная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красках расписал им всю историю обретения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ну-ка быстро порадуем твоих родителей, пусть тоже порадуются! — улыбнулся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младшего кузена, Ли Бин вместе с дедушкой и бабушкой отправился к родителям в соседний корпус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Хэ Туна царило не меньшее оживление.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непрерывно подливала сыну воды и приговаривала с улыбкой: </w:t>
      </w:r>
    </w:p>
    <w:p w:rsidR="00BB20FC" w:rsidRPr="00357A74" w:rsidRDefault="00357A74" w:rsidP="00BB20FC">
      <w:pPr>
        <w:jc w:val="left"/>
        <w:rPr>
          <w:sz w:val="28"/>
          <w:lang w:val="en-US"/>
        </w:rPr>
      </w:pPr>
      <w:r w:rsidRPr="00357A74">
        <w:rPr>
          <w:sz w:val="28"/>
          <w:lang w:val="en-US"/>
        </w:rPr>
        <w:t>— Ну до чего же молодец! Только разве не опасно зомби-то выходить истреблять?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когда в руках ствол? Можно палить издалека, всё нормально будет. К тому же брат Цинь не бросит нас одних, мы пойдем группой, — с уверенностью заявил Хэ Тун. — К тому же я теперь не боюсь ни укусов, ни царапин, так что пара синяков — ерунда. Порез на руке затянулся в мгновение ока, значит, регенерация куда круче, чем у обычных людей. Мам, перестань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одобрительно кивнул: сын рассуждал здраво, в любом случае плюсов было больше. </w:t>
      </w:r>
    </w:p>
    <w:p w:rsidR="00BB20FC" w:rsidRPr="00357A74" w:rsidRDefault="00357A74" w:rsidP="00BB20FC">
      <w:pPr>
        <w:jc w:val="left"/>
        <w:rPr>
          <w:sz w:val="28"/>
          <w:lang w:val="en-US"/>
        </w:rPr>
      </w:pPr>
      <w:r w:rsidRPr="00357A74">
        <w:rPr>
          <w:sz w:val="28"/>
          <w:lang w:val="en-US"/>
        </w:rPr>
        <w:t>— Раз у Туна теперь есть способности, он везде будет нарасхват. Перестань уже твердить, что сын якобы лезет к семье Цинь поперёк батьки в пекло, — бросил он жене Шэнь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наш мальчик теперь парень хоть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их семейные разговоры и вернемся к Сяо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семенил следом, пытаясь загладить вину, но едва Сяо Бао перешагнул порог комнаты, как захлопнул дверь прямо у него перед носом: </w:t>
      </w:r>
    </w:p>
    <w:p w:rsidR="00BB20FC" w:rsidRPr="00357A74" w:rsidRDefault="00357A74" w:rsidP="00BB20FC">
      <w:pPr>
        <w:jc w:val="left"/>
        <w:rPr>
          <w:sz w:val="28"/>
          <w:lang w:val="en-US"/>
        </w:rPr>
      </w:pPr>
      <w:r w:rsidRPr="00357A74">
        <w:rPr>
          <w:sz w:val="28"/>
          <w:lang w:val="en-US"/>
        </w:rPr>
        <w:t>— Иди сажай свои листья! Я спать! — шлеп! — замок щелкнул с пугающей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У от ворот поворот получил и уныло поплелся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лег в постель. По обе стороны от него устроились башни Вэньхэта.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Ви не мог уснуть, теребя край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спите вместе с Вашим Высочеством Ванфэй? Это так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У притворился мертвым. Он только что схлопотал нагоняй, так что думать о подобных вещах пока категорически отказывался.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Ванфэй такой прекрасный и добрый, неужели он вам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Продолжал притворяться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продолжаться будет, когда же у нас появится маленький наследник? — Та тоже решила подлить масла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еще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Точно! Разве ж так заведутся детишки?! — Ли У в ужасе сел на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ты явно заплыл за буйки: вы с ним даже за руки толком не держались, какие уж тут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прояснилось, и кровавый дождь сменился легкой розовой моросью.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и Хэ Тун получили по маленькой деревянной коробочке. В коробке Ли Бина лежали по два ростка Горохострела и Подсолнуха, а у Хэ Туна — только два Подсолнуха.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умеешь растить горох, так что дублировать не буду, — пояснил Сяо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обоим, как обращаться с Подсолнухами: </w:t>
      </w:r>
    </w:p>
    <w:p w:rsidR="00BB20FC" w:rsidRPr="00357A74" w:rsidRDefault="00357A74" w:rsidP="00BB20FC">
      <w:pPr>
        <w:jc w:val="left"/>
        <w:rPr>
          <w:sz w:val="28"/>
          <w:lang w:val="en-US"/>
        </w:rPr>
      </w:pPr>
      <w:r w:rsidRPr="00357A74">
        <w:rPr>
          <w:sz w:val="28"/>
          <w:lang w:val="en-US"/>
        </w:rPr>
        <w:t>— С сегодняшнего дня прежняя работа с вас снимается. Ваша задача — греться на солнышке и производить оружие, сдавая не менее пяти ростков в день. Разумеется, в непогоду или при выезде на задание норма отменяется. Что до жалованья, пока оно будет вдвое выше прежнего, а позже я составлю детальную ведомость.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безумно довольны: в дни без выездов требовалось лишь нежиться на солнце, да еще и при двойной зарплате!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Бин, у тебя сегодня задачка посложнее. Завтра мы отправляемся в путь, постарайся вырастить как можно больше Ореховых Стен, — Сяо Бао достал из кармана с десяток кристаллов. — Держи, зажми в ладони и впитывай прямо так, должно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Цинь! — радостно взял кристаллы Ли Бин. — Я не подведу!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Ли Фэнцинь открыла дверь. — Ах, Сяо Сюэ. Цинцин, к тебе Сяо Сюэ пришла! — с улыбкой позвала она. — Эта девчонка всё ещё спит, из-за грозы вчера толком не выспалась.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тётя, не будите её, — Сяо Сюэ протянула Ли Фэнцинь коробочку. — Цинцин сказала, что вы нездоровы, и я принесла листик, который взяла у брата. Думаю, вам станет полече.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Странное выражение промелькнуло на лице Ли Фэнцинь, но она приняла шкатулку. — Вот как... Большое спасибо, тётя это запомнит!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всё, я побежала, а вы берегите здоровье, тётя! — выполнив поручение, сияющая Сяо Сюэ упорхнула.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отозвалась Ли Фэнцинь. Закрыв дверь, она села на кровать в задумчивости. С чего это Цинцин соврала? Здоровье у нее всегда было отменным.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Сяо Сюэ приходила? — протирая глаза, вышла из спальни Сюй Цинцин, еще до конца не проснувшись.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шкатулку, Ли Фэнцинь произнесла: </w:t>
      </w:r>
    </w:p>
    <w:p w:rsidR="00BB20FC" w:rsidRPr="00357A74" w:rsidRDefault="00357A74" w:rsidP="00BB20FC">
      <w:pPr>
        <w:jc w:val="left"/>
        <w:rPr>
          <w:sz w:val="28"/>
          <w:lang w:val="en-US"/>
        </w:rPr>
      </w:pPr>
      <w:r w:rsidRPr="00357A74">
        <w:rPr>
          <w:sz w:val="28"/>
          <w:lang w:val="en-US"/>
        </w:rPr>
        <w:t>— Она принесла лист. Зачем ты соврала ей, будто я болею?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заискивающе затянула: </w:t>
      </w:r>
    </w:p>
    <w:p w:rsidR="00BB20FC" w:rsidRPr="00357A74" w:rsidRDefault="00357A74" w:rsidP="00BB20FC">
      <w:pPr>
        <w:jc w:val="left"/>
        <w:rPr>
          <w:sz w:val="28"/>
          <w:lang w:val="en-US"/>
        </w:rPr>
      </w:pPr>
      <w:r w:rsidRPr="00357A74">
        <w:rPr>
          <w:sz w:val="28"/>
          <w:lang w:val="en-US"/>
        </w:rPr>
        <w:t>— Мам, прости... просто я очень хотела попросить у неё этот лист, а подходящего повода не нашла...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Фэнцинь неприятно засосало под ложечкой: когда она услышала слова Сяо Сюэ, то искренне поверила, что дочь проявила о ней заботу, солгав из лучших побуждений, а оказалось — всё ради собственной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матери, Сюй Цинцин тут же затараторила: </w:t>
      </w:r>
    </w:p>
    <w:p w:rsidR="00BB20FC" w:rsidRPr="00357A74" w:rsidRDefault="00357A74" w:rsidP="00BB20FC">
      <w:pPr>
        <w:jc w:val="left"/>
        <w:rPr>
          <w:sz w:val="28"/>
          <w:lang w:val="en-US"/>
        </w:rPr>
      </w:pPr>
      <w:r w:rsidRPr="00357A74">
        <w:rPr>
          <w:sz w:val="28"/>
          <w:lang w:val="en-US"/>
        </w:rPr>
        <w:t>— Мам, не сердись! На самом деле эти листья мне действительно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от них кожа становится невероятно гладкой. Мне же нужно охмурить богатого жениха, вот я и должна выглядеть неотразимо.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Фэнцинь лишь покачала головой, не зная, что и делать с этой девчонкой. </w:t>
      </w:r>
    </w:p>
    <w:p w:rsidR="00BB20FC" w:rsidRPr="00357A74" w:rsidRDefault="00357A74" w:rsidP="00BB20FC">
      <w:pPr>
        <w:jc w:val="left"/>
        <w:rPr>
          <w:sz w:val="28"/>
          <w:lang w:val="en-US"/>
        </w:rPr>
      </w:pPr>
      <w:r w:rsidRPr="00357A74">
        <w:rPr>
          <w:sz w:val="28"/>
          <w:lang w:val="en-US"/>
        </w:rPr>
        <w:t>— Но столько дней прошло, я что-то не видела, чтобы вы общались. Он вообще к тебе неравнодушен?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занят, — улыбнулась Сюй Цинцин. — Не переживай, дочка что-нибудь придумает.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Фэнцинь вздохнула. Сама она торговала вразнос на рынке, любила урвать где что плохо лежит и мечтала пристроиться к богатеньким, но к собственной дочери относилась со всей душой. Однако сегодня выяснилось, что в сердце у той живет лишь она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винить некого — сама избаловала девчонку донельзя, вырастила эгоистку. Ладно, пожалуй, в один из дней она тоже устроится на какую-нибудь работу, а то ее благоверный и так надрывается.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закончив обед, Сяо Бао созвал всех обитателей фермы на совещание по поводу завтрашней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http://bllate.org/book/21999/2286959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