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Главарь, дело швах!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 Юань ломал голову над одной проблемой, как наручные часы на его запястье завибрировали, и на световом экране появилась голограмма парня с разноцветными волосами:</w:t>
      </w:r>
    </w:p>
    <w:p w:rsidR="00BB20FC" w:rsidRPr="00357A74" w:rsidRDefault="00357A74" w:rsidP="00BB20FC">
      <w:pPr>
        <w:jc w:val="left"/>
        <w:rPr>
          <w:sz w:val="28"/>
          <w:lang w:val="en-US"/>
        </w:rPr>
      </w:pPr>
      <w:r w:rsidRPr="00357A74">
        <w:rPr>
          <w:sz w:val="28"/>
          <w:lang w:val="en-US"/>
        </w:rPr>
        <w:t>— Эта шпана из Ваньчжоу пришла устраивать погром!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с лица У Юань вмиг исчезло озабоченное выражение, сменившись зрелым и невозмутимым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вершине задней горы Башуского университета. Они заявляют, что если сегодня победят, то весь Шучжоу станет их территорией... — парень на том конце связи не успел договорить, как У Юань сбросил вызов, подхватил одежду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главарём банды любителей ретро-автомобилей из Шучжоу, и смотреть сквозь пальцы на такое вторжение со стороны чужаков было никак нельзя. Хотя в нынешние времена до рукоприкладства доходило редко, обойтись без гонки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ретро-автомобили — это транспортные средства на жидком топливе, появившиеся очень давно. В отличие от современных аэромобилей на магнитной подушке, эта техника не только издавала громкий шум и отвратительно управлялась, но и отличалась крайне ненадежной тормозной системой. Однако в одиноком мире, где остались одни лишь люди, пресыщенные нулевым уровнем аварийности умных автопилотов, искатели острых ощущений куда больше любили резкий, пронзительный визг шин, цепляющихся за земную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Гараж У Юаня находился прямо в его доме. Скинув единым духом семь пролетов лестницы, он оказался как раз возле выхода, прямо у лестничной площадки. Дверь плавно отворилась, и по выдвижной платформе к выходу выкатился чистокровно-черный автомобиль — реплика Бэтмобиля с эмблемой золотого быка на капоте.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с приставкой реплика означали технологии, которых в наши дни уже не существовало, но которые позволяли в мельчайших деталях воссоздать оригинал. А подобные копии старинных машин по своей базе данных ничем не отличались от древних аналогов, за исключением наличия комплекта очистных сооружений. Поскольку загрязнение воздуха сверх установленных лимитов сегодня строго запрещалось, приходилось либо заменять двигатель на магнитное ядро, либо устанавливать систему фильтрации выхлопных газов. Будучи преданным фанатом ретро-автомобилей, У Юань, разумеется, не стал бы использовать поделку, которая лишь притворялась стариной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система пылеудаления доработана неплохо, пыли нет, — самодовольно похвалив себя, У Юань захлопнул дверцу и под безумный рев мотора помчался на всех парах к задней горе Башуского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главарь этой дыры? — когда У Юань прибыл на место, перед ним предстала толпа людей, замерших в состоянии острейшего противостояния, готового в любой момент перерасти в драку.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шайкой разноцветных парней из стана противника стоял молодой человек с толстой, в большой палец толщиной, цепью из редкого металла на шее, сплошь узанными кольцами пальцами и массивным кольцом из того же редкого металла, проткнутым прямо через ноздрю. Он заносчиво уставился на 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показушником был этот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водитель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неопределенно кивнул, однако его невозмутимый вид тот тип истолковал как не прикрытое ничем презрение. Парень с силой оттолкнул стоявшую рядом девушку, а его палец, покрытый странными татуировками, едва ли не упирался в самый кончик носа У Юаня:</w:t>
      </w:r>
    </w:p>
    <w:p w:rsidR="00BB20FC" w:rsidRPr="00357A74" w:rsidRDefault="00357A74" w:rsidP="00BB20FC">
      <w:pPr>
        <w:jc w:val="left"/>
        <w:rPr>
          <w:sz w:val="28"/>
          <w:lang w:val="en-US"/>
        </w:rPr>
      </w:pPr>
      <w:r w:rsidRPr="00357A74">
        <w:rPr>
          <w:sz w:val="28"/>
          <w:lang w:val="en-US"/>
        </w:rPr>
        <w:t>— Какого хрена! Чем тут кичится эта нищебродина? Да я могу случайно выбросить любую вещицу из своего кармана, и она будет стоить дороже, чем ты весь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стоявшие позади прихвостни дружно грянули хохотом. Молодой человек гордо задрал подбородок, и под его носовым кольцом на солнце отчетливо виднелись торчащие волоски.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вы-то всю дорогу побеждали всех подряд, начиная с самого Ваньчжоу? — уголки губ У Юаня изогнулись в улыбке, и он легко и непринужденно отвел палец заносчивого паренька от своего лица.Молодой парень напряг всю Истинную ци и отчаянно забился, но никак не мог вырваться из руки У Юаня. Его бледное, искаженное от ярости лицо в мгновение ока покраснело, как обезьяний зад. Услышав вопрос У Юаня, он воспользовался моментом, опустил руки и с заносчивым видом заявил:</w:t>
      </w:r>
    </w:p>
    <w:p w:rsidR="00BB20FC" w:rsidRPr="00357A74" w:rsidRDefault="00357A74" w:rsidP="00BB20FC">
      <w:pPr>
        <w:jc w:val="left"/>
        <w:rPr>
          <w:sz w:val="28"/>
          <w:lang w:val="en-US"/>
        </w:rPr>
      </w:pPr>
      <w:r w:rsidRPr="00357A74">
        <w:rPr>
          <w:sz w:val="28"/>
          <w:lang w:val="en-US"/>
        </w:rPr>
        <w:t>— Конечно! За всю дорогу больше сотни больших и малых соревнований — все до единого я выиграл в одиночку!</w:t>
      </w:r>
    </w:p>
    <w:p w:rsidR="00BB20FC" w:rsidRPr="00357A74" w:rsidRDefault="00357A74" w:rsidP="00BB20FC">
      <w:pPr>
        <w:jc w:val="left"/>
        <w:rPr>
          <w:sz w:val="28"/>
          <w:lang w:val="en-US"/>
        </w:rPr>
      </w:pPr>
      <w:r w:rsidRPr="00357A74">
        <w:rPr>
          <w:sz w:val="28"/>
          <w:lang w:val="en-US"/>
        </w:rPr>
        <w:t>— … — У Юань развел руками и с самым серьезным видом окинул взглядом стоявшего перед ним паренька, которому на вид было от силы лет пятнадцать. — То, что ты до сих пор жив — настоящее чудо.</w:t>
      </w:r>
    </w:p>
    <w:p w:rsidR="00BB20FC" w:rsidRPr="00357A74" w:rsidRDefault="00357A74" w:rsidP="00BB20FC">
      <w:pPr>
        <w:jc w:val="left"/>
        <w:rPr>
          <w:sz w:val="28"/>
          <w:lang w:val="en-US"/>
        </w:rPr>
      </w:pPr>
      <w:r w:rsidRPr="00357A74">
        <w:rPr>
          <w:sz w:val="28"/>
          <w:lang w:val="en-US"/>
        </w:rPr>
        <w:t>У Юань не знал, как обстоят дела в других местах, но в окрестностях Шучжоу тамошние отморозки были далеко не столь сговорчивы. Как эта банда, явно представлявшая собой сборище сброда, умудрилась добраться сюда целой и невредимой?</w:t>
      </w:r>
    </w:p>
    <w:p w:rsidR="00BB20FC" w:rsidRPr="00357A74" w:rsidRDefault="00357A74" w:rsidP="00BB20FC">
      <w:pPr>
        <w:jc w:val="left"/>
        <w:rPr>
          <w:sz w:val="28"/>
          <w:lang w:val="en-US"/>
        </w:rPr>
      </w:pPr>
      <w:r w:rsidRPr="00357A74">
        <w:rPr>
          <w:sz w:val="28"/>
          <w:lang w:val="en-US"/>
        </w:rPr>
        <w:t>Стоявшая за спиной У Юаня толпа уловила в его словах насмешку, и в тот же миг разразилась громким хохотом.</w:t>
      </w:r>
    </w:p>
    <w:p w:rsidR="00BB20FC" w:rsidRPr="00357A74" w:rsidRDefault="00357A74" w:rsidP="00BB20FC">
      <w:pPr>
        <w:jc w:val="left"/>
        <w:rPr>
          <w:sz w:val="28"/>
          <w:lang w:val="en-US"/>
        </w:rPr>
      </w:pPr>
      <w:r w:rsidRPr="00357A74">
        <w:rPr>
          <w:sz w:val="28"/>
          <w:lang w:val="en-US"/>
        </w:rPr>
        <w:t>— Блин! Ты чего сказал? Мать твою, не уходи, если есть яйца — повтори! Я вызываю тебя на честный поединок один на один! — Молодой парень словно испытал сильнейшее потрясение и подпрыгнул так, будто ему в задницу вонтили иголку.</w:t>
      </w:r>
    </w:p>
    <w:p w:rsidR="00BB20FC" w:rsidRPr="00357A74" w:rsidRDefault="00357A74" w:rsidP="00BB20FC">
      <w:pPr>
        <w:jc w:val="left"/>
        <w:rPr>
          <w:sz w:val="28"/>
          <w:lang w:val="en-US"/>
        </w:rPr>
      </w:pPr>
      <w:r w:rsidRPr="00357A74">
        <w:rPr>
          <w:sz w:val="28"/>
          <w:lang w:val="en-US"/>
        </w:rPr>
        <w:t>У Юаню было лень тратить слова на такого типа, он махнул рукой, показывая, что ему всё равно, кто там на что способен, а затем развернулся и в один шаг забрался в бэтмобиль.</w:t>
      </w:r>
    </w:p>
    <w:p w:rsidR="00BB20FC" w:rsidRPr="00357A74" w:rsidRDefault="00357A74" w:rsidP="00BB20FC">
      <w:pPr>
        <w:jc w:val="left"/>
        <w:rPr>
          <w:sz w:val="28"/>
          <w:lang w:val="en-US"/>
        </w:rPr>
      </w:pPr>
      <w:r w:rsidRPr="00357A74">
        <w:rPr>
          <w:sz w:val="28"/>
          <w:lang w:val="en-US"/>
        </w:rPr>
        <w:t>Ого…</w:t>
      </w:r>
    </w:p>
    <w:p w:rsidR="00BB20FC" w:rsidRPr="00357A74" w:rsidRDefault="00357A74" w:rsidP="00BB20FC">
      <w:pPr>
        <w:jc w:val="left"/>
        <w:rPr>
          <w:sz w:val="28"/>
          <w:lang w:val="en-US"/>
        </w:rPr>
      </w:pPr>
      <w:r w:rsidRPr="00357A74">
        <w:rPr>
          <w:sz w:val="28"/>
          <w:lang w:val="en-US"/>
        </w:rPr>
        <w:t>Стоило машине молодого парня выехать наружу, как стритрейсеры из Шучжоу дружно ахнули. Этот малый был не просто наглым до предела — его тачка тоже выглядела крайне экстравагантно. У этого красного маслкара, если не считать трансмиссии, в которой еще угадывались очертания обычной машины, двигатель заменили на ультрасовременную вещицу из Америки, преобразующую энергию с помощью магнитной левитации! Такая штука по своей мощи вполне сравнима с ядерным реактором!</w:t>
      </w:r>
    </w:p>
    <w:p w:rsidR="00BB20FC" w:rsidRPr="00357A74" w:rsidRDefault="00357A74" w:rsidP="00BB20FC">
      <w:pPr>
        <w:jc w:val="left"/>
        <w:rPr>
          <w:sz w:val="28"/>
          <w:lang w:val="en-US"/>
        </w:rPr>
      </w:pPr>
      <w:r w:rsidRPr="00357A74">
        <w:rPr>
          <w:sz w:val="28"/>
          <w:lang w:val="en-US"/>
        </w:rPr>
        <w:t>— Деревенщина, посмеешь повторить за мной? — Молодой парень высунулся из окна наполовину и показал обеими руками вызывающий жест.</w:t>
      </w:r>
    </w:p>
    <w:p w:rsidR="00BB20FC" w:rsidRPr="00357A74" w:rsidRDefault="00357A74" w:rsidP="00BB20FC">
      <w:pPr>
        <w:jc w:val="left"/>
        <w:rPr>
          <w:sz w:val="28"/>
          <w:lang w:val="en-US"/>
        </w:rPr>
      </w:pPr>
      <w:r w:rsidRPr="00357A74">
        <w:rPr>
          <w:sz w:val="28"/>
          <w:lang w:val="en-US"/>
        </w:rPr>
        <w:t>Красный маслкар мгновенно рванул вперед и совершил разворот на триста шестьдесят градусов под пронзительный визг шин и полное отсутствие рева мотора. Стоит признать, что для выполнения такого маневра на дороге, ширина которой едва позволяла разъехаться двум машинам, требовалось определенное мастерство.</w:t>
      </w:r>
    </w:p>
    <w:p w:rsidR="00BB20FC" w:rsidRPr="00357A74" w:rsidRDefault="00357A74" w:rsidP="00BB20FC">
      <w:pPr>
        <w:jc w:val="left"/>
        <w:rPr>
          <w:sz w:val="28"/>
          <w:lang w:val="en-US"/>
        </w:rPr>
      </w:pPr>
      <w:r w:rsidRPr="00357A74">
        <w:rPr>
          <w:sz w:val="28"/>
          <w:lang w:val="en-US"/>
        </w:rPr>
        <w:t>Увидев, как их главарь красуется, банда стритрейсеров из Ваньчжоу разразилась пронзительным свистом, один громче другого. Молодой парень высунул левую руку в окно и принялся важно махать им, страшно боясь, что кто-нибудь не заметит, будто это сделал именно он.</w:t>
      </w:r>
    </w:p>
    <w:p w:rsidR="00BB20FC" w:rsidRPr="00357A74" w:rsidRDefault="00357A74" w:rsidP="00BB20FC">
      <w:pPr>
        <w:jc w:val="left"/>
        <w:rPr>
          <w:sz w:val="28"/>
          <w:lang w:val="en-US"/>
        </w:rPr>
      </w:pPr>
      <w:r w:rsidRPr="00357A74">
        <w:rPr>
          <w:sz w:val="28"/>
          <w:lang w:val="en-US"/>
        </w:rPr>
        <w:t>— Босс, покажи класс!</w:t>
      </w:r>
    </w:p>
    <w:p w:rsidR="00BB20FC" w:rsidRPr="00357A74" w:rsidRDefault="00357A74" w:rsidP="00BB20FC">
      <w:pPr>
        <w:jc w:val="left"/>
        <w:rPr>
          <w:sz w:val="28"/>
          <w:lang w:val="en-US"/>
        </w:rPr>
      </w:pPr>
      <w:r w:rsidRPr="00357A74">
        <w:rPr>
          <w:sz w:val="28"/>
          <w:lang w:val="en-US"/>
        </w:rPr>
        <w:t>Раз уж ваньчжоуские стритрейсеры решили покрасоваться, шучжоуские ребята, разумеется, не собирались ударить в грязь лицом — они принялись унижать противника и одновременно изо всех сил подзадоривать У Юаня.</w:t>
      </w:r>
    </w:p>
    <w:p w:rsidR="00BB20FC" w:rsidRPr="00357A74" w:rsidRDefault="00357A74" w:rsidP="00BB20FC">
      <w:pPr>
        <w:jc w:val="left"/>
        <w:rPr>
          <w:sz w:val="28"/>
          <w:lang w:val="en-US"/>
        </w:rPr>
      </w:pPr>
      <w:r w:rsidRPr="00357A74">
        <w:rPr>
          <w:sz w:val="28"/>
          <w:lang w:val="en-US"/>
        </w:rPr>
        <w:t>На губах У Юаня снова появилась та самая раздражающая безмятежная улыбка. Он жестом велел остальным убраться с дороги, а затем запустил свой Черный бэт.</w:t>
      </w:r>
    </w:p>
    <w:p w:rsidR="00BB20FC" w:rsidRPr="00357A74" w:rsidRDefault="00357A74" w:rsidP="00BB20FC">
      <w:pPr>
        <w:jc w:val="left"/>
        <w:rPr>
          <w:sz w:val="28"/>
          <w:lang w:val="en-US"/>
        </w:rPr>
      </w:pPr>
      <w:r w:rsidRPr="00357A74">
        <w:rPr>
          <w:sz w:val="28"/>
          <w:lang w:val="en-US"/>
        </w:rPr>
        <w:t>Вух-х…</w:t>
      </w:r>
    </w:p>
    <w:p w:rsidR="00BB20FC" w:rsidRPr="00357A74" w:rsidRDefault="00357A74" w:rsidP="00BB20FC">
      <w:pPr>
        <w:jc w:val="left"/>
        <w:rPr>
          <w:sz w:val="28"/>
          <w:lang w:val="en-US"/>
        </w:rPr>
      </w:pPr>
      <w:r w:rsidRPr="00357A74">
        <w:rPr>
          <w:sz w:val="28"/>
          <w:lang w:val="en-US"/>
        </w:rPr>
        <w:t>Раздался яростный рев мотора, Черный бэт сначала выдал серию идеальных бернаутов, а затем, поднимая клубы сизого дыма, нарезал три огромных круга вокруг левого колеса!</w:t>
      </w:r>
    </w:p>
    <w:p w:rsidR="00BB20FC" w:rsidRPr="00357A74" w:rsidRDefault="00357A74" w:rsidP="00BB20FC">
      <w:pPr>
        <w:jc w:val="left"/>
        <w:rPr>
          <w:sz w:val="28"/>
          <w:lang w:val="en-US"/>
        </w:rPr>
      </w:pPr>
      <w:r w:rsidRPr="00357A74">
        <w:rPr>
          <w:sz w:val="28"/>
          <w:lang w:val="en-US"/>
        </w:rPr>
        <w:t>На гоночной трассе мгновенно воцарилась тишина.</w:t>
      </w:r>
    </w:p>
    <w:p w:rsidR="00BB20FC" w:rsidRPr="00357A74" w:rsidRDefault="00357A74" w:rsidP="00BB20FC">
      <w:pPr>
        <w:jc w:val="left"/>
        <w:rPr>
          <w:sz w:val="28"/>
          <w:lang w:val="en-US"/>
        </w:rPr>
      </w:pPr>
      <w:r w:rsidRPr="00357A74">
        <w:rPr>
          <w:sz w:val="28"/>
          <w:lang w:val="en-US"/>
        </w:rPr>
        <w:t>Заметив, что черные следы от трения задних шин в точности повторяют изгиб обочины дороги, причем траектории всех трех широких кругов практически наложились друг на друга, ваньчжоуские стритрейсеры, еще мгновение назад бурно и возбужденно оравшие, вмиг замолкли.</w:t>
      </w:r>
    </w:p>
    <w:p w:rsidR="00BB20FC" w:rsidRPr="00357A74" w:rsidRDefault="00357A74" w:rsidP="00BB20FC">
      <w:pPr>
        <w:jc w:val="left"/>
        <w:rPr>
          <w:sz w:val="28"/>
          <w:lang w:val="en-US"/>
        </w:rPr>
      </w:pPr>
      <w:r w:rsidRPr="00357A74">
        <w:rPr>
          <w:sz w:val="28"/>
          <w:lang w:val="en-US"/>
        </w:rPr>
        <w:t>— Мелкий, посмеешь повторить то же самое, что и я, деревенщина? — У Юань подкатил бэтмобиль вплотную к маслкару, и его невозмутимое выражение лица заставило молодого парня захотеть вырвать руль и запустить им прямо в обидчика.</w:t>
      </w:r>
    </w:p>
    <w:p w:rsidR="00BB20FC" w:rsidRPr="00357A74" w:rsidRDefault="00357A74" w:rsidP="00BB20FC">
      <w:pPr>
        <w:jc w:val="left"/>
        <w:rPr>
          <w:sz w:val="28"/>
          <w:lang w:val="en-US"/>
        </w:rPr>
      </w:pPr>
      <w:r w:rsidRPr="00357A74">
        <w:rPr>
          <w:sz w:val="28"/>
          <w:lang w:val="en-US"/>
        </w:rPr>
        <w:t>— Блин! Подумаешь, великое дело! Давай померяемся настоящим мастерством на трассе! — неуверенно рявкнул молодой парень, вдарил по педали газа и выехал на стартовую линию. Отступать было уже некуда: если он не вернет себе лицо, то его авторитет как главаря рухнет окончательно.</w:t>
      </w:r>
    </w:p>
    <w:p w:rsidR="00BB20FC" w:rsidRPr="00357A74" w:rsidRDefault="00357A74" w:rsidP="00BB20FC">
      <w:pPr>
        <w:jc w:val="left"/>
        <w:rPr>
          <w:sz w:val="28"/>
          <w:lang w:val="en-US"/>
        </w:rPr>
      </w:pPr>
      <w:r w:rsidRPr="00357A74">
        <w:rPr>
          <w:sz w:val="28"/>
          <w:lang w:val="en-US"/>
        </w:rPr>
        <w:t>Горная дорога позади Башуского университета, несмотря на отличное покрытие, на многих участках позволяла проехать лишь одной машине. Иными словами, если прозевать старт, обогнать соперника можно было только на крутых поворотах. А когда У Юань уловил тот самый характерный жужжащий звук магнитно-левитационного двигателя, он уже морально приготовился к тому, что со старта придется уйти в аут.</w:t>
      </w:r>
    </w:p>
    <w:p w:rsidR="00BB20FC" w:rsidRPr="00357A74" w:rsidRDefault="00357A74" w:rsidP="00BB20FC">
      <w:pPr>
        <w:jc w:val="left"/>
        <w:rPr>
          <w:sz w:val="28"/>
          <w:lang w:val="en-US"/>
        </w:rPr>
      </w:pPr>
      <w:r w:rsidRPr="00357A74">
        <w:rPr>
          <w:sz w:val="28"/>
          <w:lang w:val="en-US"/>
        </w:rPr>
        <w:t>Хоть бы он не улетел на этой тачке прямо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http://bllate.org/book/22000/2287037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