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Эй, большой боров. Ты что, сжёг чужую женушку? Какую бурю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Фенрирский Волк лавировал между высокими небоскрёбами, а следом за ним мчался роскошный летучий корабль в сопровождении семи-восьми парящих машин. Летучий корабль, разумеется, был личным транспортом Вэй Цзина, а те машины поменьше, что тянулись позади, — это его прихвостни, пронюхавшие новости и примчавшиеся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пожалуй, забудем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зябко передернул плечами, вытащил из кармана всякую мелочь и в мгновение ока собрал их воедино, превратив в кубик размером с ладонь. Затем У Юань извлек из кармана ремешок, закрепил на нём получившийся кубик и повесил себе на шею, позволяя свистевшему в лицо сильному ветру отбросить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Яо Хань обладала глазами-алмазами и с неподдельным восторгом спросила: — У Юань из тех людей, кто всё просчитывает наперёд. У него нет фигуры дверной створки или мешка с песком, как у громилы, да и красноречием он не блещет. Но с самого детства, какие бы крупные неприятности ни случались, стоило У Юаню оказаться рядом, и Яо Хань переставала бояться даже падения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У Юаня изогнулись в улыбке, после чего он неторопливо и крепко обхватил за тонкую талию Яо Хань, больше не глядя на грозную погоню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Юань, сегодня ты труп! Ха-ха-ха… — из установленных на летучем корабле мощных динамиков раздался безумный смех Вэй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скрежета сдвигающихся защитных модулей из днища летучего корабля высунулись два энергетических ствола и одно энергетическое орудие.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сплошь запрещённое военное оружие! — беззаботно восхитилась Яо Хань. — Оружие человеческого высшего ранга, энергопушка среднего ранга призраков. Мать моя, да тут ещё и автонаведение!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транспорт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безумно развевающиеся в потоках воздуха волосы Яо Хань У Юань с удивлением заметил, что на голографическом дисплее Фенрирского Волка вспыхнуло красное предупредительное окошко захвата цели. Подобные штучки в гражданском секторе были под строгим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ему нас не задеть. Просто следуй по маршруту, — всё развивалось точно по плану, и на губах У Юаня вновь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 в расчётах: даже если клан Вэй и разрешил установить оружие на летучий корабль Вэй Цзина, система всё равно снабжена функцией автоматического захвата цели. Современное энергетическое оружие обладало слишком колоссальной разрушительной силой, и клан, разумеется, не желал, чтобы этот никчемный сопляк Вэй Цзин натворил на улице слишком много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маячок? Не думала, что ты способен вручную собрать такую высококлассную штуковину!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Хань крутанула ручку газа, и запредельное ускорение Фенрирского Волка в мгновение ока оставило далеко позади две очереди ушедших в молоко пуль и воронку от взрыва снаряда прямо у угла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бы материалы, я смогу смастерить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гордо улыбнулся, и его уверенный вид составлял разительный контраст с бесновавшейся позади компашкой.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первоначальному плану он должен был сам вести древнюю машину и заманить этих типов в дальний пригородок. Но раз уж Яо Хань вернулась, а её Фенрирский Волк оказался куда проворнее Бэтмобиля, эту непростую задачу по стратегическому отступлению можно смело перепоручить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эта девчонка Яо Хань спустя четыре года наконец-то начала шевелить мозгами. Куда её занесло за эти четыре года? Откуда у неё такое навороченное снаряжение? Глядя на сменяющуюся сплошным потоком информацию на экране Фенрирского Волка, У Юань почувствовал, как в нём разгорается всё большее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сопровождался кошмарным галдежом и кувырком. Впавший в безумие Вэй Цзин даже не задумывался, почему погоня из города перекинулась в пригород, а проклятый маленький мотоцикл впереди всё никак не удаётся подбить! Его прихвостни сзади заметили эту странность, но лезть под горячую руку разъяренного Вэй Цзина не смели. В конце концов, в Шучжоу клан Вэй — царь и бог, а гибель парочки людишек без роду и племени ничего не изменит, так что пусть тешится.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непрекращающийся свист разрывавших воздух снарядов, Фенрирский Волк благополучно вывел процессию Вэй Цзина к дальним пригородам. Миновав искусственный каньон, путники оказывались в объятой радиацией пустыне Шучжун.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побега Яо Хань не покидало странное чувство: с чего это преследователь проявляет такое упорство? Даже дураку было очевидно, что У Юань с самого начала намеренно выманивает их наружу. Яо Хань уже несколько раз спрашивала об этом У Юаня, но тот лишь загадочно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кто угодно, получив такую дозу «Безумия», будет преследователя, вызвавшего в нём первый приступ, гнать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Проворчал про себя У Юань, но вслух Яо Хань об этом распространяться не собирался — всё равно толку ноль. Если её вдруг охватит исследовательский зуд и она потребует пару десятков килограммов «Безумия», разве он не замучается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 той капсуле, которую он ранее подсунул Ван Ляну, содержались нитевидные микрочастицы — это была миниатюрная инъекция «Безумия». Создать такую штуку невероятно сложно, У Юань провёл без сна несколько ночей, прежде чем добыл нужную дозу. К тому же Ван Лян вполне оправдал звание профессионала: даже сам У Юань не заметил, в какой именно момент тот ухитрился отравить Вэй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в поле зрения постепенно проступили очертания искусственного каньона.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последствий ядерной очистки каждый клочок земли на Земле и Марсе фонил от жуткого уровня радиации. Немногим выжившим людям было не под силу за столь короткий срок избавиться от всей радиации, поэтому они разделили территорию на изолированные зоны сбора. После очистки каждой такой зоны вокруг неё возводили Мега-Великую стену высотой более ста метров и шириной в несколько километров, способную противостоять суровым условиям окружающей среды. А каньон служил единственным сухопутным транспортным коридором, связывающим зону сбора под названием Чунцин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взглянуть на Землю из космоса, можно заметить, что на каждом материке жёлто-бурой планеты, словно детские каракули, пестрело множество неправильных окружностей. Эти неровные круги и были Мега-Великими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ровнее, я хочу преподнести им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хлопнул Яо Хань по плечу, резко взмыл вверх и сорвал с шеи ремешок. Затем он молниеносно провёл рукой по маячку и, влив в правую руку Истинную ци, метнул его прямо в ехавшую следом парящую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внезапно сместилась, и заржавевшее от долгого отсутствия техобслуживания орудие из-за слишком резкой корректировки направления издало неприятный для зубов скрежет. Следом раздались полные ужаса вопли сидевших в машине бандитов: оружие втроём совершило яростный залп и в мгновение ока превратило облепленный маячком аэрокар в груду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такой заминки тянувшиеся позади семь-восемь парящих машин занервничали. Хоть все они и были мелкими сошками, подписавшими контракты ценой в жизнь и прислуживавшими ради авторитета Вэй Цзина, кто же добровольно захочет расставаться с собственной шкурой?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Сорняки из кроличьей норы, позвольте вашему слуге развлечь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толпа замерла в нерешительности, из каньона с ревом выскочили несколько десятков древних машин. Из них вывалилась сотня-другая стриженых и крашеных гонщиков, каждый из которых сжимал в руке гаечный ключ, измазанный какой-то светло-зелёной маслянистой субстанцией.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находившиеся в парящих машинах люди недоумённо хлопали глазами, толпа с боевыми криками швырнула свои огромные ключи прямо в аэрокары.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Гаечные ключи один за другим прилипли к днищам машин, и сиявшие жутковатым синеватым светом антигравитационные двигатели мгновенно отключились — транспорт рухнул с высоты носом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парящие машины, словно поражённые параличом вороны, одна за другой начали врезаться в землю. Когда переругивающиеся телохранители вышибли деформированные двери, их встретили сверкающие на солнце тяжелые гаечные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разнеслись крики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проглоти-ка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У Юань обнимал за талию Яо Хань, а правой выудил из кармана синюю пилюлю и поднёс прямо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Виагра?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язычок Яо Хань сделал быстрое движение, и пилюля исчезла в её рту. Проглотив её, Яо Хань выдала шуточку, от которой у У Юаня едва не свело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а ты всё о том же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с горькой усмешкой достал из прочного отсека Фенрирского Волка бутылку воды, отвинтил крышку и поднёс к губам 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самую синюю таблетку под названием «виагра» У Юань вычитал давным-давно в каком-то древнем электронном архиве. Как-то раз от нечего делать он сумел её синтезировать, и в ходе одного курьёзного инцидента Яо Хань подмешала её в чистую воду некоторым личностям под видом слабительного. Прямым следствием той истории стало то, что на протяжении последующего года к ним обоим больше никто и близко не смел сунуться!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несколько лет не делал этих синих таблеток, это антирадиационный препарат со сроком действия сто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стер влагу с уголка губ Яо Хань и закинул в рот пилюлю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я пошутила! Твоим вещам я доверяю! — хлопнув У Юаня по бедру, залихватски бросила 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вытирал капли с её лица, у неё неожиданно защипало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четыре года… Та прежняя робкая, непонимающая сути вещей девчушка превратилась в ту, кем она стала сейчас. Неужели он по-прежнему, как в детстве, сотрет грязь с её щеки и скажет: «Не бойся, всё под моим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заметив, что Яо Хань затихла, У Юань ободряюще похлопал её по плечу. — Расслабься, всё под моим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еле слышно отозвалась Яо Хань и тяжело кивнула. В тот же миг У Юаню показалось, что на его лицо брызнуло несколько капель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протянул руку и потёр щеку — кожа оставалась сухой,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фух… Слушай, большой боров, а с чего это преследовавший нас летучий корабль вдруг замолчал? — растерянно откашлявшись, спросила 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когда я забросил маячок на машину, то попутно сунул еще одну штуковину прямо под брюхо их летучему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непринужденном голосе У Юаня проступало самодовольное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функция у неё простейшая — вызвать короткое замыкание или обрыв в некоторых цепях, чтобы корабль решил, будто в батареях села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Большой боров, а ты всё такой же вредный!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выносить бахвальство У Юаня, Яо Хань снова шлёпнула его по бедру, заставив того скорчиться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Фенрирский Волк проскочил короткий горный туннель и вырвался в изрытую причудливыми валунами котловину.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та самая старая воронка?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отвесные, будто срубленные мечом скалы со всех четырёх сторон, Яо Хань мгновенно узнала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Одолжи пистолеты.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Юаня скользнули с тонкой талии Яо Хань, он сщёлкнул застёжку на кобуре и вытащил пару усовершенствованных Пустынных Орлов.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лёгкий жужжащий звук, и летучий корабль Вэй Цзина, полностью оправдав ожидания, сорвался с вершины котловины прямо в их сторону! Из динамиков корабля донёсся пронзительный визг женского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Ничтожества, что вы сделали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http://bllate.org/book/22000/2287044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