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мысленно сопоставил координаты в голове с картой Города Ночи, и сердце его ушло в пятки. Это место — Пятый склад Еду на юге Города Ночи. Внутри этого склада хранится огромное количество предметов первой необходимости, и сейчас он находится под строгим наблюдением полиции. Стоит учесть, что с приближением 22 декабря 2012 года многие под влиянием пророчества о конце света начали в огромных количествах скупать всевозможные припасы, а в некоторых городах даже участились случаи краж и грабежей продовольствия. Чтобы защитить городские склады, Город Ночи в виде исключения вооружил охрану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способен справиться с этим заданием? — нахмурившись, спросил Ян Тянь у Слуги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наличии четкого плана и отличного снаряжения это должно быть несложно, — ответил Слуга Пространства. — Нефритовая подвеска разделена на две части: внутреннее Пространство Наследия и внешнее пространственное хранилище. В пространственном хранилище есть кое-какие вещи, которые могут тебе пригодиться. Встань на алтарь и мысленно пожелай попасть в пространственное хранилище, и ты окажешься там. Помни: времени у тебя мало, этот склад в конце концов провалится в небесную расщелину. Если не справишься до двенадцати часов, тебе придется немедленно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последовал совету и перенесся в пространственное хранилище. Это было квадратное помещение, размер которого зависел от предела духовной силы Ян Тяня. Верхний предел духовной силы Ян Тяня составлял 358 единиц, а объем пространства равнялся удвоенному значению духовной силы — 716 кубическим метрам. В самом центре этого пространства была кое-как свалена небольшая куча вещей. Тщательно всё осмотрев, Ян Тянь обнаружил там многофункциональный очиститель воды, комплект плотной черной кожаной куртки, которую можно было использовать как доспех, большой ящик с холодным оружием, кошку, способную открываться и закрываться под управлением духовной силы, несколько масок в виде чудовищ, большой плащ и Руководство по заданиям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лишних слов, Ян Тянь подхватил Руководство по заданиям для новичков и принялся изучать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декабря 2012 года,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высотного здания напротив Пятого склада Еду. Четверо охранников в серых шинелях сгрудились вместе, болтая и пересмеиваясь. Из-за предсказаний о конце света в 2012 году и странных погодных условий последних лет, вызвавших определенный беспорядок в обществе, правительство в виде исключения выдало огнестрельное оружие стражникам, охраняющим склады с жизненно важными припасами. Впрочем, ситуация оказалась не столь мрачной, как предполагалось: по крайней мере, за два часа до предсказанного времени возле склада не наблюдалось никаких подозрительных лиц, так что охранники потеряли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Эрмо, как думаешь, те слухи о пророчестве — правда? Завтра и впрямь не взойдет солнце? — спросил молодой охранник лет девятнадцати, потирая замерзающие руки и обращаясь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малец, тебя и впрямь легко обвести вокруг пальца. Куда подевается солнце, с чего бы ему исчезать? Всё это выдумали те, кому нечем заняться, чтобы пугать детей! — Чжао Эрмо протер слипающиеся от усталости глаза и недовольно бросил: — По мне так те, кто отдал приказ усилить бдительность и выдать оружие, тоже страдают от безделья. Имея столько энергии, почему бы им самим не выйти на ночное дежурство? Эй, Тупица, по-твоему,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 Раз столько людей верят в это, в пророчестве должно быть хоть какое-то зерно истины. Так что нам лучше подготовиться, — ответил охранник с простодушным выражением лица, доставая из-под шинели старый противогаз. — Вот я, например, специально раздобыл в магазине товаров для активного отдыха противогаз. Если действительно начнется вирус, он сможет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хоть и выглядел простофилей, умом не обделен — даже противогаз заготовил.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Сам с рылом свинячьим, а умом ясен, — Чжао Эрмо повернулся к другому товарищу: — Саньдань, а ты, братец, подготовился? Саньдань, Саньдань,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Саньдань прислонился к защитному ограждению, опустив голову и не шевелясь, Чжао Эрмо сильно толкнул его, и тот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трясти, он всё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Чжао Эрмо возник толстяк в черном плаще и хриплым голосом произнес это. Хаоцзы и Тупица бесшумно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их!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Эрмо мгновенно налились кровью, он выхватил из-за пояса выданный пистолет Тупчина, взвел курок и прицелился в толстяка. Впрочем, возможности выстрелить у него уже не было, поскольку рука толстяка тяжело обрушилась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Эрмо потерял сознание и рухнул на землю, толстяк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не договорил, чего ты кипятишься? Я же не говорил, что убил их! К тому же разве я, Ян Тянь, похож на кровожадного маньяка? Знаешь ли, я вообще-то спасаю ваши жизни! Если бы я вас не оглушил, вас бы через минуту наверняка отправили обратно на склад, а возвращение на склад означало бы, что вы провалитесь вместе с Пятым складом в небесную расщелину! К тому же я привык делать добрые дела в расчете на награду, так что вся ваша мелочь с этой минуты переходит в собственность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присел на корточки и принялся шарить по карманам четверки, проверяя их снаряжение. У каждого из четверых охранников имелось при себе старое табельное оружие, один запасной магазин, электрошокер, пара наручников и рация. Хотя Ян Тянь не особо жаловал эти старые пистолеты, чей ресурс уже подходил к концу, для него — человека, у которого, не считая арбалета (в чужих краях неизбежно столкнешься с неприятностями, поэтому Ян Тянь тайком прикупил охотничий арбалет на всякий случай), не было никакого другого оружия дальнего боя, — четыре пистолета и шестьдесят четыре патрона калибра 7,62х25 миллиметров казались неплохой добычей. Электрошокеры, наручники и рации Ян Тянь тоже прихватил в качестве приятного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Ян Тянь извлек из нефритовой подвески маску гигантской крысы и нацепил ее на лицо. Симпатичный в общем-то толстяк мгновенно превратился в отъевшуюся огромную крысу. На самом деле, облагодетельствованный плащом и обладающий выдающейся силой, он мог вовсе не опасаться, что рядовые охранники или камеры запечатлеют его облик, да и в условиях конца света полиция не стала бы расследовать дело о краже на складе. Однако, следуя своему житейскому принципу делать добрые дела под собственным именем, а плохие — анонимно, он без малейших колебаний соорудил себе вторую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маскировку, Ян Тянь достал арбалет и выстрелил в сторону противоположного склада гарпуном с огромными зазубринами на тросе. Гарпун успешно преодолел пятидесятиметровое расстояние и вонзился в крышу склада. Дернув за трос, Ян Тянь заставил зазубрины гарпуна намертво вцепиться в металлическую балку на крыше склада, затем привязал другой конец троса к опоре резервуара с водой на крыше здания и, наконец, зацепившись левой рукой за трос, скользнул к складу. Разумеется, во время скольжения его правая рука тоже не бездельничала: в ней было зажато не меньше десятка дротиков, смазанных сильнодействующим наркотиком, и если бы его действия заметила охрана поблизости, эти дротики заставили бы их замолчать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стояла глубокая ночь, и охранники, измотанные несколькими днями усиленного дежурства, вместе с вызванными на подмогу полицейскими валились с ног от усталости. Их бдительность упала до предела, так что Ян Тянь без труда скользнул по тросу на крышу склада, оставшись незамеченным. Отпустив трос, он бесшумно сиганул в слепую зону камер наблюдения, нацепил на руки когти и по внешней стене через вентиляционное окно проскользнул внутрь склада. Весь этот процесс протекал плавно и стремительно, словно текущая вода,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http://bllate.org/book/22001/2287142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