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Оставьте необходимых людей для охраны, а остальные со мной — отправляйтесь на соседние улицы проверять проезжающий транспорт и сдаваемые внаем квартиры. Воры украли столько продовольствия, что точно не ушли далеко! — сжав зубы, отдала приказ Се Сыин.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полицейских и вооруженных охранников перегородили дороги заграждениями и принялись обследовать близлежащие съемные квартиры и проезжающие мимо машины. Из-за устроенного Ян Тянем переполоха большая часть стражей порядка и охранников, стерегущих пятый склад, покинула свои посты, тем самым избежав участи провалиться вместе со складом в образовавшийся подземный провал. Так что сегодняшняя кража Ян Тяня в некотором роде принесла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полицейских, перекрывавших дороги и проводивших облавы, и взглянем на самого Ян Тяня, сбежавшего со склада. Проломив вентиляционное окно и выбравшись с третьего этажа, он небрежно достал арбалет и закрепил кошку на стреле, прицецелившейся в стрелу башенного крана на удаленной стройплощадке. Уцепившись за канат и перемахнув через высокий забор, окружавший склад, он перелетел на крышу стоявшего неподалеку небольшого здания. Там Ян Тянь спрятал маску и плащ, накинул серую ветровку, спрыгнул вниз и растворился в лабиринте запутанных переулков. К тому моменту, когда женщина-капитан полиции с отрядом стражей порядка и охранников приступила к досмотру машин и арендованных комнат в окрестностях, он уже вернулся на автобусе в свой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 купил в крошечной лавочке неподалеку от дома немного табака, алкоголя и предметов первой необходимости. Нагруженный несколькими большими коробками, он вернулся в свое жилище. Когда он переступил порог, часовая стрелка на его наручных часах как раз указывала на одиннадцать часов вечера — до наступления катастрофы оставался ровно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коробки в нефритовую подвеску, Ян Тянь взял кроваво-красный драгоценный камень и мысленно перенесся в Пространство 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его мне. — Слуга Пространства взглянул на кроваво-красный самоцвет в руке Ян Тяня, довольно кивнул, протянул руку, забрал камень и бросил его в синее пламя. Благодаря подпитке кровяным камнем огонь разгорелся с новой силой, и Ян Тянь почувствовал, как энергия эволюции внутри его тела стала гораздо обильнее. Он тут же коснулся рукой языков пламени и получил информацию: запас внутренней энергии эволюции достиг отметки в триста двадцать единиц, желаете ли использовать их для усиления эволюционного навыка?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 остался вполне доволен своей нынешней силой, поэтому, проверив количество очков энергии эволюции,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задание полагается всего двести очков эволюции в качестве награды? — вдогонку спроил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одна награда. Но ее тебе придется выбрать самому. — Слуга Пространства материализовал в воздухе два предмета. Слева лежал легкий доспех; справа — пистолет крайне причудливой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оба предмета, Слуга Пространства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слева — это легкий доспех нулевого ранга, способный выдерживать атаки силой менее двух тысяч килограммов. Он обладает функцией самоочищения и прекрасно подойдет тому, кто долгое время сражается в дикой природе. Справа — пистолет Гаусса модели М-1. Он издает при стрельбе едва уловимый звук и способен выпускать металлические пули подходящего калибра на удвоенной скорости звука с эффективной дальностью стрельбы в шестьсот метров. К оружию прилагается набор для отливки пуль. Ну что, выбирай: хочешь оружие или доспехи?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Ян Тянь рассуждал так: «Если выберу броню, буду реже получать ранения в ближнем бою; если выберу пистолет Гаусса, обзаведусь отличным оружием среднего и дальнего радиуса действия. Что же мне предпочесть прямо сейчас? Нет, погодите-ка, нужно сперва во всем разобраться, а потом уже выбирать. С этими наградами явно что-то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задать тебе несколько вопросов? — произнес Ян Тянь. — Во-первых, смогу ли я приобретать у тебя оружие и навыки? Если да, то чем мне придется за это расплачиваться? Во-вторых, являются ли выдаваемые тобой задания обязательными? Если они принудительные, то какие последствия меня ждут в случае отказа? И в-третьих, можно ли передавать это оружие во временное пользование другим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 Ты очень осторожен, — на лице Слуги Пространства проступила улыбка. — Ответ на первый вопрос: ты сможешь покупать не только желаемое оружие и навыки, но и множество других вещей, о которых даже не догадываешься. Для их приобретения требуются две вещи: очки эволюции и уровень допуска. Например, раз ты уже выполнил одно задание начального уровня, то можешь приобрести предмет с допуском нулевого ранга. Впрочем, эта система покупок официально заработает лишь в момент наступления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существуют ли предметы, не требующие уровня допуска? — продолжал допытываться Ян Тянь. — И кроме того, не задействуют ли эти две награды лимит на приобретение предметов нулевого ранга, который я только что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для многих вещей допуск вообще не нужен. К тому же, если ты откажешься от награды, право на получение предмета нулевого ранга сохранится за тобой, — на лице Слуги Пространства отразилась гримаса человека, покрывшегося холодным потом. — Не ожидал, что ты так быстро все раскусишь! Нынешние игроки и правда не так просты!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 подумал про себя: «Ты явно недооцениваешь людей из современного мира. Пытаешься впарить мне товар под таким соусом? Нынешние приемы маркетинга куда изощреннее твоих. Дудаешь, меня так просто провести? Ни за что!»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Ответить на твой второй вопрос тоже несложно. По правде говоря, большая часть заданий в этой игре — случайные. Как только обнаруживается подходящая миссия, я уведомляю тебя, а ты сам решаешь, браться за нее или нет. Однако, чтобы игроки не брались за всё подряд без разбору, за провал миссии предусмотрено наказание: штраф в размере двойной стоимости задания по очкам допуска и эволюции. Если у игрока окажется отрицательный баланс очков допуска или эволюции, он будет немедленно уничтожен. Разумеется, существует и второй тип заданий — обязательные. Стоит такому появиться, игрок обязан его выполнить, а в случае неудачи его ждет немедленное стирание. Впрочем, вероятность появления подобных миссий крайне мала, можешь об этом не беспокоиться. Третий вопрос еще проще: пока ты никому не разглашаешь тайну Пространства Наследия, оружие из этого места можно передавать третьим лицам. — Боясь, что Ян Тянь продолжит расспросы о первом вопросе, Слуга Пространства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оно обстоит, — Ян Тянь нахмурился. Ему вовсе не улыбалось перспектива ежеминутно рисковать жизнью под давлением системы заданий. Единственным утешением было то, судя по тону Слуги Пространства, обязательных миссий должно быть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награду ты получил, — Слуга Пространства достал еще какую-то книгу под названием Руководство по выживанию в апокалипсисе и протянул ее Ян Тяню. — В этой книге рассказывается о положении дел в самом начале конца света, так что не забудь тщательно ее изучить. Я вовсе не хочу, чтобы ты расстался с жизнью из-за какой-нибудь глупой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Ян Тянь взял книгу, попутно размышляя о том, как бы передать содержащиеся в ней полезные сведения своим родным и друзьям, чтобы помочь им лучше пережить эпоху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Кстати, есть еще кое-что, о чем стоит напомнить, — словно умея читать мысли Ян Тяня, добавил Слуга Пространства. — Начиная с этого момента и до самого прихода апокалипсиса тебе категорически запрещено раскрывать кому бы то ни было любую информацию о конце света. В противном случае тебя ждет полное и окончательное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Тянь вернулся в реальный мир, на часах было уже двадцать минут двенадцатого. Новость о наступлении апокалипсиса наконец предали огласке. Ведущие и гости в телевизионной студии заливались слезами. В нижней части экрана непрерывной бегущей строкой ползло экстренное предупреждение: астероид по имени Апокалипсис неожиданно изменил траекторию движения, и, по прогнозам ученых из разных стран, столкновение этого космического тела с Землей произойдет двадцать второго декабря 2012 года ровно в полночь. Ожидается, что семикилометровый астероид упадет на восточное побережье североамериканского континента…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Ян Тяню уже не было смысла смотреть, поскольку отовсюду из близлежащих жилых кварталов доносились отчаянные крики и топот ног. Выглянув в окно, он увидел, как толпы людей, словно обезумев, бросились к ближайшим супермаркетам и мелким магазинчикам, сметая всё, что попадалось под руку. Постепенно этот ажиотаж перерос в открытый грабеж. Сначала люди грабили магазины, затем принялись отбирать вещи у стариков, женщин и детей, а под конец — вообще у всех подряд. Ни у кого уже не хватало выдержки просто отойти в сторону: угроза смерти заставила людей отбросить любые моральные устои, и те, кто еще недавно величал себя венцом творения, в одно мгновение скатились до уровня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http://bllate.org/book/22001/2287144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