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Живые мертвецы не испугались бы нескольких слов или брошенного кирпича, а высокомерное поведение Ян Тяня и вовсе разозлило всю стаю. Они прекратили осаду большого автобуса, задрали головы и издали угрожающие вопли, обращенные к Ян Тяню. Впрочем, усиленные способности Ян Тяня позволили заметить, что некоторые живые мертвецы в стае, отличавшиеся более крупными габаритами и куда более осмысленными взглядами, чем их сородичи, осторожно попятились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 самые твари, о которых ты говорил? Которые стоят на пороге эволюции и вот-вот перейдут на вторую ступень? — тихо спросил Ян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именно они! Хотя они еще не завершили метаморфозу, их интеллект уже намного превосходит этих тупиц! — голос Слуги Пространства раздался прямо в ухе Ян Тяня. — Я советую тебе действовать прямо сейчас, иначе эта парочка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сто очков эволюции за штуку? Что ж, тогда я церемониться не буду! — Ян Тянь левой рукой ухватился за трос, а правой сжал еще не испробованный в деле пистолет Гаусса и, оттолкнувшись от стены, бросился вниз с высокого здания. Во время стремительного спуска пистолет Гаусса в его правой руке то и дело вспыхивал слабым светом: те самые живые мертвецы из стаи, находившиеся на грани эволюции, один за другим были продырявлены и рухнули на землю, испустив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Ян Тяня еще сильнее разъярили стаю. Все живые мертвецы бросились к нему со всех сторон. Водитель автобуса, заметив, что Ян Тянь привлек к себе внимание чудовищ, поспешно вдавил педаль газа, надеясь удрать отсюда, но никак не ожидал, что от этого автобус только заглохнет. Как бы он ни старался, завести мотор снова не удавалось — на этот раз они застряли здесь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взять оружие и выйти наружу на помощь! Только помогая этому человеку уничтожить всех живых мертвецов, мы сможем выжить! — Се Сыин свирепо зыркнула на проявившего излишнюю самодеятельность водителя и призвала всех выходить из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выживших в салоне остались сидеть неподвижно. Вместо того чтобы выходить наружу и сражаться не на жизнь, а на смерть с ужасными живыми мертвецами, они привыкли отсиживаться в кажущемся безопасном транспорте для круговой обороны. В конце концов за ней последовали лишь одиннадцать человек из самого первого состава отряда. Эти одиннадцать вместе с Се Сыин выстроились в два ряда, прижавшись спинами к автобусу, и, ведя стрельбу, двинулись на толпу живых мертвецов. Прикрывая друг друга, бойцы создали плотную завесу из пуль, которая отбросила нечисть ровно на двадцать метров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остановка автобуса привлекла внимание части живых мертвецов. Они оставили Ян Тяня, который вовсю истреблял их сородичей, обошли стороной опасную группу Се Сыин и набросились на транспорт. Изначально в автобусе было чуть больше тридцати винтовок, но теперь Се Сыин забрала с собой дюжину стволов, и огневая мощь оставшихся резко упала. Без плотного огня и способного держать всё под контролем командира оборона автобуса пала с пугающей легкостью. Больше десятка живых мертвецов разбили стекла и ворвались внутрь, устроив среди выживших кровавую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к обороне! Я сам сорву эту стаю! — Ян Тянь, хоть и находился в самом центре толпы монстров, прекрасно видел всё, что происходило вокруг — он даже заглохший двигатель автобуса подстроил сам. Заметив, что Се Сыин оказалась меж двух огней, он поспешил отдать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к обороне! — тут же скомандовала Се Сыин.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ряда бойцов, прикрывая друг друга спинами, открыли огонь и стали отступать к автобусу.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Беспорядок в салоне утих довольно быстро. Пожертвовав жизнями полутора десятка человек, остальные набрались храмости и выстроились в боевой порядок, чтобы дать отпор мертвецам. Эти твари хоть и были свирепы, но превосходили эволюционировавших людей не так уж сильно. Когда люди отринули страх и объединились против общего врага, монстры уже не смогли прорвать их оборону. Обе стороны сошлись в затяжном противостоянии прямо внутри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Се Сыин и её двенадцать человек вернулись на помощь автобусу, Ян Тянь тоже ускорил темп атаки. Задействовав на полную мощность эволюционные навыки пятиуровневого телосложения, он вихрем пронесся сквозь толпу мертвецов, словно голодный тигр. То костяными когтями на правой руке он сносил головы подступающим тварям, то из зажатого в левой руке пистолета Гаусса поливал свинцом слишком плотные скопления врагов. Скорость и точность его ударов были таковы, что мертвецы даже не успевали заметить его силуэт — им оставалось лишь беспомощно наблюдать, как они сами один за другим падают от смертоносных когтей или выстрелов из Гаусс-пистолета. Любое живое существо инстинктивно стремится избежать опасности, и чем свирепее вид, тем быстрее он ломается при встрече с противником, превосходящим его по силе. Поэтому, когда Ян Тянь прикончил уже больше трех сотен мертвецов, эта восьмисотенная стая обратилась в бегство. Разбитые чудовища небольшими группами перемахнули через все преграды на пути и растворились в городских руинах.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 голове голос: Первичная задача: изгнать живых мертвецов — выполнена. Награда: права 0-го уровня — 1, энергия эволюции — 500 очков, Ян Тянь почувствовал глубокое удовлетворение. Улыбаясь, он направился к разбитому автобусу и спасенным, но всё еще не пришедшим в себя выжившим.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за помощь, сударь. Если бы не вы, все мы уже стали бы кормом для этих монстров, — слова Се Сыин не были лестью: боезапас в их руках истощился до критической отметки. Без появления Ян Тяня, как только кончились бы патроны, их ждала бы неминуемая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дело житейское, — с деланым великодушием произнес Ян Тянь. — У вас, кажется, почти не осталось патронов? У меня как раз есть кое-какие запасы. Если хотите обменять их на золото или драгоценности, я могу вас снабдить.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снял со спины рюкзак, демонстрируя блестящие ряды патронов самых разных калибров.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обойдутся промежуточные патроны для винтовки калибра 7,62×39 миллиметров? — Се Сыин сначала подумывала просто реквизировать их, но, вспомнив, что прежний социальный порядок рухнул, а по недавним подвигам Ян Тяня она прекрасно понимала: заставить его подчиниться силой они не смогут, — решила пойти на компромисс и заключить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грамм золота за десять штук, — с улыбкой ответил Ян Тянь. Сейчас он до боли напоминал уличного торговца-разносчика.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тысяча штук, — Се Сыин достала из рюкзака небольшой золотой слиток весом в сто граммов. Она раздобыла его прошлым вечером, обобрав мародера в ювелирном магазине, но из-за начавшегося апокалипсиса так и не успела сдать властям, поэтому слитки всё это время оставались при ней. Женщина никак не ожидала, что теперь эти бруски золота смогут спасти им жизни, обменяв себя на патроны.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вывалил из рюкзака целую гору патронов и, подвинув их к Се Сыин,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тысяча винтовочных патронов калибра 7,62×39 миллиметров и еще двести патронов калибра 5,8 миллиметров DBP. Поскольку вы мой первый клиент, эти двести обычных патронов 5,8 миллиметров DBP пойдут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сорвал настоящий куш. В системе обмена эти боеприпасы были редким видом оружия и патронов, которые разрешалось покупать за золото: фактически за один грамм 18-каратного золота можно было приобрести целую сотню патронов, так что при нынешней цене прибыль Ян Тяня составляла умопомрачающие тысячу процентов. Небольшая уступка крупному клиенту была вполне оправданной.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Се Сыин, надеюсь на дальнейшее общение! — по привычке Се Сыин протянула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Ян Тянь, если что-то понадобится — просто крикните снизу, и я спущусь, — на лице Ян Тяня заиграла улыбка триумфатора, чьи коварные планы увенчались успехом. Продажа патронов была лишь прикрытием; его истинной целью являлось выполнение прямого приказа Главного Бога — найти редкий эволюционный навык таинственного типа. А рукопожатие позволяло незаметно распознать способность собеседника и скопировать ее с помощью Руки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http://bllate.org/book/22001/2287151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