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думал я, Инь Шу, что, промышляя в Городе Ночи целых восемь лет, в конце концов угожу в ловушку к вашему милости. — В глазах Инь Шу на мгновение блеснул и тут же угас холодный свет, после чего он громко бросил в ночное небо: — Не знаю, хватит ли у вашей милости смелости показаться и встретиться со мной лицом к лицу, чтобы я хоть увидел, кому именно проиграл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видел? Ни за что не поверю! Ты просто хочешь подстрелить меня из-за угла, когда я появлюсь, — Ян Тянь скривил губы и бросил стоявшему рядом Пауку-убийце: — Сяо Хэй, фас!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Сяо-хэй, сзади! Быстрее за работу! — Ян Тянь как раз гордился новым именем, которое придумал для Паука-убийцы, но тот совершенно не пожелал потакать его желаниям. Разозлившись, Ян Тянь пнул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Паук-убийца покачал головой, его глаза покраснели, и, оттолкнувшись от земли всеми восемью ногами, он стрелой ринулся к толпе неподалеку. Только теперь шайка Инь Шу воочию разглядела виновника, загнавшего их в безвыходный тупик. Бандиты даже не дожидались приказа Инь Шу: вскинув оружие, они открыли огонь, и в мгновение ока шквал пуль со всех сторон накрыл Паука-убийцу.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подобная стрельба не возымела ни малейшего эффекта. Подняв какофонию звонких ударов, пули разлетелись во все стороны и усыпали землю, а Паук-убийца легким прыжком ворвался прямо в толпу. Восемь острых лап яростно закололи врагов, и в одно мгновение три человека, заслонявших Инь Шу, превратились в решето. Инь Шу давно остерегался Паука-убийцы, а потому, заметив, как его людей прикончили, тут же пригнулся и проскользнул между ног у стоявшего позади подручного. Тот тоже оказался не промах: пока паук расправлялся с первой троицей, он уже выхватил катану за спиной. Стоило Инь Шу броситься бежать, как самурайский меч с яростным свистом рассек воздух, обрушиваясь на мчащегося навстречу Паука-убийцу.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 катана вошла в тесный контакт с панцирем на спине Паука-убийцы, после чего без малейших колебаний разлетелась на мириады осколков и осыпалась на землю. Человек даже сообразить ничего не успел, как приземлившийся и тут же снова взмывший в воздух Паук-убийца снес ему голову, и тот рухнул на землю. С гибелью четверых оставшиеся двое тоже сломались. Они бросили только что поднявшегося на ноги Инь Шу и кинулись в разные стороны, надеясь, что Инь Шу выиграет для них хоть немного времени. Однако они явно недооценили характер Паука-убийцы: для него быстро движущиеся враги всегда были приоритетной целью, а потому, прикончив меченосца, он тут же бросился в погоню за беглецами, оставив стоявшего настороже Инь Шу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Паук-убийца бросил его и помчался за двумя подручными, уголки губ Инь Шу дрогнули в улыбке. Он резко рванулся вверх, взмыл на два метра от земли, распустил за спиной пару перепончатых крыльев и, зависнув на десятилётной высоте, безумно расхохотался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Ян Тянь, ты и не думал, что я умею летать! Пусть сегодня я проиграл тебе, но пока я жив, у меня еще будет шанс отыграться. Жди, придет день, и я еще вернусь за тобой! — С этими словами он зачастил ударами крыльев, собираясь убираться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братец, неужели обязательно так орать? — Голос Ян Тяня раздался прямо за спиной Инь Шу, и в то же время сильная рука крепко ухватила его за правую руку, державшую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тоже умеешь летать?! — Инь Шу обернулся и обнаружил, что Ян Тянь позади него тоже парит в воздухе, вот только поддерживала его в полете пара небольших черных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когда мы сегодня пожимали друг другу руки, я случайно скопировал твой эволюционный навык, — пояснил Ян Тянь с ухмылкой, одновременно применяя на Инь Шу Руку Бога. — Погляди-ка, братец, мои крылья разве не круче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Тянь улыбался, на душе у него вовсю скребли кошки: «Твою мать, неужели навык мутировал? Почему это выросшие крылья совсем не похожи на крылья прежнего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эти навыки на самом деле представляют собой лишь небольшие генетические фрагменты, при соединении того крошечного фрагмента из его тела с генами внутри твоего организма произошла небольшая мутация, поэтому твои крылья и отличаются от крыльев оригинала, — раздался в голове Ян Тяня голос Слуги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Крылья летучей мыши, превратившиеся в куриные крылышки, — это, по-твоему, небольшая мутация? Надо же было такое придумать! — Мысленно Ян Тянь яростно отчитал Слугу Пространства за несусветную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времени воевать со Слугой Пространства у него не оставалось: он почувствовал, как после тридцати применений Руки Бога подряд ему наконец удалось скопировать крылья Инь Шу, уже дошедшие до 3-го уровня. Хотя эти двадцать использований Руки Бога сожгли целую тысячу единиц духовной силы Ян Тяня (правда, попутно восполнившись за счет кражи чужой духовной силы), они также принесли ему 700 единиц духовной силы и 500 очков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Шу, у которого Ян Тянь выкачал все оставшиеся очки эволюции и добрую половину духовной силы, выглядел изнуренным и злобно пялился на Ян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твоя очередь отправляться в путь. — Ян Тянь качнул правой рукой, и из перчатки выдвинулись четыре острых когтя.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Ян Тянь ощутил приближение смертельной опасности. Не успев нанести смертельный удар, он бросил Инь Шу и, взмахнув только что выросшими огромными крыльями, совершил сальто назад, отлетев больше чем на десяток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Громыхнуло. Огромный полупрозрачный червь пронесся в волосках от тела Ян Тяня прямо в небо — заменой он хоть ненамного, и червь протаранил бы его насквозь. Поднявшись на двадцатиметровую высоту, чудовище замерло, опустило голову и уставилось на Ян Тяня гигантским кольцевидным ротовым аппаратом, усеянным несколькими рядами острых зубов. От исходившего из пасти зловония Ян Тянь поморщился. Тем временем Инь Шу, спасшийся лишь благодаря тому, что Ян Тянь отбросил его в сторону, отчаянно замахал уже слабеющими крыльями и понесся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разумеется, не желал позволить Инь Шу так просто ускользнуть. Он влил в себя флакон зелья восстановления духовной силы и уже собирался облететь гигантского червя, чтобы продолжить погоню за Инь Шу, как вдруг в его голове прозвучал сигнал о системном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обязательное задание: Обнаружен неизвестный гигантский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задания: Уничтожить неизвестного гигантского червя или извлечь образец его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уничтожение — 2 разрешения 1-го уровня, 20000 очков эволюции; за извлечение образца генов — 1 разрешение 1-го уровня, 5000 очков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 за провал: 2 разрешения 1-го уровня, 20000 очков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сейчас отказаться? — горько усмехнувшись, пробормотал Ян Тянь. Теперь ему оставалось лишь во все глаза смотреть, как Инь Шу на бреющем полете шмыгнул в близлежащий лесок.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С-с-скрип! — Гигантский червь, похоже, остался крайне недоволен тем, что этот мелкий гаденыш не обращает на него внимания, и с яростным воплем бросился на Ян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увернулся от пасти червя, извлек из Нефритовой подвески Пистолет Гаусса и открыл по телу чудовища шквальный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Хлоп-хлоп-хлоп-хлоп... — Пули, ударяясь о полупрозрачную кожу червя, издавали глухие звуки, словно хлопали в ладоши в перчатках. Обладавший колоссальной разрушительной силой Пистолет Гаусса даже не смог пробить эту на вид такую хрупкую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С-с-скрип! — Снова раздался вопль, и червь, развернувшись всем телом, с невероятной скоростью хлестнул Ян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преимуществу в полете Ян Тянь вновь уклонился. Пораженный чудовищной силой регенерации и прочностью червя, он мог лишь на предельной скорости кружить вокруг него, время от времени паля из пистолета в поисках слабых мест. Червь же ничего не мог поделать с парящим в воздухе противником и лишь изредка отмахивался от него телом. Бой зашел в тупик, и ни одна из сторон не могла одолеть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http://bllate.org/book/22001/2287155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