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Какое средство способно пробить шкуру гигантского червя? — уворачиваясь от атак, вполголоса спросил Ян Тянь. Он знал, что Слуга Пространства наверняка повидал немало существ, подобных этой гигантской твари, и должен знать способ её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время выполнения задания я не могу отвечать ни на какие вопросы, связанные с его целями, — раздался голос Слуги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 как хочешь, сам что-нибудь придумаю! — совершив кувырок в воздухе, Ян Тянь уклонился от пасти чудовища и заодно выпустил по его голове добрый десяток пуль. К сожалению, подобный удар снова не возымел эффекта. Издав противный вопль, гигантский червь продолжил нападение на Ян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сменить оружие! — убрав Пистолет Гаусса, Ян Тянь отпрянул в сторону, пропуская мимо себя метнувшегося червя, и со всего маху полоснул тварь когтями, надетыми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С-с-саар! — червь резко сжался, стараясь держаться от Ян Тяня на расстоянии. Ян Тянь заметил, что удар, нанесенный им по инерции, оставил на теле чудовища четыре глубокие вмятины. Эти следы выглядели весьма странно: хотя атака Ян Тяня явно не пробила кожу, из вмятин непрерывно сочилась жёлтая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 Стоп, я же, кажется, распарывал этой лапой пакет с табаком! — Ян Тянь посмотрел на когти и с удивлением обнаружил, что на их поверхности всё ещё оставались какие-то мелкие белые кристаллы. — Неужели этот гигантский червь эволюционировал из дождевого червя или пиявки, и соль заставляет его стремительно терять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Сообразив это, Ян Тянь немедленно достал из Нефритовой подвески пятидесятикилограммовый мешок поваренной соли, одним движением распорол упаковку когтями и с силой швырнул её в убегающего червя. Пакет полностью разорвался в воздухе, и пятьдесят килограммов соли точно осыпали голову твари. На сей раз гигантскому черблю было уже не до дерзости: его голова начала уменьшаться с невероятной скоростью, тело закрутилось и забилось по земле, а на мостовую хлынули потоки желтоватой жидкости с высочайшей концентрацией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Развивая успех, Ян Тянь принялся забрасывать тело червя солью, ускоряя обезвоживание. Вскоре чудовище потеряло способность яростно двигаться, и если бы не еле заметная дрожь кожи, Ян Тянь почти решил бы, что оно полностью испустило дух. Теперь перед Ян Тянем встала новая задача: как успеть добыть генетический образец до того, как червь окончательно погибнет от обезвоживания? Изучив арсенал, Ян Тянь понял, что имеющимся оружием просто невозможно пробить шкуру твари и взять пробу до её смерти, а ведь никто не знал, сохранятся ли в полностью высохшем черве жизнеспособные ткани. К счастью, Паук-убийца вернулся вовремя, завершив задание по преследованию и уничтожению беглеца. После того как Ян Тянь, надеясь на удачу, связался с ним с помощью ментальной силы, паук кивнул, подполз к туше червя и, орудуя жвалами, прорезал в его теле огромную дыру, после чего вернулся обратно, удерживая в хелицерах крупный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 принял мясо и аккуратно уложил его в прозрачный сосуд, полученный при принятии задания. Тут же в голове прозвучало оповещение об успешном завершении задания по обнаружению неизвестного гигантского червя. Оглянувшись, он увидел, что к этому моменту червь полностью высох и превратился в тонкую шкурку, плавающую в луже жёлтой жидкости. Ян Тянь велел Пауку-убийце забрать шкуру с земли, а сам, взмахнув крыльями, полетел к высотке.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Паук-убийца стоил потраченных средств? Его устрашающие металлоидные жвалы и чудовищная сила способны пробить даже внешнюю броню межзвёздного крейсера! — голос Слуги Пространства прозвучал в голове Ян Тяня. — А если ты повесишь шкуру этого червя на фасаде здания, она гарантированно отпугнет бродящих поблизости живых мертвецов и стаи Эволюционировавших Зверей, заставив их обходить эту высотку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раз вы так хорошо осведомлены об особенностях гигантских червей, зачем тогда было выдавать задания на их отстрел и извлечение генетических образцов? — подумав, задал мучивший его вопрос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непредсказуемости эволюции развитие существ в каждом отдельном блоке содержит огромный элемент случайности. Это вовсе не значит, что раз они выглядят похоже и обладают схожими повадками, то принадлежат к одному биологическому виду. Совсем как в случае с австралийским кротом и обычным кротом до катастрофы: внешне они очень похожи, но на деле представляют собой две совершенно разные ветви живых существ, — ответил Слуга Пространства. — Пойманный тобой сегодня гигантский червь с равной вероятностью может оказаться как новым видом, так и обычной поглощающей гигантской земляной червицей, широко распространенной в других блоках.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же вердикт? — с любопытством спросил Ян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Он действительно оказался новым мутировавшим видом, ранее не зарегистрированным наукой. Главный Бог присвоил ему наименование поглощающая гигантская земляная червица и в качестве дополнительной награды пожаловал тебе 1-й уровень доступа и 10 000 единиц эволюционной энергии, — неожиданно взволнованным тоном заявил Слуга Пространства. — Ха-ха-ха... На этот раз ты озолотился!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Взаимно, взаимно! — мысленно усмехнулся Ян Тянь. — Судя по всему, Слуга Пространства тоже неплохо наварился, иначе с чего бы ему так пошло ухмыляться!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прямо сквозь окно, Ян Тянь влетел в холл на шестом этаже здания и предстал перед Чжао Эрмо и остальными тремя спутниками. Поскольку все четверо только что наблюдали из зала за его воздушным боем с чудовищем, они были морально готовы к такому зрению. Тем не менее Ян Тянь всё равно уловил в их взглядах следы страха и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бойтесь, мой нынешний облик — всего лишь эволюционный навык, — сказал он, позволяя крыльям за спиной исчезнуть. — Думаю, вы и сами видели: эту способность я, по сути, позаимствовал у сбежавшего очкарика. Если вами движет страх и вы хотите уйти, я вас не стану удерживать. Но если вы решите остаться, я могу гарантировать, что в этом жутком мире вы будете обеспечены лучшим оружием и вдоволь едой. Выбирайте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остаться! — Чжао Эрмо принял решение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тоже! — выразили свое согласие Хаоцзы и Саньдань.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вы? — Ян Тянь перевел взгляд на Тупицу, который всё ещё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остаюсь! Вне зависимости от того, обманываешь ты нас или нет, в нынешнюю эпоху апокалипсиса главное — чтобы было что поесть, во что одеться и где найти безопасную крышу над головой, — серьезно произнес Тупица. — С этого момента считай, что моя жизнь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раз вы так говорите, я вам пока поверю. — Ян Тянь извлек из Пространства Наследия четыре комплекта начальной пехотной экипировки и бросил их на пол. — В каждом ящике вы найдете бронежилет, штурмовую винтовку, разгрузочную систему, рацию и книгу по эволюционным навыкам — это мое приветственное жалованье для вас. А теперь идите спать, завтра нам предстоит сделать очень многое! С этими словами Ян Тянь, не оборачиваясь,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Тупица, ты ведь всерьез говорил то, что только что ляпнул? Мол, раз нас обеспечат едой, одеждой и крышей над головой, мы готовы отдать за это жизнь боссу? — вполголоса поинтересовался Хаоцзы.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Затянувшись сигаретой, Тупица ответил: Разумеется, всерьез! В этот страшный конец света само по себе гарантированное сытное питание, теплая одежда и безопасное убежище — уже огромная удача. Если раструбить о наших условиях направо и налево, толпы людей будут набиваться сюда наперегонки. Так что тебе, братец, лучше вести себя потише и поскромнее.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http://bllate.org/book/22001/2287156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