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Тан Тао боялся до смерти, в конце концов так и не произошло: Ма Шао и Тянь Лидун дошли лишь до подножия горы, как Гао Вэй вернул их телефонным звонком. У Тан Тао, у которого словно гора с плеч свалилась, глаза слипались от усталости; наспех перекусив пару раз, он обнял свой большой рюкзак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зная, сколько проспал, Тан Тао проснулся. Поднявшись и оглядевшись, он понял, что Ма Шао и Тянь Лидун тоже вернулись. Судя по пробивавшемуся в палатку свету, приближался вечер; Тянь Лидун с любопытством вертел в руках тот самый пистолет, а Ма Шао смотрел на него с крайним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Тао, не привыкший видеть у Ма Шао такое выражение лица, перевернулся, поднялся, потёр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смотри на меня так,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братишка, у тебя случаем ничего не произошло? Есть проблемы — так выкладывай. Мы же с самого поступления в один университет, в одной комнате живем, уже больше года прошло, можно сказать, секретов друг от друга нет. Не пытайся вытянуть всё в одиночку, расскажешь — глядишь, мы все вместе поможем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понял: это наверняка та самая беретта M9, которую он притащил с собой, встревожила их. На самом деле он давно уже продумал ответ на этот случай. Тщательно перебрав в уме заготовленные слова,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сомневаетесь, откуда у меня эта пушка? На самом деле дело не только в пистолете, у меня вон еще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оставшиеся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увидеть у него эту вещь, как лица всех мгновенно побледнели. Лин Ли даже взвизгнула: «Ой мамочка!» — и спряталась за спину Гао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вы так, это я не украл и не отнял. Когда поднимался к вершине, я нашел в заветренном месте труп, который давно уже окоченел. Все эти вещи достались мне от него. И рюкзак, который я несу, — увидел, что его покрепче моего будет, вот и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в нерешительности. Тянь Лидун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Окоченевший мертвец? Что за человек? С чего бы ему тащить с собой всё это добро при восхождении?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сам не знаю. Но судя по его чертам, он вроде бы европеец, да и возрастом невелик. И мало того, у него с собой еще кое-что было. Гляньте-ка все, эта вещь чего-нибудь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один из трёх подобранных кусочков куньлуньского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вещица оказалась на свету, в палатке воцарилась мертвая тишина. В лучах заходящего солнца нефрит неожиданно заиграл семицветными переливами. Все остолбенели. Долгое время никто не шевелился, пока наконец Лин Ли, вся дрожа, не протянула руку, но в следующее мгновение кто-то с силой отшвырнул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Тан 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разве твой батя не держит аукционный дом? Пусть попросит его оценить и выгодно продать, а потом мы все поделим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дружно уставились на него. Гао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никак не ожидал, что ты о нас так позаботишься.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Мы уже больше года из одного котла хлебаем, неужели я стану грести жар только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Лидун сглотнул слюну, взял в руки куньлуньский нефрит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видел у отца камень раза в два меньше этого. Он говорил, что это высший сорт, миллионов пятьдесят стоит. Твой по размерам поистине немаленький, и на вид чистота отменная. Но я в таких вещах еще зелен, так что придется показать бате на экспертную оценку. Впрочем, можешь не переживать: за эту штуку я ручаюсь головой, меньше пятидесяти миллионов она точно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отца хорошенько её рассмотреть. Чем дороже продадим, тем больше нам четверым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Ли неожиданно толкнула Гао Вэя в бок. Гао Вэй покашлял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ведь тут пятеро... Делить на четверых как-то... не совсем правильно,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Гао Вэй умолк, как Ма Шао и Тянь Лидун оба зыркнули на него. Тан Тао сейчас меньше всего хотел раздувать споры — он желал лишь благополучно вывезти добычу. Не дожидаясь, пока Ма Шао и Тянь Лидун что-то ответят,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Нельзя же исключать человека только за то, что она представитель прекрасного пола. Скажите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Ли тут же одарила Тан Тао кокетливой улыбкой. Сделав вид, что не заметил, Тан Тао протянул куньлуньский нефрит прямо Ма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тебе доверяю, так что давай всю дорогу до востребования хранить его будешь ты. А теперь давайте подумаем, как нам выбираться. Если снова ехать на поезде, как думаете, не обнаружат ли у нас эту вещь при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Тан Тао, все невольно притихли. Поразмыслив немного, Ма Шао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 с собой пистолет и гранаты, на поезде еще можно попытаться. Но Цинхай-Тибетская магистраль только-только открылась, досмотры по пути жесточайшие, никакой гарантии, что обойдется без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посмотрим, у кого сколько денег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деньги проблема? У тебя же самого с собой больше двух тысяч юаней. Говори, что задумал; если не хватит, я дойду донского отделения банка у подножия горы и снижу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Лидун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знаешь дорогу к банку. Скажу вещь неприятную: у кого из нас, кроме семьи Тан Тао, родители не ворочают сотнями тысяч? Никаких банков. По правде говоря, я готов спорить, что эту драгоценность ищет еще уйма народу, и неизвестно, кто все эти люди. Возле банка установлены камеры видеонаблюдения, к тому же через банковскую карту моментально всплывут наши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 дело говорит, нам лучше соблюдать предельную осторожность. У меня на руках вот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выложил на середину тысячу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 Шао достать деньги, как остальные тоже полезли по карманам. У Тянь Лидуна нашлось две тысячи, у Гао Вэя — две с половиной. Когда Лин Ли с явной неохотой выудила тысячу юаней, все уставились на Тан Тао. Тот покраснел, вытащил из кармана двести двадцать юаней, положил их к остальным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столько. Ребята... только не смейтесь надо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Лидун посмотрел на эти двести двадцать юаней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 над тобой? Будь спокоен, мы все просто восхищены твоей храбростью. Имея в кармане чуть больше двух сотен, сорваться из Дунбэя покорять Тибет — это поистине ни до тебя, ни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же знаешь, какое у него положение дома, давайте лучше о деле. Что делать будем? Нанимать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Лидун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а как иначе? Только так: нанять машину, доехать до Цинхая, а оттуда уже ловить транспорт обратно. Денег, что у нас на руках, на найм должно хватить. Боюсь только, водители станут нос воротить из-за дальности поездки в Цинхай и не захотят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Если накинем сверху за проезд, кто ж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сейчас прошлый год на дворе? Цинхай-Тибетскую магистраль открыли, туристов — тьма-тьмущая, а коротких заказов и вовсе завались. Кому охота тащиться с нами в этот Цинхай?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Давайте отдыхать, а завтра сходим на поиски — на месте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окраины городка располагалась стоянка, специализировавшаяся на извозе пассажиров, причем сплошь состоявшая из полноприводных пекинских джипов. Как и предвидел Тянь Лидун, местные бомбицы при виде желающих нанять машину поначалу были крайне любезны, но стоило заикнуться о пункте назначения, как они тут же расходились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остальные растерянно чесали в затылках, чей-то голос позади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Цинхай нужно? Тогда поезжайте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низкорослого, плотного мужика лет тридцати с небольшим с темно-лиловым от загара лицом. Ма Шао поспешно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тибетский народ гостеприимен и в беде не бросит! Как к вам обращаться, уважаемый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Чжаси.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Чжаси, сам видишь: мы студенты, денег кот наплакал, так что баснословные цены нам не потянуть. Как насчет такого варианта? Три тысячи — это всё, что у нас есть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годится. Отдадите мне все деньги — что вы по дороге жрать будете? Полторы тысячи, а на оставшиеся купите себе пожрать. Путь предстоит долгий, как же без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пришли в неописуемый восторг. Ма Шао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тебе, старший брат! Мы сейчас же купим еды в городке, а ты подожди нас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вкусная говядина — у старого Вандуя в городке, ступайте туда. Закидывайте сюда в салон все рюкзаки, да оставьте двоих караулить — так оно легче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Чжаси произнести такие слова, как у Тан Тао внутри всё перевернулось. С каких это пор в наше время находятся настолько добрые люди? Хоть и говорят, что народ в Тибете простодушен, но неужто до такой степени? Согласиться везти в Цинхай всего за полторы тысячи — да к черту подробности, сколько один бензин в оба конца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Загружая вещи в машину Чжаси, Тан Тао украдкой бросил на него несколько настороженных взглядов. Ничего подозрительного: ни взгляд, ни движения не вызывали вопросов. Неужто он излишне подозрителен?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будь что будет, в любом случае нужно держать имущество под присмотром. Поэтому, когда пришла пора отправляться за припасами, Тан Тао первым вызвался остаться сторожить багаж. К его неожиданности, едва он открыл рот, как Лин Ли тут же заявила о том же самом. Когда остальные ушли, она, ни капли не смущаясь присутствия стоявшего рядом Чжаси, плюхнулась прямо рядом с Тан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ее поведения Тан Тао почувствовал себя крайне неуютно. В университете эта девица с потрясающей фигурой очень даже привлекала его внимание, но сейчас всё было иначе. То, чем они с Гао Вэем занимались в палатке, он видел самым отчетливым образом. И пусть Гао Вэй частенько задирал нос из-за богатства родителей и посматривал на него свысока, в конце концов они были соседями по комнате, да и Тан Тао не раз пользовался его угощениями и помощью. Как после такого смотреть в глаза товарищу?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жена — табу. Мысленно повторив эту фразу, Тан Тао отступил на шаг в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бы ты в салон отдохнуть, нам еще ехать 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Лин Ли поманила Тан Тао пальцем и с улыбкой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составь мне компанию,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нахмурился, подошел к Чжаси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Чжаси, машина у тебя знатная. Сколько лет в пользовании?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пошел. Ну как? Не скажешь ведь, что три года отбегала, да? У меня жена с ребенком на ней родимых тянут, без заботливого ухода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поездка предстоит такая дальняя, ты же наверняка предупредил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предупреждать? Жена с ребенком гостят у ее родителей в Цинхае. Зато попутка у вас отличная: довезу вас — и сразу заберу обоих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камень с души Тан Тао окончательно рухнул вниз. Но в этот самый момент он заметил, как две патрульные машины с мигалками, рассекая воздух подобно молниям, на бешеной скорости несутся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http://bllate.org/book/22002/2287480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