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Тао заставили его от страха покрыться холодным потом, но сидевший рядом Тянь Лидун громко рассмеялся и, продолжая смеяться, обратился к Чжаси: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лет назад? Ты часом не свихнулся? Ещё говоришь, что мы кроманьонцы. Кроманьонцы — это древняя европеоидная раса, те самые белокожие и зеленоглазые люди, которых показывают по телевизору. А мы — с желтой кожей и черными глазами. Даже если у твоих далеких предков была кровная месть с кроманьонцами, эту месть никак нельзя вымещать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Чжаси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желтые у вас волосы или черные, в наших глазах все вы — кроманьонцы, и все вы — проклятая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кроманьонцы не истребили неандертальцев? В книгах ведь пишут, что причиной послужили климатические изменения и остановка неандертальцев в эволюционном развитии? Но сейчас размышлять об этом было некогда. Лучшая защита — нападение. Воспользовавшись тем, что Чжаси отвлекся на разговор, Тан Тао резко подскочил и с ножом наперевес бросился колоть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Тан Тао нанес со скоростью падающей звезды, но реакция Чжаси оказалась куда проворнее: чуть качнувшись в сторону, он одним ударом кулака отбросил нападавшего на несколько метров назад. В этом ударе таилась такая чудовищная сила, что Тан Тао почувствовал себя так, будто его сбил автомобиль. К счастью, тот угодил в плечо, и к счастью, Тан Тао не стал снимать плотную альпинистскую куртку, иначе кости вмиг бы переломились.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 и Тянь Лидун, увидев, что Тан Тао перешел к действиям, тоже бросились вперед. Они действовали слаженно, четко разделив роли: один с ножом нацелился на левую ногу, а второй ринулся на правую ногу Чжаси. Почему же они не бьют насмерть? Заметив это, Тан Тао забыл о боли, вскочил с земли и всем телом с ножом наотмашь врезался прямо в грудь Чжаси.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Тянь Лидун отлетел далеко назад, а Ма Шао и вовсе рухнул на землю, истекая кровью из носа и рта. Видя, как гигантская нога Чжаси заносится над горлом Ма Шао, Тан Тао, находившийся в двух шагах от них, в отчаянии взревел и швырнул свой нож 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долетел лишь до лица Чжаси, как тот с легкостью отбил его в сторону. Однако пока клинок летел, Тан Тао уже очутился перед врагом. Многолетний опыт уличных драк подсказал ему: если противник превосходит тебя в силе, следует бить по его слабым местам. Пусть анатомия неандертальцев отличается от обычной человеческой, уязвимые точки повсюду одни и те же — затылок, глаза, горло, сердце и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был значительно выше Чжаси, поэтому, сблизившись, он одной рукой вцепился в волосы врага и резко дернул вниз, а в другую руку вложил всю силу и нанес прямой удар в затылок. Получилось! Страшная боль от столкновения кулака с черепом заставила его скривиться, но успех удара привел его в дикий восторг. Теперь этому Чжаси конец: если и не умрет, то заработает сотрясение мозга. В этом вопросе Тан Тао был уверен в себе — со времен детского сада он дрался постоянно, и еще не встречал человека, который остался бы невредим после его удара кулаком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Чжаси не только не упал, но и залился хихиканьем. Даже не пытаясь высвободить волосы из хватки Тан Тао, он дождался, пока тот отсмеется,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у вас, кроманьонцев, просто никуда не годится. И сил-то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испытал потрясение: этот щенок еще способен говорить?! Ну тогда держи еще парочку ударов! Следующие два удара подряд также не возымели никакого эффекта — Чжаси даже не пошатнулся. Тан Тао уже занес руку для нового удара, как вдруг почувствовал, что запястье руки, державшей волосы, сжалось тисками. Следом невообразимая, чудовищная сила подбросила все его тело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 лекциях говорил, что неандертальцы сильны как быки, и похоже, в этом не было ни капли лжи! Он ведь весил никак не меньше ста тридцати… нет, ста сорока цзиней, а этот швырнул его вверх, словно какую-то соломинку. К счастью, хватку на волосах он не разжал, а то неизвестно, куда бы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Тао, взлетев под небеса, не выпускает его волосы из рук, Чжаси разъярился. Одновременно с вращательным движением он со всего маху ударил свободной рукой по руке Тан Тао. Удар пришелся прямо по локтевому сгибу с силой падающей со сваей трамбовки. Перед глазами у Тан Тао потемнело от боли, пальцы, вцепившиеся в шевелюру врага, наконец разжались, и в тот же миг Чжаси швырнул его оземь с такой жестокостью, будто бросал пустой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падения на грудь пронзила тело с головы до ног. Тан Тао показалось, что все его кости разом превратились в крошечные осколки. Но не успел он перевести дыхание, как сзади на его затылок опустилась тяжелая нога, и сверху донесся свирепый голос Чжаси: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да ты мне чуть полголовы волос не вырвал,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Чжаси закончить, как вдруг раздался чей-то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бросить оружие, поднять руки за голову и опуститься на корточки! Иначе открываем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с той стороны, куда Тан Тао не мог заглянуть, но прямо перед его глазами из темноты бесшумно появились с десяток бойцов в снаряжении спецназа из отряда Дельта с оружием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пришли спасать? Но не успел Тан Тао толком осознать происходящее, как Чжаси подхватил его за шкирку, вскинул на весу и попятился к самому краю обрыва, яростно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подходить, а не то я его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крепкий здоровяк сорвал с лица балаклаву и проговорил на ломаном китайском с чудовищным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убивать — убивай. Его смерть нас вообще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бородатый иностранец, который на вершине пика пытался затащить его в вертолет! Сукин сын, да в нем же ни капли человечности нет! Черт побери, если он чудом выживет, то счетов с этим типом не закроет! И пока Тан Тао мысленно вынашивал эту злобную клятву, Чжаси снова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 пока, отступите назад! Дайте мне время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проигнорировал его требование и, продолжая надвигаться шагом,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прикончить человека — чего тут разводить пустые разговоры? Хочешь,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Чжаси уже отступил к краю пропасти, и над ухом грянул его безумный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вы, кроманьонцы, ждите расплаты!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выпуская Тан Тао из рук, сиганул вниз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бородача прорезал воздух, донесясь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к подножию обрыва! Обязательно спасите того, кто в тибетском халате!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Тао, летевшего стремглав в бездне, сердце рухнуло в пятки. От вершины утеса донизу было добрых несколько сотен метров, а внизу — сплошной камень. На этом его песенка и спета. Хотя возвращаться к праотцам предстояло уже через секунду, услышав реплику бородача, он в ярости едва не ослеп. Собрав последние крохи сил, парень взревел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бородатая тварь, я твою 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затерялись в воздухе, потому что Тан Тао с силой метеорита рухнул на землю. Кости в одно мгновение рассыпались в прах, и ему показалось, что тысячи стальных игл одновременно пронзили его внутренности. Боли он уже не чувствовал, но сознание стремительно угасало. Все тело онемело, перед глазами стояла серая пелена, и последнее, что он смог ощутить — как из ушей, носа и рта побежало что-то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минуло — неизвестно. Он очнулся, огляделся по сторонам и с удивлением обнаружил, что обстановка вокруг до боли знакома: письменный стол, стул, серо-желтые стены и его любимый огромный постер с ярким крупным планом того момента, когда Тайсон вцепился зубами в ухо Холифилда во время их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разбился насмерть там, под обрывом? Почему он снова дома? Нет, он определенно мертв. Сейчас он чувствовал себя невесомым, словно полым изнутри — совсем не так, как обычно. Люди говорят, что после смерти души возвращаются домой, чтобы взглянуть на родные места. Похоже, с ним произошло то же самое. Только подумать: путь из Тибета на Северо-Восток для покойника выдался неблизким.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каким же образом он вернулся? Летел по воздуху? Но почему в памяти не осталось ни единого обрывка дороги? Неужели пока не переступишь порог родного дома, ничего вокруг не видишь? Если так, то у мира мертвых и правда порядков не счесть!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хлопнула входная дверь, и в комнату вошла мать с несколькими комплектами одежды в руках. Тан Тао посмотрел на ее поседевшие виски, и у него внезапно защемило в носу. Родители воспитывали его одного, жили бедно, оба потеряли работу и горбатились на чужих подработках, чтобы дать ему образование. Он так планировал отблагодарить их за всё после окончания института, но теперь этому, похоже,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принесла те вещи, что он оставлял дома. Видимо, решила снова перестирать их. Тан Тао знал, что помешанная на чистоте мама не выносила и пылинки на одежде: стоило вещи залежаться в шкафу, как она тут же затевала стирку. Что же станет с ними, когда они узнают о его смерти? Об этом даже думать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тоской, он вдруг увидел, как мать выдвинула из шкафа зонт, и услышал 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разлеглась, спозаранку валяешься? Сходи разбуди своего однокурсника, пусть садится завтракать. Мы с твоим отцом сегодня на сверхурочные, вернемся очень поздно. Деньги лежат на привычном месте, приготовьте еду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торопливо выбегла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остолбенел. Что происходит? Неужели он жив?! С усилием ущипнув себя, он почувствовал боль. Но боль болями, а тело оставалось таким же невесомым и пустым.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зеркала, он с изумлением обнаружил, что отражение в нем действительно есть. Стоило ему пошевелиться, как зеркальный двойник повторял каждое движение. Говорят, что у призраков нет тени и отражения, а раз он отражается, значит, и впрямь не умер. Но как такое возможно после падения с высоты в несколько сотен метров? Ощущение, будто тебя размазало по земле лепешкой, все еще было свежо в памяти. Даже если бы он чудом не погиб, сейчас ему полагалось бы лежать в больнице, завернутому в бинты, как мумия. Неужели всё случившееся — лишь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Ломая голову над разгадкой и ничего не понимая, он постоял в растерянности пару минут, а затем перевел взгляд на стоявшие на столе соевое молоко и палочки из теста. Точно, уходя, мама упомянула, что у них дома гостить его сокурсник! При этой мысли в груди Тан Тао вскипела ярость. Какой еще однокурсник? Не иначе как Ма Шао или Тянь Лидун! Проснувшись секунду назад, он никого не обнаружил в своей комнате, значит, те завалились спать в комнату родителей. Квартира-то у них — двухкомнатная, да с крошечной прихожей. Если те двое занимали родительскую спальню, то где же спать отцу с матерью? Твою мать, до чего же бессовестные эти сорванцы!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ругательствами на устах Тан Тао шагнул в родительскую комнату — но там никого не оказалось. Заметив это, он опешил, тщательно осмотрел каждый угол и лишь тогда разглядел пару ног, торчавших из-за колыхавшейся от сквозняка занавески. Да чтоб тебя за ногу! Спрятался за шторами, думаешь, я тебя не отлуплю?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Рванув вперед, он сдернул занавеску и занес кулак для удара, но в тот же миг кулак застыл на полпути, а сам он окаменел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http://bllate.org/book/22002/2287482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