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смеет? Среди бела дня! Стану я терпеть, что он удумал. Подумав об этом, Тан Тао повернулся и направился прямо к тому человеку. Это был белый мужчина лет тридцать пяти на вид. Вглядевшись в него всего пару секунд, Тан Тао узнал его — это оказался тот самый бородач, с которым он столкнулся в Тибете. Правда, теперь он почти полностью сбрил свою густую бороду, оставив лишь небольшие усики над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Тао в упор смотрит на него, мужчина с улыбкой протянул руку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Смит, Уилл Смит. Очень рад снова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Тан Тао моментально вспылил. Он как раз соображал, как бы побольнее сорвать на ком-то злость, а тут этот тип сам протягивает руку. Не раздумывая ни секунды, Тан Тао смачно плюнул прямо на протянутую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Смит явно не ожидал такого поворота. Постояв с минуту в растерянности, он достал носовой платок, вытер руку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Китай не страна традиционного этикета? Откуда же такие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этикета, всё верно. Но смотря по отношению к кому. У нашей страны есть знаменитая поговорка, из неё даже песню сделали: когда приходит друг — у нас для него хорошее вино, а когда приходит шакал — ружьё с охотника. Тебе еще повезло, что у меня под рукой ничего не оказалось, а то разнёс бы твою дурную башкачину из двустволки.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Смит криво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приложил, что у вас такие порядки. Ладно, давай не будем здесь препираться,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снова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тобой? Слушай, у меня сейчас в животе столько нерастраченного огня, что хоть пожар туши. Ты, старый лаовай, вроде как гость, да и на улице народу полно — мне не хочется позорить тебя перед людьми, а то бы давно схватил кирпич и раскроил тебе череп прямо здесь. Короче, не смей даже близко подходить ко мне, не то не сдержусь, и тебе придется 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странно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буйный нрав! Ладно, не хочешь идти со мной — давай поступим иначе. Найдём какое-нибудь местечко и поболтаем? На этой улице полно ресторанчиков, выбирай любой. Я угощу тебя обедом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тут со мной сюсюкаться, у меня и без тебя дел по горло, некогда мне с тобой лясы 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Тао собирается уходить, Смит торопливо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срочные дела, давай обойдемся без обеда. Я просто пройдусь с тобой немного — заодно расскажешь, что с тобой стряслось тогда под обрывом Цзюдаолян.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с самого начала догадывался, что этот бородач заведёт об этом песню, но что ему ответить? Как ни поверни — кругом одни неприятности. Помрачнев лицом и приняв самый наглый вид, Тан Тао закатил глаза и уставился в пространство: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обрыв? Где этот Цзюдаолян? В какой день? О чём ты вообще толкуешь,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Смита побелело от злости. Сделав глубокий вдох,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не можешь вспомнить, я тебе освежу память. Помнишь, перед лавиной на вершине я пытался затащить тебя в самолет? А помнишь, как на том обрыве в Цзюдаолян кто-то подбросил тебя вверх, чтобы ты прыгнул вниз? Я спрашиваю не о чём-то другом — мне лишь хочется узнать, как ты умудрился выжить. Наши люди спускались туда после и осматривали тебя: к тому моменту ты был мертв. И тем не менее сейчас ты стоишь передо мной живой, здоровый и невредимый. Как такое вообще возможно? И еще: от Тибета досюда ты добрался в рекордные сроки. По моим расчетам, прошло не больше двух часов. И это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 на оба этих вопроса? Раз уж он изначально решил включить дурака, то нужно идти до конца. Тан Тао снова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как? Ещё спрашиваешь! Моя фамильная техника зародышевого дыхания — это высшее боевое искусство. Понимаешь, что такое кунг-фу? То самое, которым занимался Брюс Ли. С моей техникой не то что с обрыва упасть — из космоса сиганешь, и то не умрешь! С виду вроде весь в ранах и не дышишь, но стоит немного передохнуть — и сразу возвращаешься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на мгновение ошеломила бородача Смита. Затем он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надо мной издеваться. Я знаю, что китайское боевое искусство сильно, но то, что ты несешь, — это уже явный перебор. Не бывает такого на свете! Ладно, раз об этом ты говорить не хочешь, расскажи хоть, как ты сюда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как раз собирался уходить, но когда Смит положил руку ему на плечо, Тан Тао резко сбросил её и взъярился: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Меня тошнит, когда взрослые мужики друг друга за плечи лапают.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бородач Смит нацелился привязаться к Тан Тао всерьез и надолго — он продолжал неотступно следовать за ним и донимать расспросами. В конце концов Тан Тао не выдержал, ткнул в бородача пальцем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такой, чтобы меня допрашивать? Это тебе не США, это Китай! Какое у тебя право требовать от меня ответов? Шпионажем занимаешься? Если тебя послало китайское правительство — пусть пришлют китайца. А если американское — соблюдай все юридические процедуры, собирай нужные бумажки и иди разговаривать с моим адвокатом!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и, бросив на ходу взгляд через плечо, пригрозил: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увяжешься за мной — наберу сто одиннадцать и сдам тебя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криво улыбнулся и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кидаешься, как бешеная собака? У меня и в мыслях не было зла. Ладно, сегодня допытывать не стану — у меня еще кое-какие дела в Тибете остались. Вернусь — обязательно тебя разыщу. Вот моя визитка. Надумаешь — звякни.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посмел назвать его бешеной собакой! Увидев, что тот протягивает визитку, Тан Тао уже собрался снова плюнуть в него, но вдруг разглядел на карточке печатные буквы: Центральное разведывательное управление США. Брать визитку он не стал — вместо этого Тан Тао мертвой хваткой вцепился в воротник Смита и завопил во всю глонь: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Шпиона ловят! Американского шпиона ловят!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прокричать эти слова, как сотня прохожих вокруг тут же встрепенулась. Толпа мигом сплотилась кольцом: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Шпион? Этот иностранец — шпион?!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Тао, не отпуская воротник Смита,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 все, что тут на визитке написано! Есть среди вас те, кто по-английски шарит?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протиснулись двое дюжих парней: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пробежав глазами визитку, криво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впрямь Центральное разведывательное управление! Ты какого чёрта сюда припёлся? Информацию вынюхиваешь? Ладно, побудем на этот раз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бросились вперед и скрутили Смита, уложив лицом в асфальт. Один из них тут же заголосил: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Граждане, у кого есть веревка? Одолжите! Да, потолще, чем толще,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Смита полыхали от ярости, сопротивляться он не смел. Лишь бормотал на ломаном китайском: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шпион… Я прибыл сюда с разрешения вашего государства… Отпустите меня, дайте сделать один звонок, и вы всё поймете!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визитку в карман Смиту, Тан Тао ехидно ухмыльнулся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пизди! Глаза народа зорки, а народное море бездонно.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пользуясь всеобщей суматохой, он шмыгнул в толпу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 Какое облегчение! Вот это он по-настоящему душу отвел. Пусть даже оба мороженого давно растаяли в лужицы — Тан Тао считал эту потерю пустяковой. На крайняк можно было закинуть их в морозилку, и они бы снова слепились в комки, правда, вкус наверняка стал бы бог весть 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подходил к дому, до него вдруг дошло: а как же Ма Шао и Тянь Лидун? Тот Смит наверняка знал о них всё, почему же он сразу не догадался расспросить его? Вернуться сейчас и разыскать американца? Боюсь, к этому моменту его уже давно увезли в общественной безопасности. Но ведь он сам говорил, что еще объявится — вот тогда у него всё и выспросит.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вручил оба превратившихся в ледышки мороженых Юй. Как и ожидалось, стоило ей сделать всего один укус, как её брови тут же сошлись на переносице. Тан Тао спешно соврал, будто тот, кто обычно делает мороженое, сегодня отдыхает, потому и вкус другой. Юй оказалась на удивление доверчивой — как она только в это поверила? Лишь обронила тихонько, мол, ладно, тогда завтра поедим, и снова уткнулась в книгу,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