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погруженный в кромешную тьму лестничный пролет давно потерял всякие признаки жизни из-за разразившегося кризиса. Аварийная лампочка у стены уныло мигала, словно жалуясь на свое одиночество, пока две подозрительные фигуры осторожно пробирались по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скажи-ка, парень, что ты там слушаешь? — обратился брат Хун к Лу Юю, который с головой ушел в прослушивание музыки через MP4-плеер, и не удержался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О, слушаю, как Богатырь каверит песню Принца Любви «Любовь подобна приливу»*. На лестнице жутковато, а я всегда предпочитаю снимать стресс музыкой, — беспечно ответил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скажешь, что такой сопляк, а любишь песни Богатыря. Намеренно косишь под человека с тяжелой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Просто у меня слишком детское лицо, а нынешние красотки любят зрелых и солидных мужчин. Такой смазливый парнишка, как я, — совсем не их фаворит. Вот я и стараюсь выработать в себе образ человека, повидавшего виды. Смотри, смотри, я даже бороду отрастил. Ну как, есть хоть капля суровой зрелости? — говорил Лу Юй, подсвечивая себе лицо фонариком и подвигаясь ближе к брату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похожую на призрака физиономию Лу Юя в лучах фонарика, брат Хун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С твоими тремя волосинками — и туда же, в мудрецы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смущенно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кто виноват, что я до сих пор девственник? Меня аж жажда томит...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вроде парень видный, а почему даже девушку найти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слишком скромен по жизни, да и за душой ни гроша. Нынешние девчонки до ужаса меркантильные, кто на тебя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Глядишь, та женщина-зомби минуту назад вполне бы на тебя посмотрела. Так и норовила зацеловать.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Упаси бог. После такого поцелуя мне пришлось бы идти напрямую к Будде с отчетом о проделанной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легкими и непринужденными подколками друг друга угнетающая атмосфера апокалипсиса словно вмиг рассеялась. Лу Юю тоже стало необычайно легко на душе. Как давно он не чувствовал такого расслабления? Все-таки хорошо иметь компаньона, с которым можно перекинуться словечком и подбодрить друг друга — мужества жить сразу прибавилось. Брат Хун на вид тоже держался непринужденно: от недавней скорби по убитой жене не осталось и следа, а боль в руке, казалось, значительно утихла в такой обстановке — он уже не так часто придерживал левую руку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оба, тихо переговариваясь, незаметно спустились на первый этаж. По пути им то и дело попадались бродячие зомби, но Лу Юй и брат Хун старались обходить их стороной, а вступали в бой лишь тогда, когда столкновения было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основном первым шел Лу Юй. У брата Хун рука травмирована, особо не напряжешься, а рубка зомби — дело энергозатратное. Будь брат Хун здоров, он бы, пожалуй, без труда справился благодаря своему телосложению, но для Лу Юя, самого обычного мелкого госслужащего, это было все равно что сдавать школьный норматив по бегу на полтора километра — после пары стычек он выдыхался.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велел раненому брату Хун поберечь силы — их нужно расходовать с максимальной пользой. Это стало само собой разумеющимся правилом даже без лишних слов. Зато Лу Юй по ходу дела набрался кое-какого опыта. Хоть зомби и выглядели свирепо, на деле передвигались они медленно, да и за всю жизнь знали лишь один прием: вытянув руки, мягко кидаться на тебя. Зато силы в них было больше, чем в обычных людях — если уж схватят, вырваться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Лу Юй вывел для себя правило: при атаках таких мертвецов главное — не даваться им в руки, тогда расправляться с ними относительно легко, пусть это и отнимает много сил. Подобная работа требовала взрывной энергии и выносливости, так что к концу пути Лу Юй весь покрылся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первого этажа, оба увидели выход из подъезда. Лу Юй тут же приложил палец к губам, призывая брата Хун соблюдать тишину, и тот в ответ показал понимающий взгляд. Тихонько приблизившись к аварийной двери, они выглянули наружу: неподалеку околачивалось несколько зомби. Оценив их расположение и пересчитав по головам, Лу Юй шепнул брату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 сможешь быстро прикончить тех двух у самых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Хун покрепче перехватил нож и продемонстрировал Лу Юю свои крепкие мускулы, давая понять, что задача ему по плечу. Получив сигнал, Лу Юй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 я считаю до трех, и по моей команде вместе вылетаем наружу. Те двое справа твои, а те, что у двери — мои. Приготовились?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Хун согласился с таким разделением обязанностей и кивнул. Убедившись, что тот готов, Лу Юй начал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распахнул дверь и с разбегу вонзил клинок прямо в голову ближайшего мертвеца. Бедняга зомби А при жизни был никчемным уборщиком, а после смерти стал никчемным ходячим трупом: он даже не успел учуять запах живой плоти, как пал от рук своего бывшего жильца. Остальные трое мертвецов сообразили, что к чему, лишь когда голову зомби А снесло с плеч. Одержимые дикой жаждой плоти, они разом бросились на Лу Юя и брата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 Юй сорвал первый куш, брат Хун не пожелал отставать. Желая доказать, что его мускулы накачаны не зря и уж точно превосходят лу-юевские, он ринулся на двух ближайших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сжимая в правой руке тесак, брат Хун приблизился к одному из зомби и с размаху подсек ему ноги. Мертвец рухнул на землю, и брат Хун, улучив момент, снес ему полголовы. Мозги и кровь брызнули во все стороны. Подавив подступившую тошноту, брат Хун злобно уставился на оставшегося зомби. Тому было абсолютно плевать: какая ему разница, что его товарищ погиб? Его волновала лишь жратва. Возможно, почувствовав, что от брата Хуна вкусно пахнет, второй зомби развернулся и попятился к нему. Брат Хун сделал резкий шаг вперед, поднял нож обеими руками, собираясь применить прием раздеки торта, но в этот момент в левой руке пронзительно стрельнула боль, руки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забыл про раненое плечо! Какого черта именно сейчас меня подводит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внезапной слабости в руках тесак лишился опоры и с громким звоном рухнул на землю, а зомби тем временем неумолимо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брат Хун неожиданно бросил нож, схватился за левую руку и присел на корточки, Лу Юй не мог позволить себе потерять единственного соратника. Издав тревожный рычок, Лу Юй вложил все силы в правую руку и обратным взмахом сне Kолову второму мертвецу. Не тратя времени на похвалы собственному мастерству резни, он тут же бросился за спину монстра, подбирающегося к брату Хун, и легким движением добил того ударом в голову. Убедившись, что нежити больше не подняться, Лу Юй подскочил к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голову и попытался выдавить бледную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Просто перенапряг руку, да с непривычки дернул ци, вот силы и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брат Хун придет в себя, Лу Юй помог ему подняться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 здесь долго задерживаться нельзя. Зомби наверняка услышали звон упавшего ножа,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отрезвили брата Хун — сейчас действительно было не до отдыха. Потерев руку, он почувствовал, что боль немного утихла,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подобрал с пола тесак, протянул его брату Хун и, придерживая того, направился к выходу из холла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Лу Юй, как мы вообще собираемся выбираться наружу? — спросил брат Хун, когда они миновали вестибюль.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планом Лу Юя был поход в полицейский участок. Главный вход в жилой комплекс выходил прямо на оживленную улицу, где наверняка кишели зомби, к тому же было слишком далеко. Оглядевшись и взвесив все за и против, Лу Юй указал на крайний левый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придется перебираться через ограду. Видишь тот супермаркет слева? За ним забор пониже, должны перелезть вдвоем. А как окажемся за ним — сразу рванем в переулки. Стоит только заскочить туда, и мы в относительной безопасности, а оттуда уже не спеша доберемся до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план, брат Хун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дыр в задумке нет,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назад и убедившись, что зомби еще не спустились сверху, Лу Юй осторожно вгляделся вдаль через бинокль. Убедившись, что у жилого дома чисто, он бережно придержал брата Хун, и они шаг за шагом двинулись в сторону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http://bllate.org/book/22003/2287542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