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думал, что сможет избежать этого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понял: профессор приехал сюда лишь ради того, чтобы снова увидеть древний город, однако сам он сомневался в существовании этого мифического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внук? Могу я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нужно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горькой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дело совсем не в деньгах. Вы действительно не сможете сейчас увидеть моего внука: его здесь попросту нет. Следуя обычаям нашего племени, он отправился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затушил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 чём вы думаете. Хотите отправиться к Чистому озеру? Не тратьте время зря, сейчас там всё равно ничего не увидишь. В джунглях полно диких зверей, они вас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вторая. Нанавацин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забрезжил рассвет, Мин Жунся немедленно отправился в джунгли — он решил лично исследовать то озеро. Увидев таинственный водоём своими глазами, он, возможно, смог бы отыскать хоть какие-то зацепки, проливающие свет на исчезновение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лес выкупила некая американская компания, лесорубы больше не вырубали здесь деревья. Местные жители называли его Лесом Гигантского Орла: если посмотреть на карту, его очертания действительно напоминают парящего орла, а Чистое озеро располагается аккурат в районе «сердца».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постучал по компасу: с тех пор как он вошёл в чащу, тот работал из рук вон плохо, а теперь и вовсе крутился во все стороны, став совершенно бесполезным. Раньше он слыхал, что в некоторых уголках Земли компасы начинают барахлить, но испытать это на собственном опыте довелось впервые. Покружив туда-сюда, он окончательно потерял ориентацию в пространстве, и карта в руке стала бесполезной бумажкой.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Пробивавшиеся сквозь кроны деревьев лучи солнца падали косыми полосами, мягкие и нежные, словно капли летнего дождя. Спрятав карту, Мин Жунся попытался вызвать помощь по телефону, но с ужасом обнаружил, что сети нет вовсе — даже навигатор на запястье показывал отсутствие сигнала. Приходилось рассчитывать исключительно на собственные силы, и Мин Жунся попытался вернуться назад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легенд о затонувшем городе с наступлением лета окрестности леса наводняли путешественники, однако до Чистого озера добирались лишь единицы — подавляющее большинство безнадежно блуждало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ветви и листья низкорослых кустарников зашевелились без всякого ветра, и кто-то зашуршал в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были другие искатели приключений. Мин Жунся с напряжением вглядывался в темноту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лесной чащи раздался звериный рык, ветви затряслись с новой силой, и оттуда выскочил дикий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злобно хрюкал, уставившись на человека. Мин Жунся либо случайно забрёл на его территорию, либо просто столкнулся с ним по дороге. Несколько секунд человек и зверь таращились друг на друга, после чего Мин Жунся резко развернулся и бросился наутёк. Кабан вовсе не собирался делать вид, будто не замечает неподвижно стоящую фигуру: эти крайне агрессивные создания преследовали любое существо, посмевшее их разозлить. И Мин Жунся, судя по всему, разъярил зверя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за спиной погоню разъяренного зверя, Мин Жунся нёсся сломя голову, огибая стволы деревьев, но отделаться от преследователя не получалось ни единым способом. Выпуклые, переплетенные корни зацепились за ногу, и на полном бегу он со всего маху рухнул на землю, уткнувшись лицом в устилавшую почву прелую листву. Перевернувшись на спину, он даже не успел подняться — кабан уже бросился на него. Мин Жунся издал крик, который прозвучал громче самого свирепого визга дикого зверя: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легко спрыгнул с дерева, преодолев огромную высоту с такой грацией, будто спустился с пары ступенек. Мин Жунся заметил, как незнакомец замахнулся и ударил кабана кулаком. Удар не отличался особой скоростью, да и усилий, казалось, было потрачено минимум, но кабан издал протяжный предсмертный визг и рухнул на землю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ещё не оправился от пережитого шока и во все глаза завороженно смотрел на спину внезапно появившегося таинственного незнакомца со светло-коневым оттенком кожи — возможно, индейца.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повернулся: перед Мин Жунся стоял молодой человек, ровесник его самого. Они встретились взглядами, и молодой индеец мягко, едва заметно улыбнулся. Мин Жунся перевёл взгляд на поверженного кабана — тот уже испустил дух, а на его голове красовалась вмятина размером с человеческий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наповал одним ударом и при этом размозжить череп! Мин Жунся снова поднял глаза на юношу, и во взгляде его читалось чистое изумление. А парень продолжал улыбаться с детской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заблудились?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торопливо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Нанавацин. Этот лес словно живой, он вечно любит подшучивать над чужаками. Давай я выведу тебя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Индеец по имени Нанавацин с лёгкостью закинул тушу кабана на плечо, словно мешок с ватой. Телосложение у него было вовсе не богатырским, скорее даже хрупким, и Мин Жунся никак не мог взять в толк: откуда в нём такая невероятная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посёлок, Мин Жунся снова увидел того самого старика, который рассказывал ему древние мифы. К его немалому удивлению, этот дед приходился Нанавацину родным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внук ведь говорил, что его нет в селении! — набросился с упрёком на старика Мин Жунся. Старый плут бессовестно соврал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 цокающий звук, ничуть не испытывая угрызений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действительно не было в селении. Но вы же встретили его в лесу, верно? Таковы обычаи нашего племени: по достижении совершеннолетия каждый мужчина обязан прожить в Лесу Гигантского Орла полтора года, чтобы закалить себя и стать истинным воином. Таков закон! Если бы не необходимость спасать вас, я бы не скоро снова увидел его. Вам очень повезло, Нанавацин — добрый мальчик, всегда готовый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нрав и правда куда лучше характера такого дедушки, как вы, — бросил Мин Жунся, глядя на вышедшего из кухни индейского юношу. Трудную ношу — тушу убитого кабана — тот уже убрал внутрь. При воспоминании о том, как погиб зверь, Мин Жунся всё ещё не мог обрести душевное равновесие: в этом тхилом на вид теле таилась поистине жуткая мощь. — Он что, с самого детства таким был? — обратился он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 — старик демонстративно поковырялся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таким! С самого детства обладал нечеловеческой силой? Тот кабан был убит одним ударом его кулака!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Нечеловеческой силой? Нет-нет-нет! — старик отчаянно затряс головой. — Вы всё перепутали, он самый обычный человек. Кабана убило упавшим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собственными глазами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говорите? — молодой индеец прервал начавшуюся перепалку между стариком и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Говорим о том, что ты настоящий силач, — ответил Мин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Нанавацин посмотрел на него так, будто совсем не понял сказанного: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 просто: «У тебя много сил», — а не всякие там «силачи». Он окончил всего пару классов начальной школы, по-испански умеет вести лишь самые простые разговоры, а сложных слов в помине не знает, — старик чиркнул зажигалкой. Самокрутка была скручена вручную из высушенного табака и издали смахивала на сигару. — А ты где свой испанский учил? Говоришь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научил меня в детстве. Я бы хотел расспросить Нанавацина о профессоре Уайте. Вы же сами говорили, что он был у него проводником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сопляк, совсем не слушал моих слов? Нанавацин способен объясняться лишь на бытовые темы, ему не понять твоих заумных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старика внезапно стал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меня муха укусила, что я вообще вздумал тебе помогать? Если у тебя остались вопросы, возвращайся в следующем году! В следующем году Город Вечного Сна снова покажется из-под воды, вот тогда и сможешь воочию всё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резкая и недружелюбная смена настроения лишила Мин Жунся возможности расспрашивать дальше; он даже не понял, из-за чего старик вдруг разозлился. Но одно он уловил чётко: его откровенно выпроваживали.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ладно. Я навещу вас как-нибудь в другой раз, — попрощался Мин Жунся и покинул дом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 до порога, Нанавацин обернулся к деду. На его лице по-прежнему играла наивная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мы ему помогаем? Таких искателей приключений, как он, здесь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глубоко затянулся, и густые клубы дыма вырвались из его рта и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Нанавацин, а ты знаешь, что сестра этого парня пропала в Городе Вечного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Простодушная улыбка мгновенно исчезла с лица индейского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я впервые взглянул на него, у меня возникло ощущение, что он не простой человек. Возможно, он такой же,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хочешь сказать, что он — один из наших сородичей? — на лицо Нанавацина вернулась чистая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Это лишь моё жреческое чутье. Собирай вещи, немедленно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 Дедушка, мне до окончания испытания осталось ещё несколько месяцев...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швырнул внуку газетный лист. Взгляд Нанавацина скользнул по строчкам и внезапно зацепился за броский заголовок: «Выживший! Питер Картер? Этот человек — наш сородич?»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он враг. Появился первый пропавший без вести, но есть ещё трое, чья судьба неизвестна. Возможно, они всё ещё живы, а теперь вернулись под другими личинами. Хуже того — вполне вероятно, что кто-то ещё побывал в Городе Вечного Сна и сумел уцелеть. Поэтому нам нужно спешить назад и предупредить остальных. У меня предчувствие, что война начнётся вновь, стоило нам насладиться покоем всего каких-то 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Нанавацин с предельной сосредоточенностью смотрел на старика, словно тяжёлая битва уже разворачивалась у них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твои предчувствия всегда сбываются. Хорошо, мы немедленно выступаем в путь. Каким бы ни был враг, мне уже не терпится доказать, что я настоящий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Мин Жунся узнал от портье, что ему звонил шериф Брейс — он просил заглянуть по важному делу. Вскоре Мин Жунся снова вышел из номера и прямиком направился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хорошие новости, — при встрече шериф Брейс расплылся в улыбке. Мин Жунся впервые видел его улыбающимся — то была улыбка человека, с плеч которого свалился тяжелый груз. — Из Мехико сообщили: в американском посольстве приютили спасшегося гражданина США. Подтвердилось, что это один из пропавших участников экспедиции — Питер Картер. И пусть мы понятия не имеем, почему поисковые отряды не смогли его обнаружить и каким образом он добрался до Мехико, по крайней мере, давление сверху теперь спало. Каждый год кто-то пропадает и гибнет, с чего бы вдруг на этот раз поднимать такую шумиху из-за горстки американских археологов и их студентиков?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Мин Жунся это тоже были отличные новости. Единственный выживший — кто мог знать правду лучше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 ним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уже поздно. Он улетел на родину. Янки доверяют только собственным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отправлюсь в Америку, — твёрдо произнес Мин Жунся. — Шериф, спасибо за помощь. Завтра же вылетаю.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третья. Дневник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студенте, который бросил учебу и отправился за тысячи миль на поиски пропавшей сестры, быстро разошлась по СМИ. Стоило общественности проявить интерес, как Мин Жунся без труда получил визу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вместе с бойфрендом арендовали квартиру в Вашингтоне, заплатив за год вперед. Связавшись с хозяином, Мин Жунся забрал у него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сестры в эту квартиру никто не заглядывал, и всё внутри оставалось на прежних местах, если не считать толстого слоя пыли на поверхностях. Мин Жунся стал аккуратно складывать в картонную коробку памятные вещицы. В ящике стола обнаружился фотоальбом: большинство снимков составляли совместные кадры Мин Фаньхуа и её парня Миллера. Миллер был красивым молодым человеком со светлыми волосами и солнечной улыбкой. На последних страницах альбома нашлись фотографии всей семьи Мин — те самые снимки, которые сестра захватила с собой, уезжая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приставленном к стене столике выстроился ряд рамок для фотографий. На снимках были запечатлены самые разные люди, словно во время какой-то демонстрации. Мин Жунся припомнил слова сестры о том, что они с Миллером состояли в некоей экологической организации под названием «Фронт освобождения Земли». Репутация у этого объединения была сомнительной: взгляды членов движения отличались излишним радикализмом. Во всех бедах они обвиняли человечество, утверждая, что люди — это злокачественная опухоль, из-за которой Земля чахнет, и что нужно немедленно прекратить любую деятельность, разрушающую экологию, в противном случае человечество подлежит полному истреблению.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пугающе похоже на секту. Мин Жунся покачал головой, не в силах постичь их логику, достал фотографии из рамок и сложил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Выжившего участника экспедиции звали Питер Картер. Мин Жунся позвонил ему, надеясь договориться о встрече. Трубку взял отец Питера и ответил отказом: душевное состояние сына сейчас крайне тяжелело, пережитая катастрофа нанесла ему столь глубокую психологическую травму, что он замкнулся в себе, никого не принимает и уж тем более ни с кем не станет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был разочарован, но втайне ожидал подобного ответа: Питеру Картеру явно пришлось пережить нечто ужасное. Он оставил свой номер телефона на случай, если Питер всё же решится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 была выдана всего на неделю, и терять драгоценные дни Мин Жунся не собирался. Стоило попытаться зайти с другой стороны — возможно, удастся обнаружить иные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Пропавших числилось трое. Помимо его сестры, её бойфренд Миллер из-за членства в «Фронте освобождения Земли» давно порвал отношения с родителями; хотя они учились в одном университете, свела их именно сходка этой организации, и это была любовь с первого взгляда. Третьим пропавшим был закадычный друг профессора Уайта — Мин Жунся знал лишь, что его звали Карлос, он был мексиканского происхождения, служил в морской пехоте США, уже успел развестись, жил один и не имел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Зацепиться ни за одного из них не получалось. Тогда Мин Жунся решил начать расследование с профессора Уайта: будучи организатором экспедиции, тот погиб, но большая часть его археологических материалов хранилась у жены. Мин Жунся понимал, что являться к ней сейчас не совсем вовремя, но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профессора Уайта находился в пределах Вашингтона. Когда вдова заговорила о муже, её сухие глаза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именно таким человеком. Совершенно не считался с тем, что уже стар и не может тягаться с молодежью: ради древних памятников — будь то высокогорное плато или глубокая долина — он был готов пожертвовать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Мин Жунся бумажную салфетку, миссис Уайт зарыдала пуще прежнего, и дальнейшие её слова превратились в сплошной неразборчивый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выждал, пока она немного успокоится — раны вдовы были ещё слишком свежи.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 всхлипнув пару раз, та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в прошлом году, он сам был не свой — выглядел так, будто совершил открытие века, и твердил, что в этом году обязательно поедет туда снова, чтобы собрать больше материалов. Я отговаривала его, умоляла бросить эту затею, ведь всё это казалось слишком жутко, но он никогда меня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верите, что город может подняться со дна озера? Разве это не сюжет для какой-нибудь фантастической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едва сдерживал удивление: и сестра, и старый индеец уже рассказывали ему об этом городе, но до сих пор он воспринимал это лишь как красивую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миссис Уайт с уверенностью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не верите, верно? Но этот старый упрямец буквально помешался на этом. Он даже вёл дневник экспедиции!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Дневник?! — Мин Жунся испытал неожиданную радость. — Миссис Уайт, я могу взглянуть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пожилая женщина всё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запирающегося на ключ ящика под книжной полкой толстую тетрадь и протянула её Мин Жунся. Тот раскрыл обложку и принялся внимательно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 легенду о Городе Вечного Сна, я и помыслить не мог, что это правда, но один старый хрыч из нашего сообщества упорно доказывал, что город существует на самом деле. Мы заключили пари: я хотел доказать, что в молодости ему просто померещилось, а теперь, с предвестниками старческого слабоумия, его память просто сыграла с ним злую шутку. Именно поэтому я отправился в Мексику.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...Окружающий озеро лес действительно таит в себе нечто удивительное: приборы наотрез отказались работать. Впрочем, дело наверняка в геомагнитных аномалиях, а не в сказках о духах и призраках. Мне пришлось выложить кругленькую сумму местным, чтобы нанять проводника: многие боялись гнева богов и отказывались вести чужаков, и лишь один индейский парнишка, отчаянно нуждавшийся в деньгах, согласился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деньги я потратил не зря. Молодой индеец по имени Нанавацин, казалось, знал каждый камень и каждое дерево в этом лесу. Он рассказал мне, что Город Вечного Сна — это покои ацтекских божеств. После того как тела богов и защищавших их воинов погибают, их души, воплощающие чистую силу, возвращаются в храмы этого города. Раз в год город является миру, и погруженные в сон духи пользуются моментом, чтобы обрести новую плоть... Какая же скудная на выдумку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Мин Жунся мысленно вернулся в прошлое. Разве не Нанавацин спас его в джунглях? Да и его дед прямо подтверждал, что внук водил профессора Уайта по лесу. Он продолжил 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...Мой скептицизм вмиг испарился перед лицом неопровержимых фактов: я вынужден признать, что поспешил с выводами. Целый город поднялся прямо из вспучившейся водной глади на моих глазах! Нет, скорее казалось, будто он соткан из самой воды! Всего за несколько минут озеро исчезло, а на его месте возвышался город. Безмолвный, но до замирания сердца величественный. Кроме храмов и пирамид, в нём не было ничего, а в конце прямой, как стрела, широкой дороги горделиво высились три крупнейшие пирамиды. Нанавацин пояснил, что это дорога Мертвых, а храмы на вершинах трёх пирамид посвящены трем величайшим богам ацтеков — Уцилопочтлю, Тескатлипоке и Кетцалькоатлю.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подниматься на Пирамиду Солнца, но не одолел и трети ступеней, как возраст дал о себе знать тяжелой одышкой. Тогда я отдал фотоаппарат Нанавацину и велел ему подняться на самый верх и сделать несколько снимков храма Уцилопочтля. Сначала он артачился, но согласился, лишь когда я пообещал доплатить сверх оговоренной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Нанавацин так и не вернулся. Я ждал его до тех пор, пока земля не задрожала, вода не хлынула на берег и город не начал погружаться в пучину. Оставаться дольше было нельзя — нужно было срочно убираться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 дневнике обрывались на этом моменте, почерк стал неровным и спешным — судя по всему, дело и впрямь принимало опасный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на вершине пирамиды скрылся под водой, от всего города не осталось и следа, и озеро вновь замерло. Я так и не дождался Нанавацина, подозревая, что парень просто не успел выбраться из тонущего города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Нанавацин не вернулся домой, я собирался заявить в полицию и организовать поиски, но дед мальчика остановился меня — он вёл себя так, будто ничего страшного не произошло. У меня даже закралось сомнение, родственники ли они вообще! В конце концов я оставил им немного денег в качестве компенсации...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Жунся захлопнул тетрадь. Вместо того чтобы внести ясность, записи профессора еще сильнее запутали дело. Старый индеец утверждал, будто его внук благополучно вернулся домой живым и невредимым, да и сам Мин Жунся видел Нанавацина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видеозаписи, сделанные в прошлом году, — миссис Уайт достала из футляра диск и вставила его в проигрыватель.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запечатлелся процесс прошлогодней экспедиции профессора Уайта: в объектив попадали виды джунглей, а шедший впереди молодой человек был точь-в-точь тем самым Нанавацином, которого встретил Мин Жунся. Затем в кадре появилось широкое озеро с зеркально гладкой поверхностью. Оба путешественника присели у берега в ожидании, после чего видеокамеру отключили. Когда запись возобновилась, изображение затряслось. Профессор взволнованно что-то говорил, вода на озере покрылась рябью, а затем экран полностью залило белыми помехами.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 самый кульминационный момент видео оборвалось, и Мин Жунся от досады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 это невозможно. Все видеозаписи, имеющие отношение к древнему городу, обрываются именно так. Изображение восстанавливается только после того, как город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записей этого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Среди вещей не обнаружилось ни единого носителя с отчётом об экспедиции, хотя я точно знаю: он фиксировал каждый свой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вдовы подкинули Мин Жунся пищу для размышлений: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 официальном отчете говорится, что они подверглись нападению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как раз и кажется мне странным. С каких пор диких зверей стали привлекать записные книжки и фотоаппараты?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кто-то забрал? — предположил Мин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Уайт промолчала, не став комментировать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всё сильнее напоминало запутанный лабиринт без единого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http://bllate.org/book/22004/2287603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