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не пришел вовремя, поэтому я… я пошел к госпоже Уайт один. Она отдала мне дневник. Да,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лгал: госпожа Уайт была уже мертва. Мин Жунся посмотрел на стену за спиной Питера и понял, что федеральные агенты в соседней комнате уже перешли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тоже ездил в Мехико с расследованием? Ну как, есть успехи? — с предвкушением спросил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уже предчувствовал, что перед ним, скорее всего, и есть тот самый Потрошитель Сердец, что хладнокровно убил уже шестерых. Он думал лишь о том, когда же полиция и агенты ФБР придут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Что-то не так? — Питер заметил мелкие капли пота на лбу Мин Жунся. Он хотел расспросить подробнее, но вдруг успокоился, лицом напоминая охотника, заметившего в джунглях следы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так быстро, что Мин Жунся даже не заметил самого движения, и вот Питер уже стоял у двери. Дверь распахнулась, словно переворачиваемая страница книги, и, взлетев карточным листком, метнулась внутрь комнаты. Дверь со всего маху врезалась в стеклянный стол, сидевший рядом Мин Жунся рухнул на пол, и его с ног до головы осыпало осколками стекла. Федеральные агенты и полицейские, только собиравшиеся ворваться в помещение, неожиданно оказались на открытом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Маккинли стоял впереди всех. Он держал пистолет обеими руками, но вид преступника, распахнувшего дверь, ошеломил его. Заметив худощавое интеллигентное лицо, он тут же пришел в себя и попытался нажать на курок, однако в этот момент в его пальцах уже не осталось сил. Из горла вырвался лишь хриплый, похожий на попытку закричать вздох. Рука Питера вонзилась в его грудь, словно в мягкий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запястье обратно, Питер сжал в кулаке кровавый ком. Он разжал ладонь: кусок плоти все еще дергался, из него непрерывно сочилась алая жидкость. Маккинли рухнул на пол. Безмолвный ужас заструился среди окруживших их людей. Кейт Дэвидсон с криком открыла огонь. Пуля сорвалась с места, но Питер перехватил ее двумя пальцами и швырнул обратно так легко, будто бросал камешек. Стоявшая рядом с Кейт полицейская с пронзительным криком рухнула на землю — пуля пробила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Картер развернулся и бросился обратно в комнату, подхватив остолбеневшего среди осколков стекла Мин Жунся. Для Питера поднять человека было проще, чем какую-нибудь дорожную сумку. Вскинув Мин Жунся на плечо, он сиганул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сбросил Мин Жунся с плеча на землю. Тот немедленно поднял глаза на этого хрупкого, худого паренька в очках: в этом теле таилась поистине неисчерпаемая сила, а с учетом сегодняшних федералов и полицейских на его счету было уже восемь жизней. Он пробежал несколько кварталов, взвалив на плечи человека весившего примерно столько же, сколько он сам, и даже не запыхался, а самое невероятное — он голыми руками поймал пулю!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сын! Дрянь малолетняя! Еще смел полицию вызвать! — выругался Питер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вызывал полицию! Ты просто оставил слишком много улик, когда убил госпожу Уайт, они сами вышли на меня! — тут же возразил Мин Жунся. Если не прояснить все прямо сейчас, этот психопат мог прикончить его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я еще и подставил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Подставил? Ты и вправду их убил? Ты действительно Потрошитель Сердец? — испуганно спросил Мин Жунся. Задавать этот вопрос было одновременно глупо и невероятно смешно. —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Питер вдруг пришел в бешенство и рывком приподнял Мин Жунся за воротник, отчего тот повис в воздухе. — Китаец, это я должен спросить тебя, что происходит! Разве ты не ездил с расследованием в Мехико? Ты должен знать обо всем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Мин Жунся вжалась в стену, ноги болтались над землей, а затянутый воротник мешал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знать… — с трудом выдавил он из себя пару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явно привел Питера в ярость. Дико и злобно глядя на него, тот прижал правую руку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пальцы Питера коснулись области сердца, Мин Жунся почувствовал, как все его тело сжалось в комок — ему хотелось сбежать, но бежать было некуда. Ладонь легла на грудь, однако взгляд Питера вдруг смягчился. Он разжал пальцы и опустил Мин Жунся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не только не испытываю ни малейшего интереса к твоему сердцу, но и сила внутри меня почему-то противится моим желаниям, — пробормотал он словно сам с собой, сжав кулак и прислушиваясь к только что испытанным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Жунся отнялись ноги, и он рухнул на землю. Он понятия не имел, почему Питер пощадил его, но сейчас все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уже вернул себе прежний интеллигентный и болезненно-хрупкий вид. Он опустился рядом с Мин Жунся на корточки, обхватив руками согнутые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нам стоит спокойно во всем разобраться, — в нем не осталось и следа от недавней жажды убийства. — Ты и сам видел: в моем теле пробудилась нечеловеческая сила. Вернувшись из Мехико, я обнаружил, что стал «сверхчеловеком», к тому же во мне постоянно зреет непреодолимый импульс вырвать чье-нибудь сердце. Сначала я набросился на масляные картины у себя дома, но так было нельзя. Позже я начал выслеживать живую добычу и забрал сердца пяти человек. Когда я держал в ладонях еще бьющееся, оторванное от плоти сердце, меня охватывало странное блаженство спасения, но следом накатывала бесконечная пустота. Какой-то голос в глубине души нашептывал мне, что это подношение некоему уважаемому существу… но кто этот человек?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пошел к госпоже Уайт, — догадался Мин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Все началось с экспедиции профессора Уайта. Я вовсе не собирался убивать эту женщину, но она не разрешила мне забрать реликвию, и мы повздорили. Вспылив и не совладав с силой, я ее… Впрочем, меня жгло глубокое разочарование: в записях профессора не оказалось ничего ценного, — произнес Питер без малейшего раскаяния, словно рассказывая о какой-то пустячной неприятности. Мин Жунся не понимал, был ли он таким от природы или же пережитое потрясение превратило его в хладнокровного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там увидели? Я имею в виду во время экспедиции. Неужели в озере и правда существует город? — спросил Мин Жунся, до того невероятными казались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Когда я увидел поднимающийся со дна озера город, то сперва подумал, что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вошли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Вся цель экспедиции заключалась именно в этом. Это же величайшее открытие века! Мы еще удивлялись, почему столько исследователей до нас ничего не нашли, а удача улыбнулась именно нам. Но… радость оказалась лишь началом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напряг слух: то, что Питер собирался рассказать дальше, имело важнейшее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стояло три пирамиды, и на вершине каждой возвышался храм. Профессор разделил нас на три группы по пять человек, чтобы мы собрали материалы в храмах. В моей группе были только знакомые сокурсники. Дверь храма была золотой, очень тяжелой — чтобы открыть ее, пришлось задействовать механизм в дверном косяке, скорее всего, она была из чистейшего золота. Войдя внутрь, мы сразу же залюбовались статуями и фресками. Знаешь? Испанцы уничтожили культуру ацтеков, стерев ее с лица земли, но здесь мы увидели цельные, не тронутые ветром и временем произведения искусства. Разве можно оставаться к этому равнодушным, когда ты — любитель древних цивилизаций Латинской Америки? Мы подорожали к ним, чтобы рассмотреть получше. 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внезапно замолчал. Он опустил голову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Фрески ожили, — тихо вымолвил он. — Да, фрески ожили! Воины и жрецы с картин сошли со стен живыми людьми и бросились нас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Ожили? — Если бы Мин Жунся уже не столкнулся со столькими странными вещами, он бы наверняка счел слова Питера бредом и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Питера вновь захлестнули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нас убить. Выход оказался заблокирован, и нам оставалось только бежать вглубь храма. В конце коридора забрезчил свет: мы решили, что это еще один выход, но, добравшись туда, поняли, что это тупик, а свет лился из соседней комнаты. Каменные статуи скелетов снаружи тоже ожили. Заметив на стене оружие, мы схватили его, чтобы дать отпор. Четверо моих товарищей бросились в бой, а я не смел — мои ноги дрожали. Они… моих соругников статуи порубили на куски, их кровь и плоть брызнули мне на лицо. Преследовавшие нас ожившие фрески были уже близко, а каменная статуя замахнулась на меня мечом. Я отступил назад, в комнату, и тут меня ослепила вспышка света, после чего я потерял сознание. Очнувшись, я обнаружил себя уже за пределами леса, дошел пешком до Мехико и обратился в посольство.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твои особые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после того случая. Сначала я и сам не знал, осознал все только по возвращении в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сестра?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девушку Миллера? Она была в группе Миллера, они вошли в храм с черной дверью. Я слышал, их группе повезло чуть больше: погибло двое, а Миллер, твоя сестра и некий парень по имени Карлос пропали без вести. В группе профессора тоже было ничего — пропало двое, возможно, они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группа профессора Уайта погибла целиком, — поправил его Мин Жунся. Пропавших без вести, включая Питера, было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Питер только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информация не совсем точна. В группе профессора было семеро. Пятеро погибших — это члены нашей экспедиции, а вот еще двое — близнецы, встреченные нами в Городе Вечного Сна. Совсем дети лет одиннадцати-двенадцати, с игрушечными роботами в руках. Наверное, они потерялись где-то в пути со своей семьей. Профессор разрешил им идти с нами. Их тел не нашли, так что шансы, что они живы, очень велики. Может быть, они, как и я, стали «сверхлюдьми»!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тоже превратилась в такое существо? — Мин Жунся встревожился, но все же вероятность того, что сестра жива, возросла. — Если она выжила, почему не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испугалась? Внезапно обрела невероятную силу, растерялась и теперь прячется где-то в уголке, пытаясь прийти в себя, или же перенесла нервное потрясение и забыла, кто она такая? — с оптимизмом предположил Питер. Затем он неожиданно серьезно объявил Мин Жунся: — Эй, китаец! Давай зайдемся поисками правды! Ради меня и ради твоей сестры. Мы снова поедем в Мехико — тем более что теперь тебя «похитил» Потрошитель Сердец, и пути назад у тебя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Вдвоем? Но у нас совсем нет никакой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Теперь я другой, у меня есть сверхъестественная божественная сила, и больше в этом мире не осталось ничего, что могло бы меня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посмотрел на него: возможно, это была неплохая идея — хотя бы появятся зацепки, где искать сестру.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отправимся в Мехико, есть один человек, с которым нам обязательно нужно встретиться. Его зовут Нанавацин.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Нанавацин?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он был проводником профессора Уайта, о чем тот упоминал в дневнике. Он тоже заходил в храм и, как и ты, обладает невероятными божественными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Освобождения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придорожного бара, толстяк Билли взял тряпку и начал протирать свою новую машину. Он напевал себе под нос песенку, переполненный гордостью: на парковке у бара его автомобиль был самым новым, стильным и изысканным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кристально чистом стекле отразилось лицо азиата.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толстяк обернулся с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чувствовал себя крайне неловко, напоминая ребенка, которого товарищи вытолкали вперед представлять их общую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сэр… Один мой друг сказал, что у вас отличная машина, и очень надеется, что вы одолжите ее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отбросил тряпку: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лучше вам согласиться, я же делаю как лучше для вас… — Мин Жунся едва доставал толстяку до груди, и исходящая от того угроза заставляла его съеживаться. — Видите, мой друг как раз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Картер неторопливо приблизился к Мин Жунся. Ростом они были почти равны, но Мин Жунся выглядел даже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Билли с презрением оглядел низкорослого паренька: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помощники? Мелкая обезьяна, давай-ка я научу тебя понимать человеческую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широко растопырил пальцы и потянулся к воротнику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жалкий вопль, полный мольбы: кто-то повис в воздухе, оторвавшись от земли, но это был не Питер, а сам пытавшийся схватить его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Питер легко ухватил Билли за ремень, подвесив того в пустоте. Верхняя туша толстяка откинулась назад, казалось, его спина сейчас переломится пополам.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Ключи, — Питер протянул лаплань.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толстяк пошарил по карманам штанов, достал ключи от машины и вложил их в его руку. Питер отпустил хватку, и толстяк шмякнулся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водить? — Питер бросил ключи Мин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их, но тут же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тупица! Ничего не умеет! — Питер отобрал ключи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они отвлеклись разговором, толстяк решил тихонько сбежать. Страх сковал его настолько, что он даже не мог встать на ноги и попытался уползти на четвереньках. Но вскоре прекратилось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увидел, как брызнула багровая жижа, словно кто-то раздавил спелый помидор: Питер наступил толстяку на голову, и череп тут же разлетелся на куски, оставив лишь дергающееся в агонии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убил? — Жестокость Питера вызвала у Мин Жунся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нас, нельзя было позволять ему уйти. — Питер распахнул дверцу машины. — Бестолочь, живо в салона!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Факс в квартире трещал без остановки. Кейт Дэвидсон закурила сигарету — она редко бралась за табак, разве что в случаях особо запутанных дел или когда ее донимала невыносимая тревога. Будучи агентом ФБР, едва перешагнув тридцатилетний рубеж, она уже раскрыла бесчисленное множество безнадежных дел и сошлась в схватке с десятками отъявленных преступников. Молодая и талантливая, именно поэтому она и возглавила прогремевшее на всю Америку дело Потрошителя Сердец. Но еще никогда ее так не раскалывалась голова; у нее даже появилось предчувствие, что это дело станет последним в ее карьере —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Маккинли был мертв. Он долгие годы оставался ее напарником, а теперь кто-то проломил ему грудь рукой, словно кусок тофу. Такой силой люди не обладали.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лежали оставленные преступником Питером Картером дневники. Описанные там события совсем не походили на правду, особенно сюрреалистичный город посреди озера. Раньше она приняла бы это за фантастический роман в дневниковой форме, но после того, как воочию убедилась в сверхъестественной силе Питера Картера, пренебрегать записями она не смела — возможно, именно там крылся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Кейт, новый потерпевший! — Стоявший рядом мужчина рассортировал только что пришедшие по факсу материалы и положил их перед Кейт. — У покойника отсутствует голова… точнее, череп разбит вдребезги. Это его рук дело, он угнал машину убитого.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ее новым напарником. Раньше этот молодой человек вел расследование античеловеческой деятельности одной экстремистской экологической организации, но незадолго до этого та внезапно свернула всю деятельность и самораспустилась. Из-за этого его временно прикомандировали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машиной по GPS, я хочу знать, куда он направляется. — Кейт затушила сигарету и принялась внимательно изучать досье убитого. Новый напарник взялся за пепельницу, слегка приподнял ее и тут же опустил обратно. — Кенни,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словно подавился словами, пару секунд помедлил, а затем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Кейт, ты действительно веришь, что люди способны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человек, то кто?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Кейт! Мы теперь напарники, говори со мной честно. Я изучил материалы: сила Питера Картера вышла далеко за рамки науки. Если он не человек, то нам, обычным людям, это дело никогда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бросила взгляд на напарника и поднялась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испугался и хочешь уйти, еще не поздно подать рапорт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папку с документами и толкнула дверь, направляясь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Кейт! Я вовсе не это имел в виду! — поспешно окликнул ее Кенни. — Я к тому, что с таким обладателем сверхспособностей, как Питер Картер, должны бороться те, кто сам обладает подобной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обернулась, начиная проявлять интерес: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прав. Только где нам отыскать человека, похожего на Питера Картера?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заинтересованность, Кенни предложил продолжение: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вышло, что я знаю таких людей. Но об этом нужно молчать — об этом должны знать только мы вдвоем, пока они сами не пожелают заявить миру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жива ни мертва, Кейт Дэвидсон последовала за напарником из квартиры. Она не то чтобы искренне верила в паранормальные способности, скорее ее снедовали любопытство и сомнения насчет слов Кенни: возможно, их появление прольет свет на новые зацеплки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Кенни,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на месте, — ответил Кенни, указывая дорогу. — Я познакомился с ними во время расследования прошлого дела. Уверяю, ты будешь потрясена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прошлое дело… Ты имеешь в виду Лигу Освобождения Земли? Разве они не исчезли? Говорят, они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тут же насторожилась, выстраивая в голове логические цепочки: возможно, оба эти дела были связаны.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Жунся — тот самый китаец, которого похитил Питер Картер, — его сестра и ее бойфренд тоже состояли в этой организации. А сами они вместе с Питером входили в экспедиционный отряд профессора Уайта. Кенни, как по-твоему, в каких они отношениях? Потрошитель Сердец, Лига Освобождения Земли, экспедиционный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Кейт, это три совершенно разных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они связаны в узел. Кенни! А ты? Какую роль во всем этом играешь ты? Ты ведь специально ведешь меня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тоже был вынужден остановиться. Он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Кейт! Я расскажу тебе, хотя и сам знаю не так много. Лига Освобождения Земли вовсе не распустилась — они сменили лидеров и продолжают действовать в ином формате. Их очень беспокоит дело Потрошителя Сердец, поэтому они надеялись, что при удобном случае я приведу тебя к ним: только они способны справиться с Питером Картером.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Кенни! Ты федеральный агент, ведущий на них облаву, и ты же сам примкнул к объектам своего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Кейт? Впрочем, я еще не официальный член. На самом деле в их взглядах есть доля здравого смысла: человечество должно понести полную ответственность за разрушение земной экологии. Поторопимся, я уже пообещал им, что мы придем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переулок к его глухой тыльной стороне, в конце покрытой граффити кирпичной стены они обнаружили маленькую дверцу. Когда-то здесь работал бар, но вывеску со световым коробом уже демонтировали, а дверь была плотно заперта. Кенни нажал на звонок. В дверце отворилось крошечное окошко, оттуда выглянула половина чьего-то лица, после чего дверь распахнулась. Кенни шагнул внутрь, увлекая за собой 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царило уныние, освещение давали лишь несколько подвешенных к потолку тусклых лампочек ватт на десять. В этом скудном свете Кейт разглядела эмблему Лиги Освобождения Земли, однако висевший на стене герб покрылся толстым слоем пыли — казалось, им давно уже никто не пользовался. Десятки людей провожали их взглядами; до их появления присутствующие, должно быть, проводили какое-то собрание. Кейт кожей ощутила эти взгляды, словно одно биологическое существо разглядывало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провел ее к лестнице, уходившей в подвал. Каменные ступени вились спиралью.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Сюда посторонним вход запрещен, назад! — у самого конца лестницы им преградила путь индианка. Похоже, она как раз собиралась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внимательно оглядела женщину: та была одета в традиционный индианский наряд, украшенный разноцветными перьями. Кейт изумилась, что в мегаполисе двадцать первого века кто-то до сих пор так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почтительно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Чантико, по приказу лорда Миллера я привел человека, которого он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http://bllate.org/book/22004/2287606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