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уже знает о нашем визите и дал на него свое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Индианка окинула Кейт таким же оценивающим взглядом и, убедившись, что та не представляет угрозы, отступила в сторону. Кенни и Кейт продолжили путь вперед, углубляясь в извилистый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что была перед нами, — мисс Чантико. Хотя она присоединилась к мистеру Миллеру совсем недавно, ее положение в организации весьма высоко. Мне не доводилось видеть силу мисс Чантико в деле, но, судя по тому, как ее трепещут остальные члены, она обладает ужасающей мощью, — тихо пояснил Кенни, обращаясь к Кейт.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слышала, как ты упомянул Миллера. Этот Миллер — тот самый пропавший участник экспедиции? — Ещё когда Кенни впервые произнес это имя, Кейт связала его с тем, кого разыскивал Мин Жунся, и нити различных происшествий сходились всё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Кенни ничего не ответил. Слова застряли у него в горле, словно говорить об этом было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подошел к концу. Кенни толкнул тяжелые двустворчатые двери, и хлынувший оттуда свет мгновенно осветил проход. За дверью скрывалась просторная зала; света было немного, но вокруг царил яркий день, хотя источником освещения служили вовсе не лампы. Кейт подняла голову, и ее привлекло нечто мерцающее на потолке: угольно-черный свод казался бездонным ночным небом, создавая иллюзию, будто пространство уходит бесконечно вверх, а на этом черном фоне бесчисленные крошечные огоньки раскинулись по всей комнате, подобно звездам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внутрь, Кейт поняла, что помещение оказалось куда больше, чем казалось снаружи: трудно было представить, что в подземелье может прятаться столь просторные, похожие на дворец чертоги. В комнате находилось еще несколько человек разного возраста и национальности, но среди них не было ни единого лица, похожего на Миллера из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блондинка, заговорила: — Это и есть та смертная, что преследует отвратительного воина-орла?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Валентина, вы совершенно правы: она главная по делу о вырывающих сердца, — ответил Кенни, и в его голосе прозвучало еще больше почтения, чем при разговоре с индианкой. — Я привел ее по воле лорда Миллера.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презрительно фыркнула, скрестив руки на пышной груди: — Самонадеянная смертная! Впрочем, сейчас нам как раз может пригодиться помощь людишек, так что считай это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замерла. Эта женщина упорно называла ее смертной, словно сама к таковым не принадлежала, к тому же она обронила любопытное прозвище, назвав Питера Картера воином-орлом — похоже, за всем этим скрывались куда более масштабные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до того хранившие молчание, словно бы что-то почувствовав, почтительно выпрямились. Валентина тоже уловила перемену: ее презрение мгновенно испарилось, и она с благоговением уставилась в дальний конец залы, словно предстала перед благородным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комнаты из ниоткуда возник призрачный силуэт, то появляясь, то растворяясь в воздухе, и неспешно зашагал вперед. Сделав несколько шагов, полупрозрачный призрачный образ обрел плоть. Перед ними предстал светловолосый европеец, чьи пряди напоминали пробивающиеся сквозь оконную сетку лучи изящного солнца; контрастом этому служил его облаченный в темные тона индейский наряд, украшенный металлическими пластинами на ткани, напоминавший одеяние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ты и есть Миллер? — Кейт изумленно смотрела на мужчину не только из-за его жуткого появления, но и из-за знакомого лица. После того как расследование коснулось Мина Жунся, она изучила всех людей и события, связанные с ним, и стоявший перед ней мужчина оказался тем самым будущим зятем Мина Жунся, мужем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блондинка взревела: — Дерзкая! Как ты смеешь так вольно произносить имя лорда Миллера?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ладони вспыхнули разряды молний, но Миллер остановил ее взглядом, и электричество неохотно растаяло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улыбнувшись, Миллер спросил: — Госпожа, вы со мной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 Мина Жунся? Разве вы не пропали без вести в джунглях Мексики? Каким образом вы здесь оказались? — ошеломленно выпалила Кейт.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лишь легко улыбнулся, мягко обойдя ее вопросы стороной. — Оставим это на потом. Я бы хотел побеседовать с элитным агентом Федерального бюро расследований, госпожой Кейт Дэвидсон, о тех жутких происшествиях с вырыванием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проявила интерес и согласилась пока отложить расспросы. Ей тоже не терпелось узнать, что обо всем этом думает банда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Дэвидсон, должно быть, уже столкнулась с силой того, кто вырывает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это за сила? И какое отношение она имеет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и скорость — это базовые способности воина-орла, — вмешалась блондинка. — Хотя у новорожденного воина-орла особые способности еще не пробудились, одних этих двух качеств более чем достаточно, чтобы с легкостью отправить на тот свет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Воин-орел? Что это еще такое? — Кейт окончательно запуталась, все это звучало как сюжет комиксов о супергероях.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Миллера скользнул по блондинке, словно он был недоволен ее неуместным вмешательством, однако объяснять что-либо Кейт он тоже не спешил. — Госпожа Дэвидсон, если мы начнем вам все разъяснять, боюсь, не хватит и трех дней. Нынешняя ситуация крайне критична: этот одиночка воин-орл инстинктивно ищет сородичей, а собравшись вместе, они обретут поистине колоссальную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намерены помешать им воссоединиться? — догадалась Кейт об их истинных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предположение вызвало лишь легкие, сдержанные усмешки у всех присутствующих, включая Кенни. — Госпожа Дэвидсон, — с улыбкой произнес Миллер, — напротив. Мы как раз собираемся позволить им объединиться, а затем уничтозить всех разом. Остальные воины-орлы уже собрались вместе, дело осталось за малым — за этим младшим. Но сейчас нас тревожит то, что их убежище надежно спрятано, и мы не в силах его отыскать. Именно поэтому нам требуется ваше содействие. Госпоже Дэвидсон нужно лишь продолжать расследование убийств, попутно выслеживая их логово, и просто сообщить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этим не справился бы Кенни? Разве он уже не в вашей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Кенни не сможет. Дело не в недостатке его способностей: мужчине браться за это смертельно опасно — боюсь, его прикончат еще до того, как он успеет нас известить. Кенни может быть лишь вашим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Миллера, агент Кенни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 тоже подвергнетесь смертельной опасности. Питер Картер еще не созрел, у него нет должного контроля над собой, и сейчас он убивает каждого, кто попадается на пути. Протяните руку, госпожа Дэвидсон.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послушно раскрыла ладонь. Миллер тоже протянул руку. С его кончиков пальцев порхнула сияющая пыльца, и капли света опустились на ладонь Кейт, сплавляясь воедино и превращаясь в золотой колокольчик тюльпаноподобной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только собралась спросить, что это такое, как Миллер тут же пояснил: — В руках простого смертного этот золотой колокольчик не имеет особой силы, но против новорожденного воина-орла он сработает безотказно. Если окажетесь в опасности, позвоните в него — это поможет вам вырваться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Позвонить?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Кейт изобразить жест с колокольчиком, как блондинка в паре закричала, в ужасе глядя на нее, словно та собиралась не в колокольчик позвонить, а нажать на детонатор бомбы. Проследив за реакцией окружающих, Кейт заметила, что некоторые даже инстинктивно закрыли уши в тот момент, когда она замахнулась рукой. Сам же Миллер оставался совершенно невозмутим — золотого звона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остался еще один вопрос, — произнесла Кейт. 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Миллер на мгновенье умолк и поднял взгляд к потолку, где одна из звезд на усыпанном созвездиями своде вспыхнула особенно ослепительным светом. Взглянув прямо на Кейт, он ответил: — Если вам удастся вернуться сюда, все ваши вопросы получат ответы. А теперь ступайте! Надеюсь, это до свидания, а не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Одолеваемая роем вопросов, Кейт закрыла за собой массивную дверь залы. Она-то рассчитывала, что эта вылазка с Кенни принесет хоть какие-то плоды, а вместо этого оказалась втянута в череду невероятных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заброшенного бара в закоулке, Кейт шагала по улице, пытаясь разложить мысли по полочкам. Вырывающий сердца маньяк, пропавшая экспедиция, Лига Освобождения Земли — связь между ними стала очевидной, и, судя по всему, в это дело было впутано нечто куда более масштабное.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Кенни, говори со мной начистоту,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 и обдумав слова, Кенни ответил: — Честно говоря, я и сам толком не знаю, кто они. Мне известно лишь то, что большинство из них состоят в Лиге Освобождения Земли и обрели сверхспособности благодаря божественному озарению.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тебе не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еще официально не вступил в их ряды. Лорд Миллер пообещал, что после выполнения этого задания я пройду через божественное откровение и получу такую же божественную силу,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если останешься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намеренно окатила напарника ушатом холодной воды. Впрочем, какой он ей напарник — так, соглядатай, приставленный следить за каждым шагом. У Миллера и Питера Картера нашлось кое-что общее: оба они числились среди пропавших без вести участников той самой злополучной экспедиции. Из четырех исчезнувших судьба двоих по-прежнему оставалась неизвестной: один — отставной военный по имени Карлос, а вторая — старшая сестра Мина Жунся, Мин Фаньхуа. Судя по словам Миллера, где-то в тисках этого мира пряталось нечто куда более опасное, чем взбесившийся убийца сердец Питер Картер.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своего спутника, Кейт поклялась себе докопаться до правды и распутать весь этот клубок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колокольчик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жестокого серийного убийцы, совершавшего одно за другим жуткие преступления ради вырывания сердец, наконец установлена. Двадцатиоднолетний наследник финансовой компании «Катай» Питер Картер временно лишился рассудка после того, как пережил крушение в давней экспедиции...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Сам ты лишился рассудка! — Питер выключил радиоприемник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пассажирском сиденье Мин Жунся бросил косой взгляд на американского парня, который был старше его всего на год, но ничего не сказал и снова уставился вперед. Хотя они оба заранее знали, что их объявят в розыск, поворот событий приобрел донельзя комичный оттенок: сам Мин Жунся в новостях преподносился как заложник, похищенный потрошителем сердец, и теперь вся Америка переживала за его безопасность. Впрочем, насколько их положение было опасным, Мин Жунся понимал лучше других: временами Питер впадал в дикую ярость, разнося кулаками стены ради выхода пара, но у него и в мыслях не было причинить вред попутчику, к тому же приступы бешенства становились всё короче и происходили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чувствовал себя скорее соучастником. Они больше не заезжали на заправки: когда в баре заканчивался бензин, они просто следовали старому методу и угоняли другую машину, причем каждый раз Питер хладнокровно убивал владельца авто и всех случайных свидетелей. Мин Жунся давно перестал пытаться его остановить, превратившись в безмолвного зрителя. Порою он ненавидел собственное бессилие, но от обилия увиденной крови его душа, кажется, очерствела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резко качнуло вперед, и Мин Жунся вцепился в поручень. Экстренное торможение Питера заставило всё в салоне сорваться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вдавил педаль газа в пол и правой рукой рванул рычаг переключения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тщательно досматривали каждую проезжающую машину. Телефон агента Кейт Дэвидсон не умолкал ни на минуту: она разрывалась между расстановкой сил и анализом непрерывного потока оперативной информации со всей страны. Ее напарник Кенни дежурил на блокпосту у другой развилки, но она уже не могла доверять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координаты и хронологию нападений последних жертв, Кейт пришла к выводу, что они движутся к мексиканской границе. Питер Картер пытался сбежать из Штатов, но она не собиралась позволить ему уйти: обе автомагистрали, ведущие к южным рубежам, были перекрыты усиленными кордонами, и убийце не суждено было покинуть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короткий писк и погас — села батарея. Кейт выключила аппарат и полезла в бардачок за запасным аккумулятором.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Стоять!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тут же услышала крики. Рука вместо батареи нащупала рукоять пистолета на поясе. Мгновенно сориентировавшись, Кейт резко развернулась и увидела джип, который, зацепив заграждение и опрокинув забор, напролом несся через блокпост.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находились двое молодых людей; автомобиль мелькнул на доли секунды, и лиц разглядеть не удалось. Рванув следом за машиной, Кейт вскинула пистолет и дважды нажала на спуск — пули пробили шины, поднимая клубы дорожной пыли. С омерзительным визгом и заносом джип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инстинктивно закрыл голову руками, вжавшись в колени. Сейчас на них со всех ног набросятся копы, тыча стволы прямо в лица, но Питер со злости ударил по рулю и диким зверем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первого подбежавшего полицейского лопнула, как арбуз под ударом дубинки, хотя безжизненное тело по инерции еще продолжало бежать вперед по последнему приказу мозга. Стряхнув с кулака кровь и ошметки мозга, Питер нанес удар ребром ладони второму стражу порядка. Движение его руки было настолько молниеносным, что не осталось даже следа, а у несчастного копа просто исчезла верхняя половина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полицейские открыли огонь. Мин Жунся видел, как пушинки пуль якобы настигли его, но он знал: попасть в Питера не так-то просто. Свистевшие в воздухе пули прошивали лишь тени, остававшиеся от невероятной скорости его перемещений. Под грохот выстрелов стражей порядка буквально разорвало на куски, и когда пальба стихла, на асфальте выросла гора пропитанных кровью кровавых ошметков.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рубашка Питера были сплошь залиты кровью, а на лицо брызнули алые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пули — как детские надувные шарики. У вас что, оружия побыстрее не нашлось? — презрительно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полицейские продолжали целиться, но руки и ноги у них ходили ходуном. Рука Кейт нырнула в карман пальто и нащупала там золотой колокольчик, полученный в штаб-квартире Лиги Освобождения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Питера едва заметно дернулись — это было единственное движение, доступное глазу обычного человека. В тот самый миг, когда он сорвался с места, Кейт выхватила из кармана вещицу и изо всех сил взмахнула запястьем. Над дорогой раскатился чистый, звенящий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метнувшегося к ней убийцы замерла прямо перед ней: Питер хотел вырвать ее сердце. Зажав окровавленными руками голову, он испустил дикий крик боли под пронзительный звон и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артефакт работает, Кейт снова качнула колокольчик. Казалось, в нем скрыта неисчерпаемая мистическая мощь, которая с каждым взмахом выплескивалась наружу разрушительной волной. Мин Жунся уткнулся лицом в сиденье, завывая от боли и зажав уши руками — это был вовсе не мелодичный звон, а рев тысячи боевых труб, ворвавшийся прямо в мозг, грозя разорвать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ближе всех к источнику звука Питер бессильно рухнул на колени, уставившись остекленевшим взором в пустоту. Питер Картер был повержен, и хотя Кейт не смела терять бдительность, на лице ее проступило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сюда! Вяжите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попыталась позвать подмогу, но в ответ царила тишина. Оглядевшись, она с ужасом поняла, что на ногах осталась лишь она одна. Полицейские, выжившие после первой атаки Питера, теперь тоже лежали без движения — из их носов, глаз и ушей сочилась кровь. Они были мертвы. Звон убил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Питер Картер поднялся на ноги, демонстрируя чудовищную живучесть. В душе Кейт ярость столкнулась с паникой: это чувство поросло из осознания того, что она собственными руками невольно погубила столько ни в чем не повинных людей. Она подняла повыше руку с привязанным колокольчиком — оставалось лишь взмахнуть им еще раз, чтобы добить монстра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джипа распахнулась, и наружу, цепляясь за жизнь, как смертельно раненая муха, вывалился человек. Кейт замерла, не решаясь снова зазвонить — прозвучи звон сейчас, этот бедолага испустит дух вместе с убийцей. Воспользовавшись ее секундным замешательством, Питер поднялся. Нападать он не стал: словно испуганный сильным противником ребенок, он резко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выбравшегося из машины человека за шкирку, будто цыпленка, Питер с невероятной скоростью рванул прочь. Крепко сжав в кулаке золотой колокольчик, Кейт бессильно смотрела вслед ускользающему Питеру Картеру, так и не сумев заставить себя позвонить во второй раз. Разжав пальцы, она увидела на ладони вмятины от граней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инструмент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золотом украшение, сжимаемое в руке, она ощутила леденящий ужас от мысли, что за ней наблюдает чье-то злобное око. Она заключила сделку с созданием похуже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горных зарослей, Питер бросил Мин Жунся и, привалившись спиной к стволу огромного дерева, тяжело задыхался. Не обладай он этой сверхчеловеческой мощью, его бы наверняка постигла участь тех полицейских — кровь пошла бы носом от проклятого 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голову руками, Мин Жунся чувствовал, как в черепной коробке продолжается гул и пульсирует дикая боль. В первое мгновение, когда раздался звон, ему показалось, что голова раскололась надвое. — Что это было за дерьмо? — обессиленно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— сорвался на крик озверевший от пережитого стресса Питер. —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искренне верил, что благодаря своим силе и скорости останется недосягаем для любого противника, а какой-то паршивый колокольчик едва не свел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Питер пинком заставил Мин Жунся подняться. — Вставай!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Мин Жунся помассировал виски, чувствуя, как головная боль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в Мексику, разгадывать тайны! Или твой мозг от звона превратился в соевый соус? Тачки больше нет, пойдем пешком! Живем! Не будь размазней!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заставив себя подняться, Мин Жунся предпочел промолчать — в нынешнем бешеным состоянии Питера лучше было 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 над городом. Сидя перед компьютером с чашкой горячего кофе в руке, Кейт раз за разом стирала и набирала текст рапорта, пока с раздражением не отбросила чашку в сторону. Она понятия не имела, как составлять подобный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колокольчик лежал прямо у клавиатуры. В тусклом свете лампы его грани поблескивали манящим блеском — устоять перед чарами золота было трудно, и взгляд невольно приковался к металлу. Посмотрев на него пару секунд, женщина-детектив решительно перевернула пустую кофейную чашку, накрыв опасную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колибри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чувствовал себя настоящим беглецом по ту сторону закона. Нелегально перейдя американо-мексиканскую границу в компании Питера, они не имели при себе документов и скрывались, словно подземные крысы, деля ночлег с бродягами возле мусорных контейнеров впотьмах и выползая наружу лишь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Мехико был перенаселен и кишел опасностями, но Мин Жунся надеялся, что стоило им миновать мегаполис и углубиться в глушь, как обстановка изменится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все мыслимые невзгоды, они наконец добрались до небольшого городка на окраине леса Большого Орла. Места эти были им хорошо знакомы — здешние края оставили неизгладимый след в памяти. На сей раз Мин Жунся не рискнул беспокоить вспыльчивого шерифа и тайком привел Питера к дому Нанавацин, стараясь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заперта. Мин Жунся громко постучал, но в ответ никто не отозвался. Питер провел пальцем по подоконнику, пачкаясь в толстом слое пыли — судя по всему, здесь уже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стучать! Оглохнуть можно! — высунувшись из соседнего двора, сварливо проворчала старуха. — Старик, что тут жил, уехал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Уехали? — не веря своим ушам, переспросил Мин Жунся. Проделать такой путь, нелегально вернуться из Штатов, чтобы обнаружить, что дед с внуком испарились точно так же, как тот проводник Хигу, сбежавший тайком. — У него же был внук по имени Нанавацин, они что, ушли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были ли у него внуки. С ним крутился какой-то парень, может, и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куда они направились?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вернулись в свое племя глубоко в джунглях. На самом западе, далеко отсюда, есть группа поселений, защищенных законом об охране культуры. Где именно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 племя? — растерянно бросил Мин Жунся, не зная, куда податься, но тут в разговор вмешался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закатила глаза, вспоминая: — Плохо помню... Старик что-то говорил про птицу... вроде колибри...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Колибри.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оно самое. Ищите сами! — недовольно буркнула она, захлопнув дверь и скрывшись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изумленно посмотрел на Питера: — Откуда ты знаешь название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рассмеялся, глядя на него так, будто дилетант сморозил глупость перед знатоком. — Для тех, кто изучает культуру Центральной Америки, Золотой Колибри — имя нарицательное. Профессор Уайт то и дело толковал нам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http://bllate.org/book/22004/2287607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