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сжать рукоять ножа, как Нанавацин резко развернулся и двумя пальцами левой руки зажал лезвие. Мин Жунся не смог сдвинуть тесак с места. Однако его поразила вовсе не сила Нанавацина, а изменения, произошедшие с тем самым тесаком, за который они боролись. В одно мгновение, стоило Нанавацину коснуться оружия, лезвие покрылось слоем инея, и уже через секунду раскололось на куски, словно стекло. Объятый ужасом Мин Жунся попытался разжать пальцы, но не смог: его ладонь намертво примёрзла к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смеет распускать руки! Убить его! — поведение Мин Жунся вывело вождя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стоявших рядом с Мин Жунся воинов мгновенно бросились вперед: один зафиксировал его, а второй нацелился голыми руками прямо в сердце. Мин Жунся завопил, но рука воина, взметнувшись вверх, вдруг застыла на полудвижении. По лицу воина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вождь. — Панк, ты —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воин тут же натянул лук. Мин Жунся покрылся холодным потом: он уже видел, как этот человек с помощью вибрации тетивы и воздуха крушил камни в крошечную крошку. Но Панк лишь замер в позе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отпустил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убить, — удрученно произнес он. — Стоило мне возненавидеть этого человека, как мой разум и сила утратили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Оказывается, вы, как и я, не способны убить его! — самодовольно рассмеялся Питер. Однако он быстро заметил, что смеется в одиночестве: все взрослые мужчины племени перевели взгляды на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посмотрел на сидевшего рядом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улыбался, ничуть не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легендам, среди смертных есть такие, кого наши Избранные Богом Воины не могут убить. Лишь те воины, чья сила приближается к божественной, способны поднять на них руку. Никогда бы не подумал, что мы столкнемся с подобным персонажем из предания. Пусть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раздел. Воин-орел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потрогал туго забинтованную ладонь — вся кисть до сих пор не обрела чувствительность. Когда её силой оторвали от примёрзшей рукояти, ему казалось, что с ладони содрали целый слой кожи. От кончиков пальцев до запястья всё распухло и покраснело, словно ткани омертвелели. В ту секунду, когда он боролся с Нанавацином за тесак, он ощутил пронизывающий до костей холод, после чего рука полностью онемела. Индейцы смазали его рану лекарством, и Мин Жунся надеялся, что у этого странного племени найдется не только разрушительная мощь, но и целительные мази, способные спасти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барабан — глухо и медленно, словно призыв к сбору. Взрослые мужчины Племени Золотого Колибри собрались в самом большом здании деревни. Похоже, обычным сородичам вход в эту большую деревянную хижину строго возбранялся. Мин Жунся пригляделся: включая его самого и Питера, в помещение вошел лишь пятьдесят один человек. Мин Жунся мог биться об заклад, что все они, кроме него самого, обладали сверхъестественными силами. Возраст собравшихся сильно различался: здесь были и старики, и люди средних лет, и совсем молодые. Питер, судя по всему, уступал в силе всем остальным, тогда как сильнейшим являлся мужчина средних лет — вождь, перед которым благоговели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Мин Жунся заметил, что большинство присутствующих пристально разглядывают его. Причиной тому было не только отсутствие у него божественной силы, но и тот факт, что он оказался тем самым человеком, которого они не могли убить. Во взглядах читались любопытство и зуд испытать его в деле. Мин Жунся очень беспокоился: а что, если они решат проверить это на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взгляд вождя мигом отбил у сородичей охоту проверять всё лично. Старик, сидевший рядом с вождем, неизменно излучал благожелательную улыбку, подобающую преклонным летам. Он заговорил первым, обращаясь к Питеру: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Питер? С этой минуты ты — полноправный член Племени Золотого Колибри. Меня зовут Очепанистли, я жрец этого племени, и все ритуалы и жертвоприношения провожу я. А теперь, Питер, тебе предстоит пройти небольшой обряд — обряд вступления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никакие обряды! Я вовсе не собирался к вам присоединяться! — завопил Питер. — Эй! Постойте! Прекратите!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Питера приобрели жалобный оттенок. Старик вцепился ему в запястье: эта сухая, старческая рука казалась хрупкой, как высохшая ветвь, но обладала нечеловеческой силой. Она волокла Питера к алтарю посреди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извлек на свет кинжал, искусно выточенный из камня, и вложил его в руку 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ритуал ты должен совершить сам. Опоясывающим лезвием разрежь сосуды и окропи своей кровью жертвенник.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меня пустить себе кровь? Безумец станет делать то, что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попытался вернуть кинжал жрецу, но тот и не думал принимать отказ, вновь толкнув оружие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молча наблюдал за этой комичной парочкой у алтаря, а остальные обитатели хижины следили за тем, как разворачивается обряд. Никто не спешил помогать жрецу, хотя удержать Питера для них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я не желаю тебе зла, мне нужна всего лишь капля твоей крови, — терпеливо уговаривал старик. — Посмотри мне в глаза, Питер. Видишь ли ты в моих глазах злой умысел причинить тебе вред?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в упор уставился на Питера. Тот вовсе не собирался подчиняться, но стоило ему случайно встретиться взглядом со жрецом, как всё его сознание словно засосало мощной магической воронкой.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с изумлением заметил, как яростно сопротивлявшийся ритуалу Питер вдруг затих. Он сжал кинжал и полоснул себя по ладони — оттуда хлынула кровь. Сложив ладони «лодочкой», Питер позволил крови собраться внутри. Жрец забормотал заклинание, и под его мерный речитатив Питер послушно очертил кровью круг по краю жертвенника.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ритуал подошел к концу. Старик легко коснулся раненой ладони Питера, и кровь мгновенно остановилась. Придя в себя, Питер уставился на кровь на алтаре и шрамы на руке, после чего испуганно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этого парня полностью подчинили чужой воле. Раз этот старик служит жрецом, значит, обладает выдающимися способностями. Мин Жунся мысленно приказал себе ни в коем случае не злить их и не совершать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усадил Питера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Питер — ваш брат, и вы обязаны жить с ним в мире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почтительно склонили головы перед вождем, а разозленный Питер демонстративно отвернулся, игнорируя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Питера по плечу, вождь велел ему сосредоточиться: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теперь ты должен узнать своих братьев. Прежде всего, тебе следует знать, кто я. Мое имя Ателькобалько, и я предводитель всех нынешних Избранных Богом Воинов Уцилопочтли. Ты можешь уважать меня, но я бы хотел, чтобы это было отцовское уважение, а не почтение к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вождь представил Питеру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многоуважаемый старец уже представился, но повторюсь: Очепанистли — последний оставшийся в живых верховный жрец Уцилопочтли и старейший член нашего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улыбкой кивнул Питеру.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вождь указал на таинственного человека, укутанного с головы до ног так, что не было видно ни дюйма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Тлакасипевауристли, помощник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незнакомец кивнул. Его лицо было скрыто, и невозможно было понять, какие эмоции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Панксауристли, храбрый воин и мой преемник. Вы с ним уже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Панка заиграла горделивая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Нанавацин, внук жреца. По совместительству он самый юный воин-орел на сегодняшний день. Этот храбрый мальчишка посмел войти в святилище раньше положенного срока и всё ещё не дорос до возраста прохождения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указал на невысокого сухощавого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Кёхоли, самый проворный среди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палец на мужчину плотного телосложения, похожего на скалу: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Титьитель. Телом он крепок, но характером совсем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 глуповатой улыбкой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по очереди представил Питеру всех сорок девять человек, находившихся в хижине. Сложные и труднопроизносимые имена индейцев путались в голове, и Питер запомнил лишь малую их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наших рядах ровно пятьдесят воинов-орлов, и все они собрались здесь. Есть еще двое товарищей: они не воины-орлы, но принадлежат к числу Избранных Богом Воинов Уцилопочтли.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у меня есть вопрос, — набравшись храбрости, вклинился Мин Жунся. Он не знал, считается ли дурным тоном перебивать вождя посреди речи, но некоторые вопросы требовали немедленного ответа. — Не могли бы вы объяснить, кто такие воины-орлы? Я понимаю, что лезу не в свое дело, но мне очень хочется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хочу понять, кто я такой, — поддержал Мин Жунся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извинился за их неведение: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моя недоработка — я совсем забыл, что Питер прибыл из внешнего мира. Если говорить просто, воины-орлы — это стражи Бога Солнца и Войны Уцилопочтли, наделенные им особыми способностями, превосходящими возможности простых смертных. Каждый воин-орёл обретает силу в Храме Солнца в Городе Вечного Сна, и с той самой минуты перестает быть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Избранных Богом Воинов Уцилопочтли существует три ветви. Первая именуется воинами-тиграми, но все они погибли семьдесят лет назад во время Войны Цветов, а вмещавшие дух воинов Камни Собирания Душ были уничтожены врагами, поэтому с тех пор воины-тигры больше не рождались. Вторая ветвь называется «немонтеми» — это ближайшая свита Уцилопочтли. Нынче их осталось всего двое: один пропал без вести тридцать лет назад, а второй учится в США. Мы же, воины-орлы, составляем третью ветвь, и в настоящий момент нас ровно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находился в святилище, меня озарил луч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«дух воина». Когда Избранный Богом Воин умирает, дарованная ему божественная сила возвращается в святилище, где поджидает нового преемника. Избранный обретает божественную мощь, а отвергнутый погибает в стенах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Городе Вечного Сна три великих святилища, — нетерпеливо перебил Мин Жунся. Вождь подбирался к тому, что волновало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три великих храма. Два других — это святилища Бога Тьмы и Бога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Коему из божеств посвящено святилище с черными вратами? — именно туда вошла сестра Мин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покровительствует Бог Тьмы Тескатлипока. Зачем ты спрашиваешь об этом? — вождь начал подозревать неладное. Остальные воины тут же уловили сомнения предводителя и насторожились, глядя на Мин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сестра находится в том храме. До сих пор неизвестно, жива ли она, но надежда есть. Он прибыл сюда именно для того, чтобы отыскать её, — пришел на выручку Питеру и Мин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вождя слегка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выжила, то вполне могла стать «звездным воином», то есть Избранным Богом Воином Бога Тьмы. Звездные воины принадлежат к совершенно иной ветви Избранных, мы ничего о них не знаем и, боюсь, ничем не сможем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можно отыскать звездных воинов? — в глазах Мин Жунся 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невозможно найти. Избранные Богом Воины обычно скрывают свое существование от посторонних. Они собираются вместе и уединяются, ожидая нисхождения своего божества в мир смертных. Чтобы защититься от нападок враждебных богов, места их поселений тщательно засекречены.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вождя разочаровал Мин Жунся, однако вера в то, что его сестра жива, лишь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Кейт и Кенни одновременно предъявили удостоверения федеральных агентов ФБР, полицейские мексиканского культурного заповедника изрядно изумились. Но еще больше стражей порядка испугало то, кого именно те собирались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проверить Племя Золотого Колибри? — не веря своим ушам, переспросил копы. — Говорят, люди из этого племени — настоящие демоны, они владеют колдовством, — тут же зашептал новоприбывшим пожилой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Мы поищем информацию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быстро распечатали для федералов досье, уместившееся на тоненьком листочке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осталась крайне недовольна содержанием. В документе значилось лишь то, что Племя Золотого Колибри переселилось в пределы культурного заповедника пять лет назад из-за извержения вулкана на прежнем месте жительства. Никаких иных подробностей — даже точного расположения селения или численности населения —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местных полицаев ничего не добиться, Кейт вместе с Кенни покинула участок. Однако стоило им уйти, как кто-то тут же набрал номер вышестоящего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Кейт привычно стучала по клавишам, а картинка на мониторе требовала предельного сосредоточения.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Кейт, ты что, взломала компьютеры мексиканской полиции? — удивился стоявшей за спиной Кенни еще одному скрытому таланту напарницы.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Племени Золотого Колибри и правда рыльце в пушку! Кенни, взгляни-ка сюда! — Кейт указала на открывающуюся на экране базу данных, в левом верхнем углу которой красовался приметный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Кенни прекрасно знал значение этого символа: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секретный архив?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кивнула. Документы о крошечном племени были засекречены.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базу не удалось — выскочило окно ввода пароля. Пришлось отступить. Кейт не была экспертом в хакерском деле и не рисковала взламывать защиту: попадись она, федеральный агент, шпионящий за секретами чужой страны, никогда бы не отмылась от обвинений в шпионаже, и это могло бы даже навредить межгосударственным отношениям. Она не могла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раздел. Колокольчик Лунной Богини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деревне золотых колибри уже немало дней, Мин Жунся никак не мог привыкнуть к неудобствам джунглей, а Питер, выросший в семье мультимиллиардера, и вовсе страдал от непривычного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племени Ателькобалько ежедневно вызывал к себе Питера, подробно рассказывая ему об истории и традициях своего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когда-то это племя переживало эпохи великого расцвета. Служители богов пользовались глубоким уважением прочих племен, и даже правители империи ацтеков выказывали им почтение. Однако приход испанских колонизаторов положил всему конец. Их заклятые враги — бог мудрости Кетцалькоатль и защищавшие его пернатые воины — затесались среди испанцев. Воины Племени Золотого Колибри пали жертвами хитрости и технологий пернатых воинов, а империя ацтеков пала под ударами конкистадоров. С тех пор Племя Золотого Колибри ушло в глубь непроходимых джунглей, скрывшись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они вели изолированный образ жизни, покидая укрытие лишь в случае крайней необходимости. Однако цивилизация за пределами джунглей развивалась столь стремительно, а лесные массивы сокращались так быстро, что контактов с внешним миром избежать не удавалось. Пять лет назад на месте их векового обитания внезапно произошло извержение вулкана. Впервые за несколько веков всё племя сорвалось с мест, вышло из чащи и обосновалось в лесу на территории этого заповедника. Впрочем, жизнь здесь не была тихой: туризм за пределами лесов постоянно приводил к тому, что заблудшие путешественники нарушали покой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 продолжал терзать Мин Жунся: почему Избранные Богом Воины не могут его убить? Он расспрашивал нескольких воинов, говоривших по-испански, но молодые бойцы сами не знали ответа и лишь советовали обратиться к вождю или жрецу. Мин Жунся понимал, что эти двое наверняка знают причину — иначе они не изменили бы своего решения и не позволили ему остаться. Но он немного робел и не решался задать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намерен делать с тем восточным парнем? — оставшись наедине со жрецом после того, как Питер удалился, завел разговор вождь Ателькобалько. — Я боюсь, что он навлечет на племя беду. Что, если он приведет сюда других Избранных Богом Воинов — например, звездных воинов или пернатых воинов? Наша сила сейчас скудна, к тому же наш бог не возрождался уже несколько веков. Если разразится Война Цветов, мы просто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видишь в этом ребенке врага? Если так переживаешь — убей его, — проворчал старый жрец, капризничая, как ребёнок. — Панк и остальные не смогли, но я-то знаю, что тебе это по силам. У тебя есть такая мощь, однако я никогда не поддержу подобный шаг. Сам пойми, что значит человек, на которого Избранные Богом Воины не могут поднять руку с намерением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умолк, но продлилось это молчание недолго. Внезапно он поднял голову и крикнул на запертую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за дверью вздрогнул и, торопливо отозвавшись, толкнул створку. Он понятия не имел, о чем только что шептались вождь со жрецом — они изъяснялись на наречии местных племен, которого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дело? — с ласковой улыбкой поинтересовался старый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присел перед двумя уважаемыми людьми. Ему было трудно подобрать слова, и он сглотнул вязкую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 вас уже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уехать? Я прикажу проводить тебя наружу, — вождь искренне надеялся поскорее выпродворить потенциальный источник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гощу здесь слишком долго, мать наверняка волнуется. Но у меня осталось еще столько неразгаданных вопросов, да и зацепки по поводу сестры ни к чему не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что возвращаться ни с чем глупо? — вождь попытался угадать мысли Мин Жунся. — Если бы твоя сестра вошла в Храм Солнца, мы бы непременно тебе помогли. Но она предпочла отдаться Богу Тьмы, а здесь мы бессильны. Быть может, однажды ты повстречаешь звездных воинов, и они тебе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всё равно благодарен вам. Я также хотел бы узнать: отличаюсь ли я чем-то от обычных людей? Почему вы не можете лишить меня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вождя и жреца умолкнуть. Ателькобалько не желал отвечать и предпочел хранить молчание. Старый жрец Очепанистли неловко улыбнулся и медленно проговорил старческим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мы, воины-орлы, но и прочие Избранные Богом Воины не способны убить тебя. Но дело вовсе не в том, о чем ты думаешь. Ты — обычный человек, ничем не отличающийся от своих родителей и братьев, просто на твои плечи возложена особая судьба. Говорить тебе об этом пока рано. Когда твой разум будет готов, ты сам всё поймешь, а преждевременные знания вызовут лишь тревогу и пустые мысли. Я вижу, что ты юноша с прекрасными устоями — я заметил это еще при нашей первой встрече в Золотом Городке. Верю, ты сделаешь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старого жреца озадачили Мин Жунся, и он растерянно моргнул. Речи старика явно скрывали какую-то грандиозную тайну, но парень ничего не понял и уже хотел расспросить подробнее, как вдруг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хихижину ворвался проворный худой воин Кёхоли: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Вождь! Вождь Ателькобалько! Беда! К деревне кто-то приближается, и вряд ли это друзья! У какой-то женщины в руках колокольчик, от его звона нам становится невмоготу! Нам не сдержать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Колокольчик? — настороженно прищурился старый жрец, анализируя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женщину с колокольчиком, Мин Жунся сразу подумал о той федеральной агентше, что преграждала им с Питером путь на границе. Неужели она догнала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Пойдемте! Выйдем и посмотрим, — вождь взял в руку пернатый жезл и вышел из деревянной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главным управлением и продиктовав исходные данные, Кейт Дэвидсон добилась того, что компьютерные эксперты взломали пароль. Получив досье на Племя Золотого Колибри, она вместе с Кенни немедленно отправилась на поиски в чащу. Им улыбнулась удача — они довольно быстро отыскали 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Что вам здесь нужно? — вождь во главе отряда воинов преградил путь чужакам у самого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предъявила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следователь Федерального бюро расследований. Преследуя опасного преступника, я вышла на этот след и надеюсь прояснить кое-какие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преступников здесь нет, мы — мирные и честные труженики.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вождь? Нет ли в вашем племени юноши по имени Нанавацин? Он ключевой свидетель по одному делу, я должна с ним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оглянулся на сородичей: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Нанавацин.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зову предводителя из толпы вышел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Нанавацин, эти гости проделали путь из Соединенных Штатов не за тысячу ли, чтобы найти тебя. Ты должен посодействовать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никак не ожидала, что встреча с Нанавацином пройдет так гладко. Она-то думала, что эти индейцы станут чинить всяческие препятствия — пожалуй, они и впрямь оказались на редкость простодушными.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Прятавшиеся в хижине Питер и Мин Жунся с тревогой наблюдали через щель за Нанавацином и двумя федеральными 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http://bllate.org/book/22004/2287609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