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поднял голову и увидел, что к нему приближаются Аман и Шимо. Заметив их сияющие улыбки, он наконец-то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заговорил первым, перебивая товарища: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старый Гадиф назначил нас обоих управляющими! Теперь мы останемся в поместье. Сегодня мы совершали последний обход и никак не ожидали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сложил руки в приветственном жесте и принялся повторять: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в ответ сжал кулак в ладони и произвел вежливый поклон: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многом это благодаря тебе мы добились такого успеха. Старый Гадиф сказал, что за столько столкновений между двумя поместьями это первый раз, когда нам удалось отнять у противника оружие, и это поистине великолепный знак. Хозяин так обрадовался, что одновременно повысил нас обоих до управляющих — такого здесь еще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подумал про себя: «Я как раз собирался в Ферму Кардифф, и мне как нельзя кстати подвернулись эти двое».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радостное событие, оба старших брата получили повышение! У младшего брата нет с собой никаких ценных подарков, так что в качестве подношения могу предложить только самого себя. Возьмите меня с собой, выдайте за пойманного беглого раба — заодно и премию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тут же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брат? Если бы не твои указания, мы, пожалуй, уже расстались бы с головами. О каком нынешнем почете могла бы идти речь? Поступать так и платить злом за добро мы ни в коем случае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и Аман синхронно затрясли головами. Видя, что они не лишены совести, Лэ Кэ искренне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думает о вас двоих. Вас лично повысил старый Гадиф, другие будут смотреть на это с завистью и наверняка станут распускать сплетни. Если вы двое притащите меня обратно, то сразу после вступления в должности совершите новый подвиг, и тогда никому и в голову не придет выказывать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рассуждал с точки зрения здравого смысла, но его слова попали точно в цель. Аман и Шимо прежде были всего лишь ничтожными слугами, и теперь, когда они в один миг взлетели до грозных управляющих, на душе у них неизбежно было тревожно. Окружающие втайне завидовали им, мало кто даже приходил поздравить — все только и ждали, когда новички оступятся, чтобы их снова разжаловали в слуги и можно было посмеяться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самоотверженно Лэ Кэ думает о них, Аман и Шимо глубоко растрогались. Лэ Кэ решил ковать железо пока горячо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меня, в таком виде я далеко не убегу. Уж лучше вы получите эту заслугу, чем кто-то другой меня схватит.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срывающимся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брат, это… как 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Ясли, прислушивающаяся ко всему происходящему с дерева, тоже испытала некоторую жалость. Она подумала: «Я еще боялась, что он сбежит в одиночку, а этот парень, оказывается, так дорожит своим словом. Раз на Ферму Версаль путь заказан, он решил податься на Ферму Кардифф и всеми силами помочь мне украсть овощи». Хотя она понимала, что дело тут во многом из-за Нин Бэй, преданность Лэ Кэ своему делу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Неосторожный поступок Лэ Кэ пришелся по душе всем сторонам, а поскольку Лоли рассчитывала, что он вернет Короткое копье Красной Сакуры, в выигрыше оказались все трое. Лэ Кэ размышлял: «Лоли тоже скоро должна вернуться. Надо придумать какой-нибудь способ заманить их через ручей на земли Фермы Версаль, позволить Лоли схватить их, а потом я появлюсь и спасу их. Пусть будут мне по гроб жизни обязаны — эта услуга мне еще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похлопал Шимо по плечу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Видеть, как старшие братья поднимаются по службе и богатеют, для меня большая радость, чем для кого-либо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на лице Лэ Кэ направился к зарослям травы неподалеку и откинул в сторону листья лотоса, засунутые за пояс. Наблюдавшая за этим с дерева Ясли нахмурила изящные брови и отвернулась в сторону, думая про себя: «Откуда у этого парня столько мочи! Хоть бы та хватка Лоли была чуть сильнее, избавляя меня от лицезрения того, как он постоянно вытаскивает это напоказ».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же хотел потянуть время, чтобы Лоли успела вовремя подоспеть. Он как раз размышлял, как бы провести Амана и Шимо через ручей, как вдруг высокая трава зашевелилась и из зарослей выскочил дикий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судорожно втянул воздух: перед ним оказалась трехглавая тварь! Чудище было огромным, но тело имело собачье, а густая грива делала его похожим на свирепого африканского льва, источающего мощь и силу. Самым невероятным было то, что у него оказалось целых три головы: помимо главной львиной головы посередине, по бокам шеи торчали еще две маленькие. Все три головы одновременно оскалили пасти и с яростным лаем бросились на Лэ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Лэ Кэ потерял голос и, резко развернувшись, бросился наутек. Трехглавая тварь настигла его сзади и в прыжке ухватила зубами лист лотоса, дернув со всей силы. Стебли, служившие поясом, лопнули, и листья разлетелись по земле. Забыв обо всем на свете, Лэ Кэ голышом перепрыгнул ручей и понесся сломя голову в противоположный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и Шимо от ужаса побелели лицами. Истошно завопив мамочкины слова, они бросились бежать следом за Лэ Кэ. Трехглавый зверь преследовал их по пятам, из трех собачьих носов вырывалось свирепое сопение, а из трех пастей свисали длинные языки, придавая чудовищу устрашающий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беглецов охватил смертельный ужас, они метались по лесу из стороны в сторону. Лэ Кэ услышал лишь треск: это трехглавая тварь сзади вцепилась зубами в воротник одежды Шимо, оторвав половину полы и оставив на его спине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крови, зверь стал еще свирепее. Шимо потерял равновесие и рухнул на землю. Трехглавое чудище бросилось ему на горло, обнажив в прыжке белые острые зубы. У Шимо от испуга перехватило дыхание, и он даже не смог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Шимо попал в беду, Лэ Кэ поднял с земли камень и с размаху швырнул в зверя. Трехглавая тварь дико залаяла и ринулась прямо на Лэ Кэ. Тот снова повернулся и побежал, про себя горько раскаиваясь: надо же было угораздить сунуться спасать человека, когда сам едва уносишь ноги — теперь он лишь навлекал беду на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бросился бежать вокруг деревьев. Чудище не успело вовремя затормозить из-за инерции и кубарем покатилось по земле. Воспользовавшись моментом, Лэ Кэ устремился к тропинке. Трехглавый зверь вскочил на лапы и с лаем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лесной тропинке навстречу ему грациозной походкой шла фигура в ослепительно-серебряных одеждах, с лицом прекрасным, как нефрит, и кочаном пекинской капусты в левой руке — это была Лоли. Лэ Кэ не смог вовремя остановиться и с разбега сбил ее с ног, рухнув всем телом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испугалась его темной нависшей фигуры и подумала: «Опять?!» Она уже собиралась оттолкнуть его руками, как вдруг услышала свист — прямо над их головами пролетела какая-то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почувствовал, как мягкое тело Лоли извивается в его объятиях. Понимая, что трехглавая тварь непременно развернется для новой атаки, он, не раздумывая, крепко обхватил Лоли, и они кубарем покатились вниз по заросшему травой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Лэ Кэ и Лоли все еще прижимались друг к другу. Трехглавый зверь с яростным лаем скатывался по склону следом. Лоли вскричала: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закричал ей прямо в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скорее, я задержу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крикнула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руки, я прикончу его метательным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Лэ Кэ вспомнил обо всем: в панике он так крепко сжимал Лоли, что сам же себя и связал по рукам и угодьям. Но даже в худшем случае Лоли оставалась мастером первой ступени культивации, и справиться с одним диким зверем для нее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поспешно попытался приподняться, но было уже поздно. Трехглавый зверь стремительно летел вниз по склону, и в воздухе прямо перед ними возникли три раззявленные кровавые пасти. Если бы Лэ Кэ увернулся, чудище набросилось бы на Лоли и вцепилось ей прямо в горло. Проявив сообразительность в критический момент, Лэ Кэ обеими руками ухватил зверя за передние лапы и, используя инерцию броска, перевернулся вместе с собакой прямо в густые заросли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Чудище издало дикий вопль. И человек, и пес покатились кубарем, оглушенные и дезориентированные. Зная, что стоит трехглавой твари подняться на лапы, как она станет еще более свирепой и беспощадной, Лэ Кэ прижался всем весом к ее туловищу, навалившись руками сверху. Левая собачья пасть широко раскрылась, пытаясь укусить его за руку, но Лэ Кэ принялся лихорадочно заламывать и пригибать высокие стебли дикой травы. Дикая трава здесь росла высокой и упругой, и теперь она намертво оплела пасть чудища, словно прочная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раздался голос Лоли: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Твоя… твоя п… попа не могла бы сдвинуться чуть в сторону? Я… я боюсь промахнуться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http://bllate.org/book/22005/2287722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