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После смерти у людей есть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голос прозвучал так внезапно, что Сунь Кэ на мгновение растерялся, прежде чем сообразил, что это задала вопрос та девочка по имени Мин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После смерти у людей обязательно появляются души, и все они живут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продолжила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он после смерти попадет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Кэ бросил взгляд на гостиную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уже не тот человек, твой отец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после этого оба погрузились в молчание, и больше никто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еще немного возле окна, Сунь Кэ ушел. Хотя он очень сочувствовал девочке по имени Мин Цзин, но в этот судный день кто же не вызывал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минут зомби за дверью бушевали добрую половину дня, и только к трем-четырем часам пополудни шум постепенно утих. Выработавшие план действий Сунь Кэ и Чжао Цзюнь с помощью Чэнь Фа и его жены понемногу отодвинули вещи, загораживающие дверь, но на этот раз выходить наружу предстояло уже трём человекам.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Кэ обернулся и предупредил Чэнь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столкнемся с зомби, будь начеку. Ни в коем случае нельзя сходиться с ними в ближнем бою и тем более нельзя получать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не волнуйся! — сжав в руке копье, ответил Чэнь Фа. — Каковы последствия укусов этих монстров, я прекрасно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Сейчас мы со старым Чэнем пойдем впереди, Чжао Цзюнь, ты следуй за нами. На лестничной площадке помещаются как раз только два человека, больше — уже помешает движениям. Ты будешь отвечать за то, чтобы следить за подбирающимися зомби и прикрывать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и Чэнь Фа кивнули, соглашаясь с этим планом. Из-за тех пяти зомби, что поднялись наверх чуть раньше, все трое понимали, что нижние этажи, судя по всему, будут самым опасным участком пути. В день, когда началась катастрофа, наверняка многие надеялись спастись бегством, и большинство из них, должно быть, превратились в зомби и заблокировали здесь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спуститься на третий этаж, как троица тут же подверглась яростной атаке целой группы мертвецов. Четыре зомби наперегонки бросились на них. Едва Чжао Цзюнь взмахнул рукой, как одно копье точно пронзило голову первому же зомби. Поняв, что Чжао Цзюнь владеет навыками метания дротиков, Сунь Кэ изготовил еще два копья, чтобы использовать его способности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такой шанс выпал только один раз: оставшиеся три зомби уже неслись вперед. Сунь Кэ, убивший мертвецов уже дважды, считался вполне опытным. Подождав, пока зомби подбежит на расстояние всего двух метров, он резко выбросил вперед копье и без промаха прикончил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 будучи уже зрелым мужчиной, обладал довольно крепкими нервами — по крайней мере, он не колебался, как Сунь Кэ в самый первый раз. И хотя пробить голову зомби ему не удалось, он оставил на лице твари длинную глубокую рану, а шедший следом Чжао Цзюнь вовремя нанес добивающий удар и прикончил мертвеца, оказавшегося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сообща и четко распределив обязанности, они быстро уничтожили зомби на третьем этаже. На самом деле, стоило лишь подготовиться, и эти мертвецы оказывались вовсе не такими уж страшными. Скорость, гораздо более низкая, чем у людей, делала их легкой добычей. Самыми опасными казались как раз те зомби, что обратились совсем недавно: в те часы тела еще сохраняли свежесть, и хотя сила не увеличивалась, скорость почти не уступала человеческой. Добавьте к этому страх при первой встрече с монстрами и их жуткое количество — всё это и привело к колоссальным жертвам в первый день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поднятый троицей на третьем этаже, вероятно, привлек внимание зомби со второго. Очень скоро три мертвеца, покачиваясь, поднялись наверх. Для такого незначительного количества людей, занимавших выгодную высоту, трое храбрецов вовсе не испугались. Первым снова действовал Чжао Цзюнь: одним копьем он прикончил штурмовавшую авангард тварь, после чего все трое бросились вперед и превратили головы оставшихся двух зомби в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Кэ, что делать с теми, что внизу? Если мы так просто спустимся, то непременно привлечем внимание зомби на улице, — осторожно припав к лестничному пролету и глядя на четырех мертвецов у входа на первом этаже, спросил Чжао Цзюнь. Им было необходимо спуститься и запереть большую железную дверь у выхода, чтобы гарантировать безопасность этого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Кэ немного подумал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выманить их наверх. Шумом привлечь их внимание, а потом бежать на верхние этажи — пробежать побольше пролетов, чтобы звук боя гарантированно не донесся до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 порылся в кармане и вытащил горсть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Воспользуемся этим. Я пойду и выманю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падающих и звенящих о пол монет действительно привлек внимание зомби. Впрочем, четыре мертвеца с уже деградировавшим зрением, конечно же, не могли разглядеть крошечную монетку на полу — они лишь медленно побрели на источник звука, пока, почти поднявшись до второго этажа, не увидели бросающего монеты Чэнь Фа, после чего резко прибавили ходу и бросились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побежали наверх и остановились только на четвертом этаже, замирая прямо у лестничного пролета в ожидании преследующих их зомби. Вскоре четверо мертвецов настигли их. Как только Чжао Цзюнь метнул дротик и убил первого зомби, сзади внезапно раздался крик У Лянь, жены Чэнь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сверху кто-то спускается!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У Лянь всё это время наблюдала в щель между дверями и никак не ожидала заметить, как еще один зомби, покачиваясь, спускается с пятого этажа. В испуге она тут же распахнула дверь и громко предупредила остальных. Сунь Кэ обернулся: и впрямь, с пятого этажа на всех парах несся зомби. Однако отступать было уже поздно — три мертвеца снизу успели выскочить прямо перед ними, и он молниеносно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Цзюнь, та тварь сзади — на тебе, живо покончи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Сунь Кэ больше не отвлекался на то, что происходило за спиной, сосредоточив всё внимание на противниках перед собой. Он верил, что Чжао Цзюнь без проблем справится с одиночным зомби, но если он сам не удевит этому делу максимум внимания и пропустит трех мертвецов перед собой, то сегодня здесь, пожалуй, погибнут все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поддержки Чжао Цзюня в арьергарде, оба мужчины понимали, что совершать ошибки больше нельзя. Когда зомби ринулись в атаку, Сунь Кэ левой рукой крепко прикрылся щитом, а правой сделал выпад копьем, насквозь пробив голову первому мертвецу. Однако он даже не успел выдернуть оружие, как два оставшихся зомби одновременно перешагнули через тело павшего товарища и бросились вперед. Чэнь Фа сдержал одного из них, а второй без всяких преград подобрался вплотную к Сунь Кэ. В этот момент, даже выдернув копье, он вряд ли успел бы поразить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Сунь Кэ взревел и, махнув рукой на риск быть оцарапанным зомби, запустил во врага крышку от кастрюли, используя её как оружие. Крышка со всего маху врезалась зомби в лицо: хотя это не сбило тварь с ног, её движения на мгновение замедлились. Воспользовавшись шансом, Сунь Кэ быстро отпустил копье, выхватил из-за спины огромный тесак для разделки мяса и, пока глаза мертвеца были закрыты отскочившей крышкой, бросился вперед, одним ударом разрубив голову твари пополам. Брызнувший мозг и черная кровь едва не забрызгали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Кэ оглянулся: Чжао Цзюнь как раз прикончил зомби сверху, и все трое невольно облегченно выдохнули. Сунь Кэ почувствовал укол совести: он должен был догадаться еще внизу на третьем этаже, когда они столкнулись всего с четырьмя зомби, но из-за минутной беспечности едва не лишил их всех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Кэ понял, что стоит лишь набраться храмости и встретить опасность лицом к лицу, как убийство зомби перестанет казаться сложной задачей. Однако избежать ранений — тут уж всё зависело исключительно от боевых навыков и удачи. В этом и заключался самый ужас зомби: они не ведали боли и страха, но стоило тебе получить хотя бы царапину — и всё, с тобой было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зомби было покончено, остальное стало делом техники. Сунь Кэ шел впереди всех и, пока уличные мертвецы еще не опомнились, накрепко запер железную дверь у самого выхода. На этот раз здание наконец-то было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http://bllate.org/book/22006/2287812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