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Хуан Тянь, его ранение не представляло особой опасности, однако принесенные им вести взбудоражили всю тюрьму. Среди выживших началась паника, и почти всех, кто мог держать в руках оружие, обязали выйти на крепостную стену для отражения атак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часа дня Сунь Кэ, сидя под крепостной стеной и обедая, услышал с дозорной вышки испуганный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боги! Откуда их столько... Идут зомби, зомби идут! Быстро все на стену, готовьтесь к бою!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сидевшая в тени за трапезой, мгновенно вскочила на уши. Многие в спешке побросали свои чашки с едой и бросились к парапету. Лишь немногие, как и Сунь Кэ, остались сидеть на земле, продолжая уплетать свой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не успели те беглецы сделать и нескольких шагов, как раздался яростный рев: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 паникуете? Все сесть на место! Сначала доешьте, до зомби еще несколько ли пути, успеете вы со своей едой!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кричал капитан Чжао Гуанмин, отвечавший за данный участок обороны, — тот самый бывший спецназовец, которого Сунь Кэ видел в кабинете начальника тюрьмы. Глядя на громогласно отдающего приказания Чжао Гуанмина, Сунь Кэ почувствовал проблеск уверенности в том, что Тюрьму Бэйцю удастся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Согнанные обратно бойцы охраны в мгновение ока доели свой обед. И хотя теперь все знали, что нежить еще далеко, никто уже не испытывал желания неспешно смаковать пищу, когда орда приближалась вплотную. Пять минут спустя каждый уже стоял на своем посту.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Припав к высокому парапету, Сунь Кэ с тяжелым сердцем смотрел на медленно надвигающуюся волну мертвецов. В правой руке он сжимал только что сделанное длинное копье, а в левой — деревянный щит. Щит был большим и почти полностью закрывал его выступающее над стеной тело. Вероятно, именно эти копье и щит станут его главным оружием для самообороны в ближнем бою: охотничье ружье за спиной и лук со стрелами у левой руки пока были ему не по зубам, ведь он еще не умел поражать ими головы зомби на расстоянии свыше двадцати метров, да и в рукопашной от них не было никакого 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Толпы мертвецов быстро добрались до подножия холма, на котором стояла Тюрьма Бэйцю, и начали сплошным потоком карабкаться по склону вверх. Тогда люди на стене один за другим схватились за луки. Из-за кустарного производства дальность стрельбы этого оружия не превышала ста метров, так что лишь когда нежить преодолела половину подъема, сверху посыпался редкий дождь из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Сунь Кэ, эффект от этого залпа оказался крайне скромным. Большинство присутствовавших сроду не учились стрельбе из лука, и за неделю тренировок их навыки почти не выросли. К тому же их врагами были бесчувственные к боли зомби: если стрела не попадала в голову, толку от нее было чуть. Поэтому, за исключением нескольких особо невезучих тварей, орда практически без остановок донеслась до тюродской стены, и началась настоящая 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имеющие при себе никаких осадных орудий зомби, разумеется, не могли вскарабкаться на двухэтажную тюремную стену, но это было и не нужно. Они со всего маху врезались в преграду своими крепкими телами. По всей округе зазвучали непрекращающиеся удары. Стоявшие на стене выжившие чувствовали, как кладка слегка вибрирует. Если бы все они в течение целой недели не укрепляли основание стены, наращивая толщину, боишься представить, как быстро мертвецы разрушили бы ее столь первобытным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Перепуганные выжившие принялись отчаянно палить из луков по тварям внизу. На сей раз результат наконец-то улучшился: с такого близкого расстояния многие всё же умудрялись попадать. Сразу несколько зомби были сражены, причем те, кому стрела вонзилась в голову, рухнули на землю замертво, а раненые в другие части тела продолжали таранить стену, не вынимая торчащих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стена оказалась достаточно прочной: после десяти с лишним минут непрерывных ударов она всё еще целой и невредимой стояла на своем месте, не выказывая ни малейших признаков разрушения. Зато у подножия уже полегло немало нападавших. И когда многим уже показалось, что зомби не так уж страшны и бояться нечего, издалека донеслись два оглушительных рева, от которых заложило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Кэ повернулся на звук: к стене бежали две гигантские туши — одна побольше, другая поменьше. На пути этих монстров попадались обычные зомби, которых они, не успевая увернуться, швыряли в стороны ударами тел. Тяжелые шаги гулко разносились окрест, напоминая удары в боевые барабаны древности.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Гиганты еще не подошли близко, а лица многих защитников на стене уже побелели. Хотя стену и укрепили, у людей не было ни малейшей уверенности, что она выержит натиск этих живых таранов; разве что перестроить ее в настоящую крепость, иначе сколь толстой она ни будь, это всего лишь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Сунь Кэ посмотрел в сторону дозорной вышки. Там, припав к полу со спокойным выражением лица, лежал человек в серой куртке. Перед ним была установлена та самая тяжелая снайперская винтовка. Сунь Кэ про себя подумал: неужто это тот самый особо опасный преступник Тянь Кэ, о котором говорил Хуан Тянь? Удастся ли отстоять Тюрьму Бэйцю, зависит только от него! Будем надеяться, что три года тюремного заключения не заставили его растерять свои навыки!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Гиганты подбирались всё ближе: пятьсот метров, триста, двести, сто... Но лежавший на вышке Тянь Кэ словно спал — он по-прежнему не подавал никаких признаков жизни, отчего сердце Сунь Кэ горело, будто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двум чудищам оставалось преодолеть всего сто метров до стены, на вышке грянул выстрел. Раздался оглушительный грохот, над позицией снайпера Тянь Кэ взметнулось облачко дыма, и в тот же миг голова бежавшего впереди трехметрового гиганта лопнула, словно спелый летний арбуз. Огромное тело по инерции протащило вперед еще с десяток метров, прежде чем оно рухнуло на землю. Использовать против живой плоти оружие, предназначенное для пробития брони, — было бы странно, если бы оно не устояло.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Кэ возбужденно взмахнул кулаком: пусть стрелял не он, это нисколько не умаляло его восторга. Чудище, представлявшее наибольшую угрозу для тюрьмы, было так легко убито — к тому же самое сильное из двух. Окружающие выжившие радостно заголосили, словно уже одержали полную победу и уничтожили всех до единого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Сунь Кэ порадоваться, как с вышки прогремел второй выстрел. На сей раз целью стал монстр поменьше. Пусть он и уступал первому в мощи, он всё равно оставался смертельной угрозой для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сей раз эффект оказался далеко не столь впечатляющим. Дело было не в том, что Тянь Кэ промахнулся — бронебойная пуля угодила точно в голову гиганта. Вот только на сей раз тварь уже была начеку и вовремя прикрыла голову рукой. Пуля врезалась в левую руку чудовища и, вполне ожидаемо, полностью оторвала ему левое предплечье вместе с суставом.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Раненый гигант испустил скорбный, яростный рев, пригнулся и затерялся среди толпы прочих зомби, скрывшись из виду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http://bllate.org/book/22006/2287820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