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звали Линь Сяоюй, и он учился в заурядном университете в городе Баодин. Впрочем, в это же время завтра он покинет это учебное заведение: он уже окончил его. Проучившись три года, в самом конце он всё-таки получил диплом о высшем образовании, который словно символизировал его глубокие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Линь Сяоюй просидел в интернет-кафе, целых дюжину часов рубясь в Тяньлун, из-за чего у него голова шла кругом. Лишь когда он больше не смог держаться на ногах, он поспешил обратно в общежитие. Стоило ему прилечь в надежде сладко поспать несколько часов, как в комнату вбежал седьмой по старшинству сосед — запыхавшийся, прерывающимся голосом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Пятый брат, сходи скорее взгляни...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поленился обращать на него внимание, но, заметив выражение лица седьмого — того перекосило от страха, словно и вправду стряслась беда, —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случилось,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невестка... Пятая невестка... Бай Чжу... Она собирается прыгать с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почувствовал внезапный удар, в голове гулко зазвенело, казалось, череп вот-вот треснет. Он никак не мог поверить, что его девушка — та самая наивная и романтичная, которой он всегда так гордился — решила покончить с собой. Внимательно вглядевшись в лицо седьмого брата, он понял, что тот вовсе не шутит. Неужели с его любимой действительно стряслась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вытащил телефон и быстро набрал номер Бай Чжу, но в трубке послышалось: «Извините, вызываемый абонент временно недоступен...»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испугался. Схватив седьмого за шиворот, он приказал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веди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Линь Сяоюй была девушка по имени Бай Чжу — очень красивая студентка. Они случайно встретились на первом курсе, Линь Сяоюй влюбился с первого взгляда и после долгих полугода ухаживаний она согласилась стать его девушкой. И надо сказать, их чувства действительно были крепкими, они составляли отличную пару. Но то, что такая наивная и милая девочка решилась на самоубийство, никак не укладывалось в голове Линь Сяоюй. Она ведь была дочерью высокопоставленного чиновника с юга, ни в чём не нуждалась и в будущем никогда бы не знала забот. Так почему же? Если это розыгрыш, то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Сяоюй пронеслись тысячи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двенадцатиэтажным административным зданием уже толпились студенты. Все они задирали головы к самой крыше, где действительно мелькал чей-то силуэт. Она стояла у самого края, отрешенно глядя куда-то на юго-запад. Из-за огромного расстояния рассмотреть её выражение лица было невозможно, виднелась лишь женская фигура в белом платье, которое трепал и раздувал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уже подбежал к административному зданию. Взглянув наверх, он с первого же взгляда узнал белое платье — то самое, что он подарил Бай Чжу на Первое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о чем не думал и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обратили внимание на Линь Сяоюй. В глазах каждого читалось любопытство, казалось, люди совершенно не понимают, к чему этот истошный крик, но вскоре до них дошло: этот парень неразрывно связан с тем, кто находится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словно чуть-чуть шевельнулась. Кажется, она на миг опустила голову, глядя вниз, а затем снова с тоской устремила взгляд вдаль, всё в том же юго-западном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быстро побежал к лифту, торопливо защёлкал кнопкой вызова, вскочил внутрь и так же спешно нажал кнопку двенадцатого этажа. Всё это время по пятам за ним бежали парни из его общежития: вслед за седьмым подоспели третий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 на двенадцатый этаж. На крышу вел специальный проход, но внутри царил кромешный мрак и пахло чем-то жутко пугающим. Не обращая внимания на страх, Линь Сяоюй зажмурился и ринулся вперед, выскочив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уже смеркалось, на небе сгущались черные тучи, придавая этой высоте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стояла у самого края крыши. Там же толпились люди, но никто не смел приблизиться — все боялись, что от любого движения девушка сию же минуту сорвется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крышей, чернела сплошная толпа людей. Все сливались в одну массу, лиц было не разглядеть, а в ушах завывал сильный ветер. Её тонкие волосы развевались на ветру, придавая фигуре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внезапно произнесла Бай Чжу, не давая Линь Сяоюй сказать и слова. Голос её звучал мрачно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Чжу, что ты делаешь? Там очень опасно, понимаешь? — с болью в голосе воскликнул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медленно повернула голову и посмотрела на него. В ее глазах застыла легкая тоска, от которой на душе становилось тяжело, словно на мгновение мелькнуло пронзительное, полное несбывшихся надежд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Бай Чжу читался страх, но в то же время было заметно, что в нем не осталось никаких иных эмоций — словно перед ней 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продолжал уговаривать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спустимся, хорошо? Расскажи мне, что у тебя за горе,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пропустила его слова мимо ушей и тут же отвернулась, лишь тихонько хмыкнув. В этом звуке слышались безысходность и насмешка. Жуткий звук вырвался из ее тонкого горла, отчего у всех присутствующих по спине пробежали муражки, а тела пронизала внезапная леденящая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попытался сделать шаг, но ноги уже онемели и почти не слушались. Он только собрался шагнуть вперед, как раздался голос Бай Чжу,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 Бай Чжу вызвал у всех присутствующих ощущение сюрреализма: казалось, она стояла здесь лишь ради одной цели — проверить, по-настоящему ли любит ее парень. Если это было так, это выглядело невероятно трогательно, но еще больше в этом трогательстве было тревоги. Стоило ей оступиться — и неминуема смерть, слишком уж высока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на миг опешил. С момента их знакомства Бай Чжу никогда не задавала подобных вопросов. С чего бы ей вдруг заводить такие детские разговоры сегодня? Да и к тому же, спрашивать об этом на крыше высотки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мириады мыслей пронеслись в голове Линь Сяоюй, однако он ответил предельно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 же люблю! Я полюбил тебя с самого первого взгляда и буду любить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стемнело, черные тучи заволокли небо. Поднялся сильный ветер, грянул гром, сверкнула молния, и вся крыша погрузилась в жуткую, пугающую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Чжу резко развернулась лицом к Линь Сяоюй и улыбнулась. При вспышках молний её белое платье казалось еще более зловещим. Она походила на демоницу из фильма ужасов, чье мрачное лицо озаряла лишь одна улыбка — улыбка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заваливаться назад. Словно осознав неладное, Линь Сяоюй бросился вперед, вытянув руки, отчаянно пытаясь поймать её, но было уже поздно. Он ничего не поймал, ощутив лишь пустоту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то, как Бай Чжу продолжала улыбаться ему — улыбкой глубокой и отрешенной.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Бай Чжу неуклонно отдалялся, становясь все меньше и меньше, пока совсем не исчез из виду. Но Линь Сяоюй всё еще чувствовал, что Бай Чжу улыбается ему, и в этой улыбке слышался зловещий шепот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разорвавший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шум и гам, но Линь Сяоюй ничего не слышал. Он уже чувствовал, как из тела Бай Чжу начинает сочиться розовая жидкость, и её белое платье постепенно окрашивается в красный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ему всё ещё казалось, что Бай Чжу улыбается ему, и её выражение лица по-прежнему стояло перед глазами, словно она и не падала вовсе, а случившееся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невидящим взглядом уставился вперед. На юго-западе не было ничего, кроме черных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холодный бетон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